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A8CA" w14:textId="77777777" w:rsidR="0071308E" w:rsidRDefault="0071308E" w:rsidP="004D19BC">
      <w:pPr>
        <w:rPr>
          <w:lang w:bidi="ar-OM"/>
        </w:rPr>
      </w:pPr>
    </w:p>
    <w:p w14:paraId="5EEBF64B" w14:textId="77777777" w:rsidR="0071308E" w:rsidRDefault="0071308E" w:rsidP="0071308E">
      <w:pPr>
        <w:bidi/>
        <w:spacing w:after="0"/>
        <w:ind w:right="385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</w:pPr>
    </w:p>
    <w:p w14:paraId="1D547BD5" w14:textId="7B6C419D" w:rsidR="00F37A76" w:rsidRDefault="00F37A76" w:rsidP="00F55C91">
      <w:pPr>
        <w:bidi/>
        <w:spacing w:after="0"/>
        <w:ind w:right="385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</w:pPr>
      <w:r w:rsidRPr="0071308E"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  <w:t>استمارة تقديم طلب الترشح لوظيفة في المعهد التخصصي للتدريب المهني للمعلمين</w:t>
      </w:r>
      <w:r w:rsidR="000817A7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 xml:space="preserve"> </w:t>
      </w:r>
      <w:bookmarkStart w:id="0" w:name="_Hlk222985176"/>
      <w:r w:rsidR="000817A7" w:rsidRPr="003C1CA2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 xml:space="preserve">ودوائر التدريب المهني للمعلمين </w:t>
      </w:r>
      <w:bookmarkEnd w:id="0"/>
      <w:r w:rsidR="00E64E91" w:rsidRPr="003C1CA2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>ب</w:t>
      </w:r>
      <w:r w:rsidR="000817A7" w:rsidRPr="003C1CA2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 xml:space="preserve">المديريات العامة </w:t>
      </w:r>
      <w:r w:rsidR="003C1CA2" w:rsidRPr="003C1CA2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>للتعليم في</w:t>
      </w:r>
      <w:r w:rsidR="00E64E91" w:rsidRPr="003C1CA2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 xml:space="preserve"> </w:t>
      </w:r>
      <w:r w:rsidR="000817A7" w:rsidRPr="003C1CA2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>المحافظات</w:t>
      </w:r>
    </w:p>
    <w:p w14:paraId="4D1F5306" w14:textId="77777777" w:rsidR="00F37A76" w:rsidRPr="00DA3FCF" w:rsidRDefault="00F37A76" w:rsidP="0071308E">
      <w:pPr>
        <w:spacing w:after="0"/>
        <w:ind w:right="385"/>
        <w:rPr>
          <w:rFonts w:cs="DecoType Naskh Special"/>
          <w:b/>
          <w:bCs/>
          <w:sz w:val="28"/>
          <w:szCs w:val="28"/>
          <w:rtl/>
          <w:lang w:bidi="ar-OM"/>
        </w:rPr>
      </w:pPr>
    </w:p>
    <w:p w14:paraId="45C0F34F" w14:textId="19AF4195" w:rsidR="00F37A76" w:rsidRPr="0071308E" w:rsidRDefault="00F37A76" w:rsidP="00F37A76">
      <w:pPr>
        <w:pBdr>
          <w:bottom w:val="single" w:sz="4" w:space="1" w:color="auto"/>
        </w:pBd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OM"/>
        </w:rPr>
      </w:pPr>
      <w:r w:rsidRPr="0071308E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OM"/>
        </w:rPr>
        <w:t>اسم الوظيفة................  رقم الوظيفة (                )</w:t>
      </w:r>
      <w:r w:rsidR="000E5B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OM"/>
        </w:rPr>
        <w:t xml:space="preserve"> </w:t>
      </w:r>
    </w:p>
    <w:p w14:paraId="1642E748" w14:textId="492E7690" w:rsidR="0071308E" w:rsidRPr="00A46108" w:rsidRDefault="00A46108" w:rsidP="00AD67B6">
      <w:pPr>
        <w:bidi/>
        <w:jc w:val="lowKashida"/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</w:pPr>
      <w:r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 xml:space="preserve">       </w:t>
      </w:r>
      <w:r w:rsidR="00F37A76" w:rsidRPr="00A46108"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  <w:t>على المتقدمين للترشح تعبئة جميع بيانات الاستمارة</w:t>
      </w:r>
      <w:r w:rsidR="0071308E" w:rsidRPr="00A46108"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  <w:t xml:space="preserve"> وإدراج الوثائق المطلوبة</w:t>
      </w:r>
      <w:r w:rsidR="006368BC" w:rsidRPr="00A46108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 xml:space="preserve"> على أن يتم تسليمها ورقيا لقسم التنسيق والمتابعة بمكتب المدير العام للمعهد التخصصي للتدريب المهني للمعلمين بمحافظة مسقط وذلك </w:t>
      </w:r>
      <w:r w:rsidR="006131DB" w:rsidRPr="00A46108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>خلال خمسة</w:t>
      </w:r>
      <w:r w:rsidR="00AD67B6" w:rsidRPr="00A46108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OM"/>
        </w:rPr>
        <w:t xml:space="preserve"> عشر يوم </w:t>
      </w:r>
      <w:r w:rsidR="00AD67B6" w:rsidRPr="00A46108"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  <w:t>عمل من تاريخ نشر هذا الإعلان في البوابة التعليمية</w:t>
      </w:r>
      <w:r w:rsidR="00F37A76" w:rsidRPr="00A46108"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  <w:t>.</w:t>
      </w:r>
    </w:p>
    <w:tbl>
      <w:tblPr>
        <w:bidiVisual/>
        <w:tblW w:w="0" w:type="auto"/>
        <w:jc w:val="center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4A0" w:firstRow="1" w:lastRow="0" w:firstColumn="1" w:lastColumn="0" w:noHBand="0" w:noVBand="1"/>
      </w:tblPr>
      <w:tblGrid>
        <w:gridCol w:w="1706"/>
        <w:gridCol w:w="653"/>
        <w:gridCol w:w="851"/>
        <w:gridCol w:w="1212"/>
        <w:gridCol w:w="1339"/>
        <w:gridCol w:w="1920"/>
        <w:gridCol w:w="1335"/>
      </w:tblGrid>
      <w:tr w:rsidR="00A95B9D" w:rsidRPr="0071308E" w14:paraId="297007F4" w14:textId="77777777" w:rsidTr="00C7435C">
        <w:trPr>
          <w:trHeight w:val="726"/>
          <w:jc w:val="center"/>
        </w:trPr>
        <w:tc>
          <w:tcPr>
            <w:tcW w:w="9016" w:type="dxa"/>
            <w:gridSpan w:val="7"/>
            <w:shd w:val="clear" w:color="auto" w:fill="B8CCE4"/>
            <w:vAlign w:val="center"/>
          </w:tcPr>
          <w:p w14:paraId="1FAF76DF" w14:textId="267F5A78" w:rsidR="00A95B9D" w:rsidRPr="0071308E" w:rsidRDefault="00A95B9D" w:rsidP="00C7435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أولاً: البيانات الشخصية</w:t>
            </w:r>
          </w:p>
        </w:tc>
      </w:tr>
      <w:tr w:rsidR="00A95B9D" w:rsidRPr="0071308E" w14:paraId="1241C111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49EDE54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الاسم الثلاثي مع القبيلة</w:t>
            </w:r>
          </w:p>
        </w:tc>
        <w:tc>
          <w:tcPr>
            <w:tcW w:w="5806" w:type="dxa"/>
            <w:gridSpan w:val="4"/>
          </w:tcPr>
          <w:p w14:paraId="46825D4A" w14:textId="6AFD45EC" w:rsidR="00A95B9D" w:rsidRPr="0071308E" w:rsidRDefault="00A95B9D" w:rsidP="003B0CCF">
            <w:pPr>
              <w:pStyle w:val="NoSpacing"/>
              <w:bidi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5B9D" w:rsidRPr="0071308E" w14:paraId="0D40182A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7B6BA209" w14:textId="77777777" w:rsidR="00A95B9D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الرقم المدني</w:t>
            </w:r>
            <w:r w:rsidR="00C63BC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F987334" w14:textId="6B34277B" w:rsidR="00C63BC6" w:rsidRPr="0071308E" w:rsidRDefault="00C63BC6" w:rsidP="00C63BC6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C63BC6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(*</w:t>
            </w:r>
            <w:r w:rsidRPr="00C63BC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إرفاق نسخة من البطاقة الشخصية)</w:t>
            </w:r>
          </w:p>
        </w:tc>
        <w:tc>
          <w:tcPr>
            <w:tcW w:w="5806" w:type="dxa"/>
            <w:gridSpan w:val="4"/>
          </w:tcPr>
          <w:p w14:paraId="16887D6A" w14:textId="1D7A2BAF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657F5AB9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6EEBAFC3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المسمى الوظيفي الحالي</w:t>
            </w:r>
          </w:p>
        </w:tc>
        <w:tc>
          <w:tcPr>
            <w:tcW w:w="5806" w:type="dxa"/>
            <w:gridSpan w:val="4"/>
          </w:tcPr>
          <w:p w14:paraId="62C2C7FF" w14:textId="2CFCEA06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4DB432F4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61C86A4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OM"/>
              </w:rPr>
              <w:t>الرقم الوظيفي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60A24EC1" w14:textId="177832CE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7F28959D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1513A99D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تاريخ التعيين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2E5E9FE3" w14:textId="6D9C6FCC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41365E" w:rsidRPr="0071308E" w14:paraId="0683FD9D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0E1BC612" w14:textId="78BC9FEE" w:rsidR="0041365E" w:rsidRPr="0071308E" w:rsidRDefault="0041365E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الدرجة المالية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5A8A4B9F" w14:textId="77777777" w:rsidR="0041365E" w:rsidRPr="0071308E" w:rsidRDefault="0041365E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28CC323C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5300932F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OM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المديرية /الدائرة / القسم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/ المدرسة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581B4252" w14:textId="4C822C4C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1BFCBF82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3CAFF79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العنوان الحالي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45BA6D37" w14:textId="0D5FDA4E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67C42771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4A4BA09D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رقم الهاتف النقال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525D7E53" w14:textId="7D32EF9E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28280B2E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6B2A0C77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عنوان البريد الالكتروني الرسمي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(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@moe.om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472D1915" w14:textId="20B80FBA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27D5ECA7" w14:textId="77777777" w:rsidTr="00C7435C">
        <w:trPr>
          <w:trHeight w:val="593"/>
          <w:jc w:val="center"/>
        </w:trPr>
        <w:tc>
          <w:tcPr>
            <w:tcW w:w="9016" w:type="dxa"/>
            <w:gridSpan w:val="7"/>
            <w:shd w:val="clear" w:color="auto" w:fill="B8CCE4"/>
            <w:vAlign w:val="center"/>
          </w:tcPr>
          <w:p w14:paraId="2341A14E" w14:textId="1B942D97" w:rsidR="00FC2169" w:rsidRPr="0071308E" w:rsidRDefault="00A95B9D" w:rsidP="00D14F0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ثانيا: المؤهلات العلمية</w:t>
            </w:r>
          </w:p>
        </w:tc>
      </w:tr>
      <w:tr w:rsidR="00A95B9D" w:rsidRPr="0071308E" w14:paraId="5E60FAE9" w14:textId="77777777" w:rsidTr="00DF2F77">
        <w:trPr>
          <w:trHeight w:val="485"/>
          <w:jc w:val="center"/>
        </w:trPr>
        <w:tc>
          <w:tcPr>
            <w:tcW w:w="9016" w:type="dxa"/>
            <w:gridSpan w:val="7"/>
            <w:tcBorders>
              <w:bottom w:val="single" w:sz="4" w:space="0" w:color="244061"/>
            </w:tcBorders>
          </w:tcPr>
          <w:p w14:paraId="5A969DD3" w14:textId="77777777" w:rsidR="00A95B9D" w:rsidRPr="006131DB" w:rsidRDefault="00A95B9D" w:rsidP="001272E3">
            <w:pPr>
              <w:bidi/>
              <w:jc w:val="highKashida"/>
              <w:rPr>
                <w:rFonts w:ascii="Sakkal Majalla" w:hAnsi="Sakkal Majalla" w:cs="Sakkal Majalla"/>
                <w:strike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lastRenderedPageBreak/>
              <w:t xml:space="preserve">يرجى إدراج المؤهلات العلمية بالإضافة إلى تاريخ الحصول عليها، </w:t>
            </w:r>
            <w:r w:rsidRPr="000740B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u w:val="single"/>
                <w:rtl/>
              </w:rPr>
              <w:t xml:space="preserve">يمكن إدراج المزيد من الصفوف في حالة الحاجة إلى ذلك </w:t>
            </w:r>
            <w:r w:rsidR="00832688" w:rsidRPr="000740B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u w:val="single"/>
                <w:rtl/>
              </w:rPr>
              <w:t>.</w:t>
            </w:r>
          </w:p>
          <w:p w14:paraId="54E488CD" w14:textId="336F13EC" w:rsidR="00832688" w:rsidRPr="0071308E" w:rsidRDefault="00832688" w:rsidP="00832688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832688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*إرفاق</w:t>
            </w:r>
            <w:r w:rsidRPr="00832688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 xml:space="preserve"> نسخة من المؤهلات</w:t>
            </w:r>
            <w:r w:rsidRPr="00832688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 xml:space="preserve"> العلمية</w:t>
            </w:r>
            <w:r w:rsidRPr="00832688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، وما يفيد معادلتها من وزارة التعليم في المؤهلات التي تستدعي المعادلة.</w:t>
            </w:r>
          </w:p>
        </w:tc>
      </w:tr>
      <w:tr w:rsidR="00A95B9D" w:rsidRPr="0071308E" w14:paraId="593D94F6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1A14D0B1" w14:textId="67FBE21A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مسمى المؤهل</w:t>
            </w:r>
          </w:p>
        </w:tc>
        <w:tc>
          <w:tcPr>
            <w:tcW w:w="2551" w:type="dxa"/>
            <w:gridSpan w:val="2"/>
            <w:shd w:val="clear" w:color="auto" w:fill="DBE5F1"/>
          </w:tcPr>
          <w:p w14:paraId="4CA974D0" w14:textId="0CA7BD46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التخصص/المجال</w:t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1BF320CA" w14:textId="7777777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تاريخ الحصول على المؤهل</w:t>
            </w:r>
          </w:p>
        </w:tc>
      </w:tr>
      <w:tr w:rsidR="00A95B9D" w:rsidRPr="0071308E" w14:paraId="14F2DF1F" w14:textId="77777777" w:rsidTr="00C7435C">
        <w:trPr>
          <w:trHeight w:val="678"/>
          <w:jc w:val="center"/>
        </w:trPr>
        <w:tc>
          <w:tcPr>
            <w:tcW w:w="3210" w:type="dxa"/>
            <w:gridSpan w:val="3"/>
          </w:tcPr>
          <w:p w14:paraId="55570B7A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2E27B4B" w14:textId="2B96DADD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55A0CD5A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5C5ED94C" w14:textId="77777777" w:rsidTr="00C7435C">
        <w:trPr>
          <w:trHeight w:val="728"/>
          <w:jc w:val="center"/>
        </w:trPr>
        <w:tc>
          <w:tcPr>
            <w:tcW w:w="3210" w:type="dxa"/>
            <w:gridSpan w:val="3"/>
            <w:tcBorders>
              <w:bottom w:val="single" w:sz="4" w:space="0" w:color="auto"/>
            </w:tcBorders>
          </w:tcPr>
          <w:p w14:paraId="10BF12B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91EADB3" w14:textId="07603432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14:paraId="18FA7B74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02F69789" w14:textId="77777777" w:rsidTr="00C7435C">
        <w:trPr>
          <w:trHeight w:val="764"/>
          <w:jc w:val="center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CE8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BCBF" w14:textId="0D3DEB4C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FAA7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4011F45D" w14:textId="77777777" w:rsidTr="00C7435C">
        <w:trPr>
          <w:trHeight w:val="653"/>
          <w:jc w:val="center"/>
        </w:trPr>
        <w:tc>
          <w:tcPr>
            <w:tcW w:w="9016" w:type="dxa"/>
            <w:gridSpan w:val="7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36499626" w14:textId="040B3C7C" w:rsidR="00A95B9D" w:rsidRPr="0071308E" w:rsidRDefault="00A95B9D" w:rsidP="00C7435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ثالثا: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التدرج الوظيفي</w:t>
            </w:r>
          </w:p>
        </w:tc>
      </w:tr>
      <w:tr w:rsidR="00A95B9D" w:rsidRPr="0071308E" w14:paraId="0A1A777B" w14:textId="77777777" w:rsidTr="00996785">
        <w:trPr>
          <w:trHeight w:val="20"/>
          <w:jc w:val="center"/>
        </w:trPr>
        <w:tc>
          <w:tcPr>
            <w:tcW w:w="9016" w:type="dxa"/>
            <w:gridSpan w:val="7"/>
            <w:tcBorders>
              <w:bottom w:val="single" w:sz="4" w:space="0" w:color="244061"/>
            </w:tcBorders>
          </w:tcPr>
          <w:p w14:paraId="596114B9" w14:textId="77777777" w:rsidR="00A95B9D" w:rsidRPr="000740B8" w:rsidRDefault="00A95B9D" w:rsidP="001272E3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u w:val="single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يرجى إدراج التدرج الوظيفي تنازليا بدءاً بالوظيفة الحالية</w:t>
            </w:r>
            <w:r w:rsidRPr="006131DB">
              <w:rPr>
                <w:rFonts w:ascii="Sakkal Majalla" w:hAnsi="Sakkal Majalla" w:cs="Sakkal Majalla"/>
                <w:strike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0740B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u w:val="single"/>
                <w:rtl/>
              </w:rPr>
              <w:t>يمكن إدراج المزيد من الصفوف في حالة الحاجة إلى ذلك.</w:t>
            </w:r>
          </w:p>
          <w:p w14:paraId="0BD87558" w14:textId="7C64F4A4" w:rsidR="00D14F0D" w:rsidRPr="0071308E" w:rsidRDefault="00D14F0D" w:rsidP="00D14F0D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14F0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من قرارات التدرج الوظيفي</w:t>
            </w:r>
          </w:p>
        </w:tc>
      </w:tr>
      <w:tr w:rsidR="00A95B9D" w:rsidRPr="0071308E" w14:paraId="091FDD7F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34665A3D" w14:textId="7777777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2551" w:type="dxa"/>
            <w:gridSpan w:val="2"/>
            <w:shd w:val="clear" w:color="auto" w:fill="DBE5F1"/>
          </w:tcPr>
          <w:p w14:paraId="391B47DD" w14:textId="5EB99BE2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جهة العمل</w:t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0ED7D555" w14:textId="06D51F3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الفترة </w:t>
            </w:r>
          </w:p>
        </w:tc>
      </w:tr>
      <w:tr w:rsidR="00A95B9D" w:rsidRPr="0071308E" w14:paraId="733220C4" w14:textId="77777777" w:rsidTr="00A95B9D">
        <w:trPr>
          <w:trHeight w:val="20"/>
          <w:jc w:val="center"/>
        </w:trPr>
        <w:tc>
          <w:tcPr>
            <w:tcW w:w="3210" w:type="dxa"/>
            <w:gridSpan w:val="3"/>
          </w:tcPr>
          <w:p w14:paraId="26810CC8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F733F6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47A72B3A" w14:textId="66A0BCAE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3C1EA1E7" w14:textId="77777777" w:rsidTr="00A95B9D">
        <w:trPr>
          <w:trHeight w:val="20"/>
          <w:jc w:val="center"/>
        </w:trPr>
        <w:tc>
          <w:tcPr>
            <w:tcW w:w="3210" w:type="dxa"/>
            <w:gridSpan w:val="3"/>
          </w:tcPr>
          <w:p w14:paraId="651FF118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77F19CA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2B92DC6A" w14:textId="4354CE6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60B21491" w14:textId="77777777" w:rsidTr="00A95B9D">
        <w:trPr>
          <w:trHeight w:val="20"/>
          <w:jc w:val="center"/>
        </w:trPr>
        <w:tc>
          <w:tcPr>
            <w:tcW w:w="3210" w:type="dxa"/>
            <w:gridSpan w:val="3"/>
          </w:tcPr>
          <w:p w14:paraId="7E35FB1F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CE19FAD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48041BFA" w14:textId="520D221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6E70F5BF" w14:textId="77777777" w:rsidTr="00D67552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none" w:sz="0" w:space="0" w:color="auto"/>
            <w:insideV w:val="none" w:sz="0" w:space="0" w:color="auto"/>
          </w:tblBorders>
        </w:tblPrEx>
        <w:trPr>
          <w:trHeight w:val="649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8CCE4"/>
            <w:vAlign w:val="center"/>
          </w:tcPr>
          <w:p w14:paraId="2ACBFB35" w14:textId="56B78916" w:rsidR="00A95B9D" w:rsidRPr="0071308E" w:rsidRDefault="00A95B9D" w:rsidP="00D67552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رابعا: التنمية المهنية</w:t>
            </w:r>
          </w:p>
        </w:tc>
      </w:tr>
      <w:tr w:rsidR="00A95B9D" w:rsidRPr="0071308E" w14:paraId="4442B262" w14:textId="77777777" w:rsidTr="00055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3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805C90F" w14:textId="27D0994B" w:rsidR="00D5735C" w:rsidRPr="006F38C1" w:rsidRDefault="00D5735C" w:rsidP="00A2226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يرجى إدراج دورات التنمية المهنية 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التي ح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صلت عليها على أن لا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تقل عن </w:t>
            </w:r>
            <w:r w:rsidRPr="000313A9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3 أيام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تدريب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أو 15 ساعة تدريبية</w:t>
            </w:r>
            <w:r w:rsidR="0002439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2226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خلال الخمس سنوات الماضية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يمكن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إدراج المزيد من الصفوف في حالة الحاجة إلى ذلك.</w:t>
            </w:r>
          </w:p>
          <w:p w14:paraId="0920A410" w14:textId="40FF2E9F" w:rsidR="00A95B9D" w:rsidRPr="0071308E" w:rsidRDefault="00D5735C" w:rsidP="00D5735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5735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الحصول على الدورات المدرجة أدناه.</w:t>
            </w:r>
          </w:p>
        </w:tc>
      </w:tr>
      <w:tr w:rsidR="00314A17" w:rsidRPr="0071308E" w14:paraId="2F75C334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4DC238C3" w14:textId="77777777" w:rsidR="00314A17" w:rsidRPr="00C61D46" w:rsidRDefault="00314A17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البرنامج/الدورة</w:t>
            </w: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2F085E8B" w14:textId="77777777" w:rsidR="00314A17" w:rsidRPr="00C61D46" w:rsidRDefault="00314A17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جهة التنفيذ</w:t>
            </w: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70D195B0" w14:textId="7342BB9E" w:rsidR="00314A17" w:rsidRPr="00C61D46" w:rsidRDefault="00314A17" w:rsidP="00A95B9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1D4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مدة التنفيذ</w:t>
            </w: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6F1FBBD5" w14:textId="1D8ACC70" w:rsidR="00314A17" w:rsidRPr="00C61D46" w:rsidRDefault="00314A17" w:rsidP="00A95B9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1D4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تاريخ التنفيذ</w:t>
            </w:r>
          </w:p>
        </w:tc>
      </w:tr>
      <w:tr w:rsidR="00314A17" w:rsidRPr="0071308E" w14:paraId="4EE38A6B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3CE8039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419FED9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9FE6188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4529323" w14:textId="33687933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14A17" w:rsidRPr="0071308E" w14:paraId="5A3B9021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A420982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2738384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D7515B4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48916C6" w14:textId="3EF08D9A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14A17" w:rsidRPr="0071308E" w14:paraId="55B9F56A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A1538E6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B34B382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AB3169F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FD767E8" w14:textId="7FCE5C2D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14A17" w:rsidRPr="0071308E" w14:paraId="4303F7F6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A08BDF2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C6BCFF9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DF6E78A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F163BE0" w14:textId="3377975F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3130B3A7" w14:textId="77777777" w:rsidTr="00D67552">
        <w:trPr>
          <w:trHeight w:val="724"/>
          <w:jc w:val="center"/>
        </w:trPr>
        <w:tc>
          <w:tcPr>
            <w:tcW w:w="9016" w:type="dxa"/>
            <w:gridSpan w:val="7"/>
            <w:shd w:val="clear" w:color="auto" w:fill="B8CCE4"/>
            <w:vAlign w:val="center"/>
          </w:tcPr>
          <w:p w14:paraId="0A4C6E50" w14:textId="541D4C4F" w:rsidR="00A95B9D" w:rsidRPr="0071308E" w:rsidRDefault="00A95B9D" w:rsidP="00D6755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خامساً: مهارات توظيف تقنية المعلومات</w:t>
            </w:r>
          </w:p>
        </w:tc>
      </w:tr>
      <w:tr w:rsidR="00A95B9D" w:rsidRPr="0071308E" w14:paraId="4B251FC7" w14:textId="77777777" w:rsidTr="002128DD">
        <w:trPr>
          <w:trHeight w:val="20"/>
          <w:jc w:val="center"/>
        </w:trPr>
        <w:tc>
          <w:tcPr>
            <w:tcW w:w="9016" w:type="dxa"/>
            <w:gridSpan w:val="7"/>
          </w:tcPr>
          <w:p w14:paraId="3468D72C" w14:textId="7DAF37CB" w:rsidR="00A95B9D" w:rsidRPr="0071308E" w:rsidRDefault="00A95B9D" w:rsidP="00D1627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البرامج والتطبيقات الإلكترونية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u w:val="single"/>
                <w:rtl/>
              </w:rPr>
              <w:t>المتمكن منها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:                         </w:t>
            </w:r>
          </w:p>
          <w:p w14:paraId="35139418" w14:textId="77777777" w:rsidR="00A95B9D" w:rsidRPr="0071308E" w:rsidRDefault="00A95B9D" w:rsidP="00D1627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يمكن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إدراج المزيد من الصفوف في حالة الحاجة إلى ذلك</w:t>
            </w:r>
          </w:p>
        </w:tc>
      </w:tr>
      <w:tr w:rsidR="00A95B9D" w:rsidRPr="0071308E" w14:paraId="5B673763" w14:textId="77777777" w:rsidTr="00FA2F2A">
        <w:trPr>
          <w:trHeight w:val="201"/>
          <w:jc w:val="center"/>
        </w:trPr>
        <w:tc>
          <w:tcPr>
            <w:tcW w:w="9016" w:type="dxa"/>
            <w:gridSpan w:val="7"/>
          </w:tcPr>
          <w:p w14:paraId="6A4104EF" w14:textId="7D0F57A8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1509A246" w14:textId="77777777" w:rsidTr="0047518E">
        <w:trPr>
          <w:trHeight w:val="197"/>
          <w:jc w:val="center"/>
        </w:trPr>
        <w:tc>
          <w:tcPr>
            <w:tcW w:w="9016" w:type="dxa"/>
            <w:gridSpan w:val="7"/>
          </w:tcPr>
          <w:p w14:paraId="21C4C6C1" w14:textId="0E5EA95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A95B9D" w:rsidRPr="0071308E" w14:paraId="62705D41" w14:textId="77777777" w:rsidTr="00C03F6F">
        <w:trPr>
          <w:trHeight w:val="197"/>
          <w:jc w:val="center"/>
        </w:trPr>
        <w:tc>
          <w:tcPr>
            <w:tcW w:w="9016" w:type="dxa"/>
            <w:gridSpan w:val="7"/>
          </w:tcPr>
          <w:p w14:paraId="2DA307D6" w14:textId="07F3ECC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A95B9D" w:rsidRPr="0071308E" w14:paraId="70E0D9D1" w14:textId="77777777" w:rsidTr="00D67552">
        <w:trPr>
          <w:trHeight w:val="683"/>
          <w:jc w:val="center"/>
        </w:trPr>
        <w:tc>
          <w:tcPr>
            <w:tcW w:w="9016" w:type="dxa"/>
            <w:gridSpan w:val="7"/>
            <w:shd w:val="clear" w:color="auto" w:fill="B8CCE4"/>
            <w:vAlign w:val="center"/>
          </w:tcPr>
          <w:p w14:paraId="0BB66F84" w14:textId="326B451C" w:rsidR="00A95B9D" w:rsidRPr="0071308E" w:rsidRDefault="00A95B9D" w:rsidP="00D67552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سادساً: </w:t>
            </w:r>
            <w:r w:rsidRPr="00A95B9D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الخبرات </w:t>
            </w:r>
            <w:r w:rsidRPr="00A95B9D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العملية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والمهارات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الوظيفة المتقدم لها </w:t>
            </w:r>
          </w:p>
        </w:tc>
      </w:tr>
      <w:tr w:rsidR="00A95B9D" w:rsidRPr="0071308E" w14:paraId="6DD69262" w14:textId="77777777" w:rsidTr="00E848B0">
        <w:trPr>
          <w:trHeight w:val="20"/>
          <w:jc w:val="center"/>
        </w:trPr>
        <w:tc>
          <w:tcPr>
            <w:tcW w:w="9016" w:type="dxa"/>
            <w:gridSpan w:val="7"/>
          </w:tcPr>
          <w:p w14:paraId="4BA10343" w14:textId="6AC7BC2F" w:rsidR="00AF2484" w:rsidRDefault="00AF2484" w:rsidP="00AF2484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يرجى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إدراج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الخبرات العملية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والمهارات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التي تمتلكها في مجال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عملك ( تقديم ورشة \ تقييم أو تقديم ورقة عمل \ تصميم برنامج تدريبي \ تصميم محتوى إلكتروني \ قيادة فرق عمل \ المشاركة في لجان محلية أو خارجية... ).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يمكن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إدراج المزيد من الصفوف في حالة الحاجة إلى ذلك.</w:t>
            </w:r>
          </w:p>
          <w:p w14:paraId="129EB6C6" w14:textId="7B06ECDD" w:rsidR="00A95B9D" w:rsidRPr="0071308E" w:rsidRDefault="00AF2484" w:rsidP="00AF2484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4B3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امتلاكك للخبرات والمهارات العملية المدرجة أدناه.</w:t>
            </w:r>
          </w:p>
        </w:tc>
      </w:tr>
      <w:tr w:rsidR="00A95B9D" w:rsidRPr="0071308E" w14:paraId="6C283C7E" w14:textId="77777777" w:rsidTr="003B00EC">
        <w:trPr>
          <w:trHeight w:val="168"/>
          <w:jc w:val="center"/>
        </w:trPr>
        <w:tc>
          <w:tcPr>
            <w:tcW w:w="3210" w:type="dxa"/>
            <w:gridSpan w:val="3"/>
            <w:shd w:val="clear" w:color="auto" w:fill="D9E2F3" w:themeFill="accent5" w:themeFillTint="33"/>
            <w:vAlign w:val="center"/>
          </w:tcPr>
          <w:p w14:paraId="5BBAAC3E" w14:textId="7777777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OM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الخبرة / المهارة </w:t>
            </w:r>
          </w:p>
        </w:tc>
        <w:tc>
          <w:tcPr>
            <w:tcW w:w="2551" w:type="dxa"/>
            <w:gridSpan w:val="2"/>
            <w:shd w:val="clear" w:color="auto" w:fill="D9E2F3" w:themeFill="accent5" w:themeFillTint="33"/>
            <w:vAlign w:val="center"/>
          </w:tcPr>
          <w:p w14:paraId="0855568F" w14:textId="250D12DE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مكان التنفيذ  </w:t>
            </w:r>
          </w:p>
        </w:tc>
        <w:tc>
          <w:tcPr>
            <w:tcW w:w="1920" w:type="dxa"/>
            <w:shd w:val="clear" w:color="auto" w:fill="D9E2F3" w:themeFill="accent5" w:themeFillTint="33"/>
            <w:vAlign w:val="center"/>
          </w:tcPr>
          <w:p w14:paraId="658C6725" w14:textId="582B1870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OM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تاريخ التنفيذ</w:t>
            </w:r>
          </w:p>
        </w:tc>
        <w:tc>
          <w:tcPr>
            <w:tcW w:w="1335" w:type="dxa"/>
            <w:shd w:val="clear" w:color="auto" w:fill="D9E2F3" w:themeFill="accent5" w:themeFillTint="33"/>
            <w:vAlign w:val="center"/>
          </w:tcPr>
          <w:p w14:paraId="565DEBB4" w14:textId="7777777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OM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الفئة المستهدفة </w:t>
            </w:r>
          </w:p>
        </w:tc>
      </w:tr>
      <w:tr w:rsidR="00A95B9D" w:rsidRPr="0071308E" w14:paraId="6495E802" w14:textId="77777777" w:rsidTr="00A95B9D">
        <w:trPr>
          <w:trHeight w:val="168"/>
          <w:jc w:val="center"/>
        </w:trPr>
        <w:tc>
          <w:tcPr>
            <w:tcW w:w="3210" w:type="dxa"/>
            <w:gridSpan w:val="3"/>
          </w:tcPr>
          <w:p w14:paraId="5EA5A163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3DD35FAA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48AF1A67" w14:textId="4CE66592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0094B950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6C495CC5" w14:textId="77777777" w:rsidTr="00A95B9D">
        <w:trPr>
          <w:trHeight w:val="168"/>
          <w:jc w:val="center"/>
        </w:trPr>
        <w:tc>
          <w:tcPr>
            <w:tcW w:w="3210" w:type="dxa"/>
            <w:gridSpan w:val="3"/>
          </w:tcPr>
          <w:p w14:paraId="65F28C8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2282F15C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7FBAAA32" w14:textId="7109DD7D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372046D0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3C7A819E" w14:textId="77777777" w:rsidTr="00A95B9D">
        <w:trPr>
          <w:trHeight w:val="168"/>
          <w:jc w:val="center"/>
        </w:trPr>
        <w:tc>
          <w:tcPr>
            <w:tcW w:w="3210" w:type="dxa"/>
            <w:gridSpan w:val="3"/>
          </w:tcPr>
          <w:p w14:paraId="5578EF2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769386F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63A35760" w14:textId="14720E19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0C5BE55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66E3653A" w14:textId="77777777" w:rsidTr="00A95B9D">
        <w:trPr>
          <w:trHeight w:val="323"/>
          <w:jc w:val="center"/>
        </w:trPr>
        <w:tc>
          <w:tcPr>
            <w:tcW w:w="3210" w:type="dxa"/>
            <w:gridSpan w:val="3"/>
          </w:tcPr>
          <w:p w14:paraId="42CB4EA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7D66A88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5BD32942" w14:textId="14AE4A5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4EE29E6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490B758B" w14:textId="77777777" w:rsidTr="00A95B9D">
        <w:trPr>
          <w:trHeight w:val="168"/>
          <w:jc w:val="center"/>
        </w:trPr>
        <w:tc>
          <w:tcPr>
            <w:tcW w:w="3210" w:type="dxa"/>
            <w:gridSpan w:val="3"/>
          </w:tcPr>
          <w:p w14:paraId="3CAF486C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6F2D139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0A6BAF8F" w14:textId="665BEA01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603AC103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10338BCC" w14:textId="77777777" w:rsidTr="00D67552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none" w:sz="0" w:space="0" w:color="auto"/>
            <w:insideV w:val="none" w:sz="0" w:space="0" w:color="auto"/>
          </w:tblBorders>
        </w:tblPrEx>
        <w:trPr>
          <w:trHeight w:val="726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8CCE4"/>
            <w:vAlign w:val="center"/>
          </w:tcPr>
          <w:p w14:paraId="57A92D16" w14:textId="2F55388F" w:rsidR="00A95B9D" w:rsidRPr="0071308E" w:rsidRDefault="00A95B9D" w:rsidP="00D67552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سابعا: ال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مشاريع / المبادرات التربوية</w:t>
            </w:r>
          </w:p>
        </w:tc>
      </w:tr>
      <w:tr w:rsidR="00A95B9D" w:rsidRPr="0071308E" w14:paraId="6266F232" w14:textId="77777777" w:rsidTr="00020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3E7482D" w14:textId="0B2D7AF8" w:rsidR="00A95B9D" w:rsidRDefault="00A95B9D" w:rsidP="003926FA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يرجى إدراج المشاريع أو المبادرات التربوية 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الذي قمت بتنفيذه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بنفسك،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سواء على </w:t>
            </w:r>
            <w:r w:rsidRPr="004500C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مستوى </w:t>
            </w:r>
            <w:r w:rsidR="00015656" w:rsidRPr="004500CA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المديرية التعليمية ب</w:t>
            </w:r>
            <w:r w:rsidRPr="004500C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المحافظة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أو على مستوى الوزارة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.</w:t>
            </w:r>
          </w:p>
          <w:p w14:paraId="2486CCAE" w14:textId="0AC8D000" w:rsidR="00997B16" w:rsidRPr="0071308E" w:rsidRDefault="00997B16" w:rsidP="00997B16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997B1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القيام بالمشاريع والمبادرات التربوية المدرجة أدناه.</w:t>
            </w:r>
          </w:p>
        </w:tc>
      </w:tr>
      <w:tr w:rsidR="00A95B9D" w:rsidRPr="0071308E" w14:paraId="659655C4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226650D7" w14:textId="77777777" w:rsidR="00A95B9D" w:rsidRPr="003B00EC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المشروع /المبادرة التربوية </w:t>
            </w: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22A325AE" w14:textId="7A9003B4" w:rsidR="00A95B9D" w:rsidRPr="003B00EC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وصف مختصر </w:t>
            </w: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650E0302" w14:textId="2E483196" w:rsidR="00A95B9D" w:rsidRPr="003B00EC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العام الدراسي</w:t>
            </w:r>
          </w:p>
        </w:tc>
      </w:tr>
      <w:tr w:rsidR="00A95B9D" w:rsidRPr="0071308E" w14:paraId="7251A556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3652B93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AE47744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601E8EC" w14:textId="67E9440C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2C46709E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140BAE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77C83A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5DC3768" w14:textId="29C07606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3377BDF8" w14:textId="77777777" w:rsidTr="00D67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4C6E7" w:themeFill="accent5" w:themeFillTint="66"/>
            <w:vAlign w:val="center"/>
          </w:tcPr>
          <w:p w14:paraId="255B1D17" w14:textId="5E05DC5D" w:rsidR="00A95B9D" w:rsidRPr="0071308E" w:rsidRDefault="00A95B9D" w:rsidP="00D1627E">
            <w:pPr>
              <w:bidi/>
              <w:ind w:left="426" w:hanging="426"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OM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ثامناً: الإنتاج العلمي </w:t>
            </w:r>
          </w:p>
        </w:tc>
      </w:tr>
      <w:tr w:rsidR="00A722CD" w:rsidRPr="0071308E" w14:paraId="4033A24C" w14:textId="77777777" w:rsidTr="00A72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11769F68" w14:textId="4FD7B194" w:rsidR="00A722CD" w:rsidRDefault="00A722CD" w:rsidP="00D1627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9F694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تقديم نسخة من بحث إج</w:t>
            </w:r>
            <w:r w:rsidRPr="009F694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ر</w:t>
            </w:r>
            <w:r w:rsidRPr="009F694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ائي أ</w:t>
            </w:r>
            <w:r w:rsidRPr="009F694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و</w:t>
            </w:r>
            <w:r w:rsidRPr="009F694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 رسالة الماجستير أو </w:t>
            </w:r>
            <w:r w:rsidRPr="009F694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الدكتوراه</w:t>
            </w:r>
            <w:r w:rsidRPr="009F694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 أو بحوث منشورة في مجلات محكمة أو أوراق مقدمة في مؤتمرات محلية أو دولية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 أو  ملتقيات..</w:t>
            </w:r>
            <w:r w:rsidRPr="009F694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    </w:t>
            </w:r>
          </w:p>
          <w:p w14:paraId="6379515F" w14:textId="0ECE10AE" w:rsidR="00A722CD" w:rsidRPr="0071308E" w:rsidRDefault="00A722CD" w:rsidP="00A722CD">
            <w:pPr>
              <w:bidi/>
              <w:ind w:left="426" w:hanging="426"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FB4D1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المدرج أدناه.</w:t>
            </w:r>
            <w:r w:rsidRPr="00FB4D1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OM"/>
              </w:rPr>
              <w:t xml:space="preserve">                                                                                      </w:t>
            </w:r>
          </w:p>
        </w:tc>
      </w:tr>
      <w:tr w:rsidR="00A95B9D" w:rsidRPr="0071308E" w14:paraId="446BAE21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3BF98EE" w14:textId="77777777" w:rsidR="00A95B9D" w:rsidRPr="003B00EC" w:rsidRDefault="00A95B9D" w:rsidP="008C0E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عنوان البحث أو الورقة العلمية</w:t>
            </w: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E9D31E5" w14:textId="6864E9B4" w:rsidR="00A95B9D" w:rsidRPr="003B00EC" w:rsidRDefault="00A95B9D" w:rsidP="008C0E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سم المؤتمر والبلد / المجلة العلمية</w:t>
            </w: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7E056B9" w14:textId="5840F253" w:rsidR="00A95B9D" w:rsidRPr="003B00EC" w:rsidRDefault="00A95B9D" w:rsidP="008C0E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السنة</w:t>
            </w:r>
          </w:p>
        </w:tc>
      </w:tr>
      <w:tr w:rsidR="00A95B9D" w:rsidRPr="0071308E" w14:paraId="1430A36B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204074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F73505D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393B26C" w14:textId="7F8FEC90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7EB35216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8F9EC9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3C2449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2631899" w14:textId="15DEE9F6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50CD3984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0611226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B68C7EF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5E86DE8" w14:textId="6ECEB7A9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4C94F3B7" w14:textId="77777777" w:rsidTr="00D67552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none" w:sz="0" w:space="0" w:color="auto"/>
            <w:insideV w:val="none" w:sz="0" w:space="0" w:color="auto"/>
          </w:tblBorders>
        </w:tblPrEx>
        <w:trPr>
          <w:trHeight w:val="694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4C6E7" w:themeFill="accent5" w:themeFillTint="66"/>
            <w:vAlign w:val="center"/>
          </w:tcPr>
          <w:p w14:paraId="6C246DCB" w14:textId="4DCAC0EA" w:rsidR="00A95B9D" w:rsidRPr="0071308E" w:rsidRDefault="00A95B9D" w:rsidP="00D67552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تاسعاً: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الإجادة والتكريم</w:t>
            </w:r>
          </w:p>
        </w:tc>
      </w:tr>
      <w:tr w:rsidR="00A95B9D" w:rsidRPr="0071308E" w14:paraId="588993AF" w14:textId="77777777" w:rsidTr="00050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BEF8FED" w14:textId="554352EF" w:rsidR="00A95B9D" w:rsidRDefault="00A95B9D" w:rsidP="003926FA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يرجى إدراج </w:t>
            </w:r>
            <w:r w:rsidRPr="003B00E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شهادات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التكريم ال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ي حصلت عليه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سواء من </w:t>
            </w:r>
            <w:r w:rsidR="00015656" w:rsidRPr="004500CA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المديرية التعليمية ب</w:t>
            </w:r>
            <w:r w:rsidRPr="004500C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المحافظة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أو من الوزارة أو من خارج </w:t>
            </w:r>
            <w:r w:rsidR="00136DD5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سلطنة عُمان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. </w:t>
            </w:r>
          </w:p>
          <w:p w14:paraId="09568DC6" w14:textId="607167DD" w:rsidR="00D03081" w:rsidRPr="0071308E" w:rsidRDefault="00D03081" w:rsidP="00D03081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030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المدرج أدناه.</w:t>
            </w:r>
          </w:p>
        </w:tc>
      </w:tr>
      <w:tr w:rsidR="00A95B9D" w:rsidRPr="0071308E" w14:paraId="2466935C" w14:textId="77777777" w:rsidTr="00DF4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70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30F3879A" w14:textId="77777777" w:rsidR="00A95B9D" w:rsidRPr="003B00EC" w:rsidRDefault="00A95B9D" w:rsidP="003B00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نوع التكريم/الإجادة</w:t>
            </w:r>
          </w:p>
        </w:tc>
        <w:tc>
          <w:tcPr>
            <w:tcW w:w="405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6744A724" w14:textId="442D5006" w:rsidR="00A95B9D" w:rsidRPr="003B00EC" w:rsidRDefault="00A95B9D" w:rsidP="003B00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الجهة </w:t>
            </w:r>
            <w:r w:rsidR="00015656" w:rsidRPr="004500C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المانحة</w:t>
            </w: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3DDEB8DC" w14:textId="0BD0E097" w:rsidR="00A95B9D" w:rsidRPr="003B00EC" w:rsidRDefault="00A95B9D" w:rsidP="003B00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العام الدراسي</w:t>
            </w:r>
          </w:p>
        </w:tc>
      </w:tr>
      <w:tr w:rsidR="00A95B9D" w:rsidRPr="0071308E" w14:paraId="4A76D091" w14:textId="77777777" w:rsidTr="00D67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  <w:jc w:val="center"/>
        </w:trPr>
        <w:tc>
          <w:tcPr>
            <w:tcW w:w="170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E2FF62F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7EB17DC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66637C7" w14:textId="4FCD0950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1F22AA96" w14:textId="77777777" w:rsidTr="00D67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0"/>
          <w:jc w:val="center"/>
        </w:trPr>
        <w:tc>
          <w:tcPr>
            <w:tcW w:w="170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B2C2D81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285AA26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5F04F64" w14:textId="60FF0592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431A1E94" w14:textId="77777777" w:rsidTr="00D67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  <w:jc w:val="center"/>
        </w:trPr>
        <w:tc>
          <w:tcPr>
            <w:tcW w:w="170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FF70EB1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1F2995C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CAEA5C4" w14:textId="4CDD5429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0389653E" w14:textId="77777777" w:rsidTr="00F56AB1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none" w:sz="0" w:space="0" w:color="auto"/>
            <w:insideV w:val="none" w:sz="0" w:space="0" w:color="auto"/>
          </w:tblBorders>
        </w:tblPrEx>
        <w:trPr>
          <w:trHeight w:val="57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8CCE4"/>
          </w:tcPr>
          <w:p w14:paraId="5C13ED74" w14:textId="32F250EA" w:rsidR="00A95B9D" w:rsidRPr="0071308E" w:rsidRDefault="00A95B9D" w:rsidP="003B0CCF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عاشراً: الإقرار على صحة البيانات</w:t>
            </w:r>
          </w:p>
        </w:tc>
      </w:tr>
      <w:tr w:rsidR="00A95B9D" w:rsidRPr="0071308E" w14:paraId="4CD0F881" w14:textId="77777777" w:rsidTr="00423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8FDB6CB" w14:textId="2B074682" w:rsidR="00A95B9D" w:rsidRPr="003B00EC" w:rsidRDefault="00A95B9D" w:rsidP="003B0CC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أقر بصحة البيانات أعلاه وإنني اطلعت على كافة شروط الوظيفة:</w:t>
            </w:r>
          </w:p>
          <w:p w14:paraId="485A5739" w14:textId="69385D1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30AC12" wp14:editId="1D125489">
                      <wp:simplePos x="0" y="0"/>
                      <wp:positionH relativeFrom="column">
                        <wp:posOffset>2900206</wp:posOffset>
                      </wp:positionH>
                      <wp:positionV relativeFrom="paragraph">
                        <wp:posOffset>34925</wp:posOffset>
                      </wp:positionV>
                      <wp:extent cx="241935" cy="171450"/>
                      <wp:effectExtent l="0" t="0" r="24765" b="19050"/>
                      <wp:wrapNone/>
                      <wp:docPr id="5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4BC3C" id="مستطيل 1" o:spid="_x0000_s1026" style="position:absolute;margin-left:228.35pt;margin-top:2.75pt;width:19.0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"/>
                  </w:pict>
                </mc:Fallback>
              </mc:AlternateContent>
            </w:r>
            <w:r w:rsidRPr="0071308E">
              <w:rPr>
                <w:rFonts w:ascii="Sakkal Majalla" w:hAnsi="Sakkal Majalla" w:cs="Sakkal Majalla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72F4F" wp14:editId="325818A4">
                      <wp:simplePos x="0" y="0"/>
                      <wp:positionH relativeFrom="column">
                        <wp:posOffset>4623596</wp:posOffset>
                      </wp:positionH>
                      <wp:positionV relativeFrom="paragraph">
                        <wp:posOffset>34925</wp:posOffset>
                      </wp:positionV>
                      <wp:extent cx="260985" cy="171450"/>
                      <wp:effectExtent l="0" t="0" r="24765" b="19050"/>
                      <wp:wrapNone/>
                      <wp:docPr id="11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58A7E" id="مستطيل 11" o:spid="_x0000_s1026" style="position:absolute;margin-left:364.05pt;margin-top:2.75pt;width:20.5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qGCgIAABU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"/>
                  </w:pict>
                </mc:Fallback>
              </mc:AlternateConten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         </w:t>
            </w:r>
            <w:r w:rsidRPr="00B36C5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أوافق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</w:t>
            </w:r>
            <w:r w:rsidRPr="00B36C5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لا أوافق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                                    </w:t>
            </w:r>
            <w:r w:rsidRPr="00B36C5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تاريخ تقديم الطلب: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      /               /    </w:t>
            </w:r>
          </w:p>
        </w:tc>
      </w:tr>
    </w:tbl>
    <w:p w14:paraId="07DA3BB1" w14:textId="77777777" w:rsidR="00F37A76" w:rsidRDefault="00F37A76" w:rsidP="00F37A76"/>
    <w:sectPr w:rsidR="00F37A76" w:rsidSect="009D0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D612" w14:textId="77777777" w:rsidR="00F23606" w:rsidRDefault="00F23606" w:rsidP="00F37A76">
      <w:pPr>
        <w:spacing w:after="0" w:line="240" w:lineRule="auto"/>
      </w:pPr>
      <w:r>
        <w:separator/>
      </w:r>
    </w:p>
  </w:endnote>
  <w:endnote w:type="continuationSeparator" w:id="0">
    <w:p w14:paraId="63CB2720" w14:textId="77777777" w:rsidR="00F23606" w:rsidRDefault="00F23606" w:rsidP="00F3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2FE4" w14:textId="77777777" w:rsidR="004D19BC" w:rsidRDefault="004D1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6F90" w14:textId="77777777" w:rsidR="004D19BC" w:rsidRDefault="004D1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42E9" w14:textId="77777777" w:rsidR="004D19BC" w:rsidRDefault="004D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A7FE" w14:textId="77777777" w:rsidR="00F23606" w:rsidRDefault="00F23606" w:rsidP="00F37A76">
      <w:pPr>
        <w:spacing w:after="0" w:line="240" w:lineRule="auto"/>
      </w:pPr>
      <w:r>
        <w:separator/>
      </w:r>
    </w:p>
  </w:footnote>
  <w:footnote w:type="continuationSeparator" w:id="0">
    <w:p w14:paraId="6159AFBB" w14:textId="77777777" w:rsidR="00F23606" w:rsidRDefault="00F23606" w:rsidP="00F3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45DB" w14:textId="77777777" w:rsidR="004D19BC" w:rsidRDefault="004D1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ED35" w14:textId="225E085A" w:rsidR="00F37A76" w:rsidRPr="000817A7" w:rsidRDefault="000817A7" w:rsidP="000817A7">
    <w:pPr>
      <w:pStyle w:val="Header"/>
    </w:pPr>
    <w:r w:rsidRPr="00B5414D">
      <w:rPr>
        <w:noProof/>
      </w:rPr>
      <w:drawing>
        <wp:inline distT="0" distB="0" distL="0" distR="0" wp14:anchorId="0C733998" wp14:editId="69C20DBE">
          <wp:extent cx="5731510" cy="1409700"/>
          <wp:effectExtent l="0" t="0" r="0" b="0"/>
          <wp:docPr id="1258533507" name="صورة 3" descr="صورة تحتوي على نص, قمر, تصميم الجرافيك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533507" name="صورة 3" descr="صورة تحتوي على نص, قمر, تصميم الجرافيك, الرسومات&#10;&#10;قد يكون المحتوى الذي تم إنشاؤه بواسطة الذكاء الاصطناعي غير صحيح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17C4" w14:textId="77777777" w:rsidR="004D19BC" w:rsidRDefault="004D1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53564"/>
    <w:multiLevelType w:val="hybridMultilevel"/>
    <w:tmpl w:val="096A7332"/>
    <w:lvl w:ilvl="0" w:tplc="C4047E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2D"/>
    <w:rsid w:val="00015656"/>
    <w:rsid w:val="00024393"/>
    <w:rsid w:val="000740B8"/>
    <w:rsid w:val="000817A7"/>
    <w:rsid w:val="0008531E"/>
    <w:rsid w:val="000A4E0D"/>
    <w:rsid w:val="000B6D14"/>
    <w:rsid w:val="000E3F3B"/>
    <w:rsid w:val="000E5B95"/>
    <w:rsid w:val="00105440"/>
    <w:rsid w:val="001232E1"/>
    <w:rsid w:val="001272E3"/>
    <w:rsid w:val="00135F06"/>
    <w:rsid w:val="0013609A"/>
    <w:rsid w:val="00136DD5"/>
    <w:rsid w:val="00164A22"/>
    <w:rsid w:val="001772D9"/>
    <w:rsid w:val="0019235E"/>
    <w:rsid w:val="001E589A"/>
    <w:rsid w:val="00204184"/>
    <w:rsid w:val="002042D6"/>
    <w:rsid w:val="002D4B36"/>
    <w:rsid w:val="003069CA"/>
    <w:rsid w:val="00314A17"/>
    <w:rsid w:val="0037001A"/>
    <w:rsid w:val="00386EF2"/>
    <w:rsid w:val="003926FA"/>
    <w:rsid w:val="003B00EC"/>
    <w:rsid w:val="003B3845"/>
    <w:rsid w:val="003C1CA2"/>
    <w:rsid w:val="003E3EA2"/>
    <w:rsid w:val="0041365E"/>
    <w:rsid w:val="004500CA"/>
    <w:rsid w:val="004D19BC"/>
    <w:rsid w:val="00521CFD"/>
    <w:rsid w:val="005468ED"/>
    <w:rsid w:val="00552EDA"/>
    <w:rsid w:val="00595D51"/>
    <w:rsid w:val="00604A88"/>
    <w:rsid w:val="006131DB"/>
    <w:rsid w:val="00625372"/>
    <w:rsid w:val="006368BC"/>
    <w:rsid w:val="0066099B"/>
    <w:rsid w:val="006A022D"/>
    <w:rsid w:val="0071308E"/>
    <w:rsid w:val="00741229"/>
    <w:rsid w:val="00812657"/>
    <w:rsid w:val="00832688"/>
    <w:rsid w:val="008A41D9"/>
    <w:rsid w:val="008C0E0E"/>
    <w:rsid w:val="008F3380"/>
    <w:rsid w:val="0092784E"/>
    <w:rsid w:val="00997B16"/>
    <w:rsid w:val="009B25EB"/>
    <w:rsid w:val="00A22261"/>
    <w:rsid w:val="00A46108"/>
    <w:rsid w:val="00A50450"/>
    <w:rsid w:val="00A6414E"/>
    <w:rsid w:val="00A722CD"/>
    <w:rsid w:val="00A95B9D"/>
    <w:rsid w:val="00AD67B6"/>
    <w:rsid w:val="00AF2484"/>
    <w:rsid w:val="00B233B6"/>
    <w:rsid w:val="00B36C56"/>
    <w:rsid w:val="00B6022C"/>
    <w:rsid w:val="00B829D0"/>
    <w:rsid w:val="00B86B81"/>
    <w:rsid w:val="00BF2455"/>
    <w:rsid w:val="00BF2EE1"/>
    <w:rsid w:val="00C35D65"/>
    <w:rsid w:val="00C45A88"/>
    <w:rsid w:val="00C61D46"/>
    <w:rsid w:val="00C63BC6"/>
    <w:rsid w:val="00C7435C"/>
    <w:rsid w:val="00CC0CF9"/>
    <w:rsid w:val="00CC3D2A"/>
    <w:rsid w:val="00CE15EF"/>
    <w:rsid w:val="00CE47CB"/>
    <w:rsid w:val="00D03081"/>
    <w:rsid w:val="00D14F0D"/>
    <w:rsid w:val="00D1627E"/>
    <w:rsid w:val="00D42443"/>
    <w:rsid w:val="00D54CB6"/>
    <w:rsid w:val="00D5735C"/>
    <w:rsid w:val="00D67552"/>
    <w:rsid w:val="00D848E8"/>
    <w:rsid w:val="00E05AFE"/>
    <w:rsid w:val="00E30B1A"/>
    <w:rsid w:val="00E53E76"/>
    <w:rsid w:val="00E64E91"/>
    <w:rsid w:val="00E73243"/>
    <w:rsid w:val="00E76FDD"/>
    <w:rsid w:val="00E84ECB"/>
    <w:rsid w:val="00EF725B"/>
    <w:rsid w:val="00F23606"/>
    <w:rsid w:val="00F37A76"/>
    <w:rsid w:val="00F55C91"/>
    <w:rsid w:val="00FB4D1C"/>
    <w:rsid w:val="00F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452C"/>
  <w15:chartTrackingRefBased/>
  <w15:docId w15:val="{97881888-B5A8-48F0-8970-BF357EDD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7A7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37A76"/>
  </w:style>
  <w:style w:type="character" w:styleId="Hyperlink">
    <w:name w:val="Hyperlink"/>
    <w:basedOn w:val="DefaultParagraphFont"/>
    <w:uiPriority w:val="99"/>
    <w:unhideWhenUsed/>
    <w:rsid w:val="00F37A76"/>
    <w:rPr>
      <w:strike w:val="0"/>
      <w:dstrike w:val="0"/>
      <w:color w:val="2A85E8"/>
      <w:u w:val="none"/>
      <w:effect w:val="none"/>
    </w:rPr>
  </w:style>
  <w:style w:type="paragraph" w:styleId="NoSpacing">
    <w:name w:val="No Spacing"/>
    <w:uiPriority w:val="1"/>
    <w:qFormat/>
    <w:rsid w:val="00F3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76"/>
  </w:style>
  <w:style w:type="paragraph" w:styleId="Footer">
    <w:name w:val="footer"/>
    <w:basedOn w:val="Normal"/>
    <w:link w:val="FooterChar"/>
    <w:uiPriority w:val="99"/>
    <w:unhideWhenUsed/>
    <w:rsid w:val="00F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2528</Characters>
  <Application>Microsoft Office Word</Application>
  <DocSecurity>0</DocSecurity>
  <Lines>170</Lines>
  <Paragraphs>65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عدنان الحاتمي</dc:creator>
  <cp:keywords/>
  <dc:description/>
  <cp:lastModifiedBy>ALIA ALISMAILI</cp:lastModifiedBy>
  <cp:revision>3</cp:revision>
  <cp:lastPrinted>2024-11-13T07:56:00Z</cp:lastPrinted>
  <dcterms:created xsi:type="dcterms:W3CDTF">2026-03-30T09:59:00Z</dcterms:created>
  <dcterms:modified xsi:type="dcterms:W3CDTF">2026-03-30T09:59:00Z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2024-10-01T07:00:53Z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53b03731-af02-4be4-ba6f-855294de3391</vt:lpwstr>
  </property>
  <property fmtid="{D5CDD505-2E9C-101B-9397-08002B2CF9AE}" pid="8" name="MSIP_Label_c15af2f3-15c0-42f7-aff1-8120ca254967_ContentBits">
    <vt:lpwstr>0</vt:lpwstr>
  </property>
</Properties>
</file>