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8E8C" w14:textId="5A7FB1BA" w:rsidR="003F146A" w:rsidRPr="00545456" w:rsidRDefault="00AC59A4" w:rsidP="00545456">
      <w:pPr>
        <w:bidi/>
        <w:jc w:val="lowKashida"/>
        <w:rPr>
          <w:rFonts w:ascii="Sakkal Majalla" w:hAnsi="Sakkal Majalla" w:cs="Sakkal Majalla"/>
          <w:sz w:val="36"/>
          <w:szCs w:val="36"/>
          <w:rtl/>
          <w:lang w:val="en-US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</w:p>
    <w:p w14:paraId="5D38A102" w14:textId="75F464AE" w:rsidR="003F146A" w:rsidRDefault="003F146A" w:rsidP="003F146A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3DD2CC32" w14:textId="4735B9E9" w:rsidR="00A9387E" w:rsidRPr="00061A26" w:rsidRDefault="00CF1774" w:rsidP="00C47C11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F177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استمارة المقابلة </w:t>
      </w:r>
      <w:r w:rsidR="00DF341F" w:rsidRPr="00061A2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لوظيفة </w:t>
      </w:r>
      <w:r w:rsidR="00E76EDF" w:rsidRPr="00061A2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أخصائي </w:t>
      </w:r>
      <w:r w:rsidR="00C47C11" w:rsidRPr="00061A26">
        <w:rPr>
          <w:rFonts w:ascii="Sakkal Majalla" w:hAnsi="Sakkal Majalla" w:cs="Sakkal Majalla" w:hint="cs"/>
          <w:b/>
          <w:bCs/>
          <w:sz w:val="40"/>
          <w:szCs w:val="40"/>
          <w:rtl/>
        </w:rPr>
        <w:t>تشخيص</w:t>
      </w:r>
    </w:p>
    <w:p w14:paraId="04EF59E4" w14:textId="77777777" w:rsidR="00B20BD4" w:rsidRPr="00B20BD4" w:rsidRDefault="00B20BD4" w:rsidP="00B20BD4">
      <w:pPr>
        <w:bidi/>
        <w:jc w:val="center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4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3"/>
        <w:gridCol w:w="1229"/>
        <w:gridCol w:w="567"/>
        <w:gridCol w:w="4379"/>
        <w:gridCol w:w="851"/>
        <w:gridCol w:w="852"/>
        <w:gridCol w:w="852"/>
        <w:gridCol w:w="852"/>
      </w:tblGrid>
      <w:tr w:rsidR="001944B1" w:rsidRPr="008A77D4" w14:paraId="20BC1D0E" w14:textId="77777777" w:rsidTr="009732D3">
        <w:trPr>
          <w:trHeight w:val="617"/>
          <w:jc w:val="center"/>
        </w:trPr>
        <w:tc>
          <w:tcPr>
            <w:tcW w:w="1572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873E3E0" w14:textId="48C74409" w:rsidR="001944B1" w:rsidRPr="00E0473C" w:rsidRDefault="001944B1" w:rsidP="00F81C2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0473C">
              <w:rPr>
                <w:rFonts w:cs="Times New Roman" w:hint="cs"/>
                <w:b/>
                <w:bCs/>
                <w:rtl/>
              </w:rPr>
              <w:t xml:space="preserve">اسم </w:t>
            </w:r>
            <w:r w:rsidR="003C2B08" w:rsidRPr="00E0473C">
              <w:rPr>
                <w:rFonts w:cs="Times New Roman" w:hint="cs"/>
                <w:b/>
                <w:bCs/>
                <w:rtl/>
              </w:rPr>
              <w:t>الموظف</w:t>
            </w:r>
          </w:p>
        </w:tc>
        <w:tc>
          <w:tcPr>
            <w:tcW w:w="8353" w:type="dxa"/>
            <w:gridSpan w:val="6"/>
            <w:tcBorders>
              <w:bottom w:val="single" w:sz="4" w:space="0" w:color="auto"/>
            </w:tcBorders>
            <w:vAlign w:val="center"/>
          </w:tcPr>
          <w:p w14:paraId="73CA0B82" w14:textId="77777777" w:rsidR="001944B1" w:rsidRPr="00460B34" w:rsidRDefault="001944B1" w:rsidP="00460B34">
            <w:pPr>
              <w:rPr>
                <w:rFonts w:cstheme="minorHAnsi"/>
                <w:b/>
                <w:bCs/>
                <w:sz w:val="6"/>
                <w:szCs w:val="6"/>
                <w:rtl/>
              </w:rPr>
            </w:pPr>
          </w:p>
          <w:p w14:paraId="1DDF75EF" w14:textId="3E521760" w:rsidR="001944B1" w:rsidRDefault="001944B1" w:rsidP="00F81C2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1370A"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...................................</w:t>
            </w:r>
            <w:r w:rsidR="00B813BA"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</w:t>
            </w:r>
            <w:r w:rsidRPr="0051370A"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................</w:t>
            </w:r>
            <w:r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</w:t>
            </w:r>
            <w:r w:rsidRPr="0051370A"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ED7781" w:rsidRPr="008A77D4" w14:paraId="2907F005" w14:textId="77777777" w:rsidTr="009732D3">
        <w:trPr>
          <w:trHeight w:val="81"/>
          <w:jc w:val="center"/>
        </w:trPr>
        <w:tc>
          <w:tcPr>
            <w:tcW w:w="9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56B09" w14:textId="77777777" w:rsidR="00ED7781" w:rsidRPr="00460B34" w:rsidRDefault="00ED7781" w:rsidP="00460B34">
            <w:pPr>
              <w:rPr>
                <w:rFonts w:cstheme="minorHAnsi"/>
                <w:b/>
                <w:bCs/>
                <w:sz w:val="6"/>
                <w:szCs w:val="6"/>
                <w:rtl/>
              </w:rPr>
            </w:pPr>
          </w:p>
        </w:tc>
      </w:tr>
      <w:tr w:rsidR="003C2B08" w:rsidRPr="008A77D4" w14:paraId="04685E80" w14:textId="77777777" w:rsidTr="009732D3">
        <w:trPr>
          <w:trHeight w:val="617"/>
          <w:jc w:val="center"/>
        </w:trPr>
        <w:tc>
          <w:tcPr>
            <w:tcW w:w="1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1ECE9E3" w14:textId="5D8C7C01" w:rsidR="003C2B08" w:rsidRDefault="00E0473C" w:rsidP="00F81C2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0473C">
              <w:rPr>
                <w:rFonts w:cs="Times New Roman" w:hint="cs"/>
                <w:b/>
                <w:bCs/>
                <w:rtl/>
              </w:rPr>
              <w:t>الوظيفة الحالية</w:t>
            </w:r>
          </w:p>
        </w:tc>
        <w:tc>
          <w:tcPr>
            <w:tcW w:w="83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592AB" w14:textId="65427516" w:rsidR="003C2B08" w:rsidRPr="00460B34" w:rsidRDefault="00A674F1" w:rsidP="004644FB">
            <w:pPr>
              <w:jc w:val="center"/>
              <w:rPr>
                <w:rFonts w:cstheme="minorHAnsi"/>
                <w:b/>
                <w:bCs/>
                <w:sz w:val="6"/>
                <w:szCs w:val="6"/>
                <w:rtl/>
              </w:rPr>
            </w:pPr>
            <w:r w:rsidRPr="0051370A"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...................................</w:t>
            </w:r>
            <w:r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</w:t>
            </w:r>
            <w:r w:rsidRPr="0051370A"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................</w:t>
            </w:r>
            <w:r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</w:t>
            </w:r>
            <w:r w:rsidRPr="0051370A">
              <w:rPr>
                <w:rFonts w:cstheme="minorHAnsi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B47CEB" w:rsidRPr="008A77D4" w14:paraId="70BE5613" w14:textId="77777777" w:rsidTr="009732D3">
        <w:trPr>
          <w:trHeight w:val="101"/>
          <w:jc w:val="center"/>
        </w:trPr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C9EB9" w14:textId="77777777" w:rsidR="00B47CEB" w:rsidRPr="009C520B" w:rsidRDefault="00B47CEB" w:rsidP="00B47CEB">
            <w:pPr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20DE0" w14:textId="77777777" w:rsidR="00B47CEB" w:rsidRPr="009C520B" w:rsidRDefault="00B47CEB" w:rsidP="00B47CEB">
            <w:pPr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B2F14" w14:textId="77777777" w:rsidR="00B47CEB" w:rsidRPr="009C520B" w:rsidRDefault="00B47CEB" w:rsidP="00B47CEB">
            <w:pPr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9F0E6" w14:textId="77777777" w:rsidR="00B47CEB" w:rsidRPr="009C520B" w:rsidRDefault="00B47CEB" w:rsidP="00B47CEB">
            <w:pPr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B9135" w14:textId="77777777" w:rsidR="00B47CEB" w:rsidRPr="009C520B" w:rsidRDefault="00B47CEB" w:rsidP="00B47CEB">
            <w:pPr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</w:tc>
      </w:tr>
      <w:tr w:rsidR="00DE7A85" w:rsidRPr="008A77D4" w14:paraId="25EE8872" w14:textId="77777777" w:rsidTr="009732D3">
        <w:trPr>
          <w:trHeight w:val="617"/>
          <w:jc w:val="center"/>
        </w:trPr>
        <w:tc>
          <w:tcPr>
            <w:tcW w:w="343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E83A80F" w14:textId="7768F8B8" w:rsidR="00DE7A85" w:rsidRPr="00055241" w:rsidRDefault="00DE7A85" w:rsidP="00F81C2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55241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BD33A9D" w14:textId="111AACD9" w:rsidR="00DE7A85" w:rsidRPr="00055241" w:rsidRDefault="00DE7A85" w:rsidP="00F81C2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55241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>المجالات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17C79EC" w14:textId="4765BA01" w:rsidR="00DE7A85" w:rsidRPr="00055241" w:rsidRDefault="00DE7A85" w:rsidP="00F81C2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55241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F5E00E4" w14:textId="417CD602" w:rsidR="00DE7A85" w:rsidRPr="00055241" w:rsidRDefault="00DE7A85" w:rsidP="00F81C2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BFFF889" w14:textId="0500F08F" w:rsidR="00DE7A85" w:rsidRPr="00055241" w:rsidRDefault="00DE7A85" w:rsidP="00F81C2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DE7A85" w:rsidRPr="008A77D4" w14:paraId="589A0718" w14:textId="77777777" w:rsidTr="009732D3">
        <w:trPr>
          <w:trHeight w:val="617"/>
          <w:jc w:val="center"/>
        </w:trPr>
        <w:tc>
          <w:tcPr>
            <w:tcW w:w="343" w:type="dxa"/>
            <w:vMerge/>
            <w:shd w:val="clear" w:color="auto" w:fill="FFF2CC" w:themeFill="accent4" w:themeFillTint="33"/>
            <w:vAlign w:val="center"/>
          </w:tcPr>
          <w:p w14:paraId="0C63698D" w14:textId="34A0CDCF" w:rsidR="00DE7A85" w:rsidRPr="00055241" w:rsidRDefault="00DE7A85" w:rsidP="009C4F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gridSpan w:val="2"/>
            <w:vMerge/>
            <w:shd w:val="clear" w:color="auto" w:fill="FFF2CC" w:themeFill="accent4" w:themeFillTint="33"/>
            <w:vAlign w:val="center"/>
          </w:tcPr>
          <w:p w14:paraId="5CD5095B" w14:textId="285DE181" w:rsidR="00DE7A85" w:rsidRPr="00055241" w:rsidRDefault="00DE7A85" w:rsidP="009C4F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9" w:type="dxa"/>
            <w:vMerge/>
            <w:shd w:val="clear" w:color="auto" w:fill="FFF2CC" w:themeFill="accent4" w:themeFillTint="33"/>
            <w:vAlign w:val="center"/>
          </w:tcPr>
          <w:p w14:paraId="73D4DEAB" w14:textId="371128FA" w:rsidR="00DE7A85" w:rsidRPr="00055241" w:rsidRDefault="00DE7A85" w:rsidP="009C4F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86F3491" w14:textId="78EC29F4" w:rsidR="00DE7A85" w:rsidRPr="009C4FF9" w:rsidRDefault="00592482" w:rsidP="009C4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18"/>
                <w:szCs w:val="18"/>
                <w:rtl/>
              </w:rPr>
              <w:t>الكلية</w:t>
            </w: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14:paraId="4033F21A" w14:textId="3E0B6E1E" w:rsidR="00DE7A85" w:rsidRPr="009C4FF9" w:rsidRDefault="00DE7A85" w:rsidP="009C4FF9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9C4FF9">
              <w:rPr>
                <w:rFonts w:cs="Times New Roman" w:hint="cs"/>
                <w:b/>
                <w:bCs/>
                <w:sz w:val="18"/>
                <w:szCs w:val="18"/>
                <w:rtl/>
              </w:rPr>
              <w:t>المستحقة</w:t>
            </w: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14:paraId="6D406E9F" w14:textId="7E9A797A" w:rsidR="00DE7A85" w:rsidRPr="009C4FF9" w:rsidRDefault="00933E1B" w:rsidP="009C4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18"/>
                <w:szCs w:val="18"/>
                <w:rtl/>
              </w:rPr>
              <w:t>الكلية</w:t>
            </w: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14:paraId="5BE0C2B2" w14:textId="51A50975" w:rsidR="00DE7A85" w:rsidRPr="009C4FF9" w:rsidRDefault="00DE7A85" w:rsidP="009C4F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9C4FF9">
              <w:rPr>
                <w:rFonts w:cs="Times New Roman" w:hint="cs"/>
                <w:b/>
                <w:bCs/>
                <w:sz w:val="18"/>
                <w:szCs w:val="18"/>
                <w:rtl/>
              </w:rPr>
              <w:t>المستحقة</w:t>
            </w:r>
          </w:p>
        </w:tc>
      </w:tr>
      <w:tr w:rsidR="00A7672D" w:rsidRPr="008A77D4" w14:paraId="49E3E243" w14:textId="77777777" w:rsidTr="009732D3">
        <w:trPr>
          <w:trHeight w:val="567"/>
          <w:jc w:val="center"/>
        </w:trPr>
        <w:tc>
          <w:tcPr>
            <w:tcW w:w="343" w:type="dxa"/>
            <w:vMerge w:val="restart"/>
            <w:vAlign w:val="center"/>
          </w:tcPr>
          <w:p w14:paraId="280F1B28" w14:textId="4112E68A" w:rsidR="00A7672D" w:rsidRPr="008A77D4" w:rsidRDefault="00A7672D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1796" w:type="dxa"/>
            <w:gridSpan w:val="2"/>
            <w:vMerge w:val="restart"/>
            <w:vAlign w:val="center"/>
          </w:tcPr>
          <w:p w14:paraId="04D45862" w14:textId="77777777" w:rsidR="00A7672D" w:rsidRPr="008A77D4" w:rsidRDefault="00A7672D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السمات الشخصية</w:t>
            </w:r>
          </w:p>
          <w:p w14:paraId="66919589" w14:textId="7051952A" w:rsidR="00A7672D" w:rsidRPr="008A77D4" w:rsidRDefault="00A7672D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7A2297F6" w14:textId="7717DFD9" w:rsidR="00A7672D" w:rsidRPr="008A77D4" w:rsidRDefault="00A7672D" w:rsidP="000048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اللباقة والاهتمام بالمظهر</w:t>
            </w:r>
          </w:p>
        </w:tc>
        <w:tc>
          <w:tcPr>
            <w:tcW w:w="851" w:type="dxa"/>
            <w:vAlign w:val="center"/>
          </w:tcPr>
          <w:p w14:paraId="1C2CA77D" w14:textId="31B45D1B" w:rsidR="00A7672D" w:rsidRPr="00A67A49" w:rsidRDefault="00061A26" w:rsidP="00004850">
            <w:pPr>
              <w:jc w:val="center"/>
              <w:rPr>
                <w:rFonts w:asciiTheme="minorHAnsi" w:hAnsiTheme="minorHAnsi" w:cstheme="minorHAnsi" w:hint="cs"/>
                <w:b/>
                <w:bCs/>
                <w:rtl/>
                <w:lang w:val="en-US" w:bidi="ar-OM"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14:paraId="10CA4637" w14:textId="77777777" w:rsidR="00A7672D" w:rsidRPr="00B813BA" w:rsidRDefault="00A7672D" w:rsidP="0000485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78222845" w14:textId="0FAD912F" w:rsidR="00A7672D" w:rsidRPr="009C4FF9" w:rsidRDefault="00B61036" w:rsidP="00D3248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10</w:t>
            </w:r>
          </w:p>
        </w:tc>
        <w:tc>
          <w:tcPr>
            <w:tcW w:w="852" w:type="dxa"/>
            <w:vMerge w:val="restart"/>
          </w:tcPr>
          <w:p w14:paraId="516FD24E" w14:textId="77777777" w:rsidR="00A7672D" w:rsidRPr="009C4FF9" w:rsidRDefault="00A7672D" w:rsidP="00B95E67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D32487" w:rsidRPr="008A77D4" w14:paraId="3CD14CD1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3C36EEB8" w14:textId="77777777" w:rsidR="00D32487" w:rsidRPr="008A77D4" w:rsidRDefault="00D32487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2270D007" w14:textId="77777777" w:rsidR="00D32487" w:rsidRPr="008A77D4" w:rsidRDefault="00D32487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5CE96572" w14:textId="3C638DB6" w:rsidR="00D32487" w:rsidRPr="008A77D4" w:rsidRDefault="00D32487" w:rsidP="000048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القدرة على الاستيعاب</w:t>
            </w:r>
            <w:r w:rsidRPr="008A77D4">
              <w:rPr>
                <w:rFonts w:asciiTheme="minorHAnsi" w:hAnsiTheme="minorHAnsi" w:cstheme="minorHAnsi"/>
                <w:rtl/>
              </w:rPr>
              <w:t>/</w:t>
            </w:r>
            <w:r w:rsidRPr="008A77D4">
              <w:rPr>
                <w:rFonts w:asciiTheme="minorHAnsi" w:hAnsiTheme="minorHAnsi" w:cs="Times New Roman"/>
                <w:rtl/>
              </w:rPr>
              <w:t>سرعة البديهة</w:t>
            </w:r>
          </w:p>
        </w:tc>
        <w:tc>
          <w:tcPr>
            <w:tcW w:w="851" w:type="dxa"/>
            <w:vAlign w:val="center"/>
          </w:tcPr>
          <w:p w14:paraId="00E5BC81" w14:textId="0977495C" w:rsidR="00D32487" w:rsidRPr="00A67A49" w:rsidRDefault="00061A26" w:rsidP="00004850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val="en-US" w:bidi="ar-OM"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14:paraId="044A26FD" w14:textId="77777777" w:rsidR="00D32487" w:rsidRPr="00B813BA" w:rsidRDefault="00D32487" w:rsidP="0000485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  <w:vAlign w:val="center"/>
          </w:tcPr>
          <w:p w14:paraId="087D5E88" w14:textId="17326B46" w:rsidR="00D32487" w:rsidRPr="009C4FF9" w:rsidRDefault="00D32487" w:rsidP="00D3248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4CA04DB1" w14:textId="77777777" w:rsidR="00D32487" w:rsidRPr="009C4FF9" w:rsidRDefault="00D32487" w:rsidP="00B95E67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811475" w:rsidRPr="008A77D4" w14:paraId="102EFBFF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447CB110" w14:textId="77777777" w:rsidR="00811475" w:rsidRPr="008A77D4" w:rsidRDefault="00811475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7EA1830F" w14:textId="77777777" w:rsidR="00811475" w:rsidRPr="008A77D4" w:rsidRDefault="00811475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152DC4E5" w14:textId="52406192" w:rsidR="00811475" w:rsidRPr="008A77D4" w:rsidRDefault="00811475" w:rsidP="000048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الثقة بالنفس</w:t>
            </w:r>
          </w:p>
        </w:tc>
        <w:tc>
          <w:tcPr>
            <w:tcW w:w="851" w:type="dxa"/>
            <w:vAlign w:val="center"/>
          </w:tcPr>
          <w:p w14:paraId="17E75525" w14:textId="16BE84FC" w:rsidR="00811475" w:rsidRPr="009C4FF9" w:rsidRDefault="00811475" w:rsidP="00004850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OM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14:paraId="52AD9A71" w14:textId="77777777" w:rsidR="00811475" w:rsidRPr="00B813BA" w:rsidRDefault="00811475" w:rsidP="0000485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  <w:vAlign w:val="center"/>
          </w:tcPr>
          <w:p w14:paraId="20BA18A7" w14:textId="085F7F91" w:rsidR="00811475" w:rsidRPr="009C4FF9" w:rsidRDefault="00811475" w:rsidP="00D3248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1E507897" w14:textId="77777777" w:rsidR="00811475" w:rsidRPr="009C4FF9" w:rsidRDefault="00811475" w:rsidP="00B95E67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C6BE0" w:rsidRPr="008A77D4" w14:paraId="6E4BCAD0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37A4AB10" w14:textId="77777777" w:rsidR="00CC6BE0" w:rsidRPr="008A77D4" w:rsidRDefault="00CC6BE0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434365B2" w14:textId="77777777" w:rsidR="00CC6BE0" w:rsidRPr="008A77D4" w:rsidRDefault="00CC6BE0" w:rsidP="00B95E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0BA13230" w14:textId="002567B5" w:rsidR="00CC6BE0" w:rsidRPr="008A77D4" w:rsidRDefault="00CC6BE0" w:rsidP="000048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الالتزام بأخلاقيات المهنة</w:t>
            </w:r>
          </w:p>
        </w:tc>
        <w:tc>
          <w:tcPr>
            <w:tcW w:w="851" w:type="dxa"/>
            <w:vAlign w:val="center"/>
          </w:tcPr>
          <w:p w14:paraId="420F0AB8" w14:textId="01D0941C" w:rsidR="00CC6BE0" w:rsidRPr="009C4FF9" w:rsidRDefault="00CC6BE0" w:rsidP="00004850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OM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14:paraId="655A1A9F" w14:textId="77777777" w:rsidR="00CC6BE0" w:rsidRPr="00B813BA" w:rsidRDefault="00CC6BE0" w:rsidP="0000485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  <w:vAlign w:val="center"/>
          </w:tcPr>
          <w:p w14:paraId="561AFFEC" w14:textId="72BD5B07" w:rsidR="00CC6BE0" w:rsidRPr="009C4FF9" w:rsidRDefault="00CC6BE0" w:rsidP="00D3248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64D8DAB9" w14:textId="77777777" w:rsidR="00CC6BE0" w:rsidRPr="009C4FF9" w:rsidRDefault="00CC6BE0" w:rsidP="00B95E67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1AB6ECB3" w14:textId="77777777" w:rsidTr="009732D3">
        <w:trPr>
          <w:trHeight w:val="567"/>
          <w:jc w:val="center"/>
        </w:trPr>
        <w:tc>
          <w:tcPr>
            <w:tcW w:w="343" w:type="dxa"/>
            <w:vMerge w:val="restart"/>
            <w:vAlign w:val="center"/>
          </w:tcPr>
          <w:p w14:paraId="3414BCDF" w14:textId="37C11B49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  <w:tc>
          <w:tcPr>
            <w:tcW w:w="1796" w:type="dxa"/>
            <w:gridSpan w:val="2"/>
            <w:vMerge w:val="restart"/>
            <w:vAlign w:val="center"/>
          </w:tcPr>
          <w:p w14:paraId="548415B8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B833F6F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مهارة الاتصال والتواصل</w:t>
            </w:r>
          </w:p>
          <w:p w14:paraId="1A9E8F5B" w14:textId="035E80E3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4FEE4F74" w14:textId="665DA9D4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القدرة على التعبير عن الرأي</w:t>
            </w:r>
          </w:p>
        </w:tc>
        <w:tc>
          <w:tcPr>
            <w:tcW w:w="851" w:type="dxa"/>
            <w:vAlign w:val="center"/>
          </w:tcPr>
          <w:p w14:paraId="046AF43B" w14:textId="57ACE9C3" w:rsidR="00B61036" w:rsidRPr="00D84EFC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val="en-US" w:bidi="ar-OM"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14:paraId="6B6475CF" w14:textId="77777777" w:rsidR="00B61036" w:rsidRPr="00B813B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16281BCE" w14:textId="54EC0E69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10</w:t>
            </w:r>
          </w:p>
        </w:tc>
        <w:tc>
          <w:tcPr>
            <w:tcW w:w="852" w:type="dxa"/>
            <w:vMerge w:val="restart"/>
          </w:tcPr>
          <w:p w14:paraId="1BBF734C" w14:textId="77777777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3ABBF729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76A34A71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716BD2D3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5083D992" w14:textId="32491444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القدرة على الحوار والإقناع</w:t>
            </w:r>
          </w:p>
        </w:tc>
        <w:tc>
          <w:tcPr>
            <w:tcW w:w="851" w:type="dxa"/>
            <w:vAlign w:val="center"/>
          </w:tcPr>
          <w:p w14:paraId="6D3E85AF" w14:textId="1255ACAC" w:rsidR="00B61036" w:rsidRPr="009C4FF9" w:rsidRDefault="00B61036" w:rsidP="00B61036">
            <w:pPr>
              <w:jc w:val="center"/>
              <w:rPr>
                <w:rFonts w:asciiTheme="minorHAnsi" w:hAnsiTheme="minorHAnsi" w:cstheme="minorHAnsi" w:hint="cs"/>
                <w:b/>
                <w:bCs/>
                <w:rtl/>
                <w:lang w:bidi="ar-OM"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14:paraId="7B5F3D81" w14:textId="77777777" w:rsidR="00B61036" w:rsidRPr="00B813B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  <w:vAlign w:val="center"/>
          </w:tcPr>
          <w:p w14:paraId="129B8E00" w14:textId="710C2E75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74A3608D" w14:textId="77777777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295F3465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5805B623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6E29392D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3E8352BB" w14:textId="389B3DE9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تقبل آراء الآخرين</w:t>
            </w:r>
          </w:p>
        </w:tc>
        <w:tc>
          <w:tcPr>
            <w:tcW w:w="851" w:type="dxa"/>
            <w:vAlign w:val="center"/>
          </w:tcPr>
          <w:p w14:paraId="4F09B29D" w14:textId="79504508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OM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14:paraId="675EAB4E" w14:textId="77777777" w:rsidR="00B61036" w:rsidRPr="00B813B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  <w:vAlign w:val="center"/>
          </w:tcPr>
          <w:p w14:paraId="42161357" w14:textId="4DB301F3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63F0D66E" w14:textId="77777777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3988B98E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4469D8E3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2BB26045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75240ECE" w14:textId="36A2D8E1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بناء علاقات إيجابية في المجتمع الوظيفي</w:t>
            </w:r>
          </w:p>
        </w:tc>
        <w:tc>
          <w:tcPr>
            <w:tcW w:w="851" w:type="dxa"/>
            <w:vAlign w:val="center"/>
          </w:tcPr>
          <w:p w14:paraId="0358E994" w14:textId="07E28203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OM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14:paraId="5F477CCB" w14:textId="77777777" w:rsidR="00B61036" w:rsidRPr="00B813B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  <w:vAlign w:val="center"/>
          </w:tcPr>
          <w:p w14:paraId="0505863F" w14:textId="45BF8469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3FFBCA32" w14:textId="77777777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4AA05FAA" w14:textId="77777777" w:rsidTr="009732D3">
        <w:trPr>
          <w:trHeight w:val="567"/>
          <w:jc w:val="center"/>
        </w:trPr>
        <w:tc>
          <w:tcPr>
            <w:tcW w:w="343" w:type="dxa"/>
            <w:vMerge w:val="restart"/>
            <w:vAlign w:val="center"/>
          </w:tcPr>
          <w:p w14:paraId="3124346B" w14:textId="7476B08D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  <w:tc>
          <w:tcPr>
            <w:tcW w:w="1796" w:type="dxa"/>
            <w:gridSpan w:val="2"/>
            <w:vMerge w:val="restart"/>
            <w:vAlign w:val="center"/>
          </w:tcPr>
          <w:p w14:paraId="1578C32A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1ABDDC2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التنمية المهنية</w:t>
            </w:r>
          </w:p>
          <w:p w14:paraId="54FBB40D" w14:textId="476B125A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573745FD" w14:textId="2AF5CF4D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الإلمام بقضايا العمل المختلفة</w:t>
            </w:r>
          </w:p>
        </w:tc>
        <w:tc>
          <w:tcPr>
            <w:tcW w:w="851" w:type="dxa"/>
            <w:vAlign w:val="center"/>
          </w:tcPr>
          <w:p w14:paraId="7E84F0FE" w14:textId="29F6D24C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OM"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14:paraId="4C542B06" w14:textId="77777777" w:rsidR="00B61036" w:rsidRPr="00B813B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4D1E4AAA" w14:textId="19B89CB8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10</w:t>
            </w:r>
          </w:p>
        </w:tc>
        <w:tc>
          <w:tcPr>
            <w:tcW w:w="852" w:type="dxa"/>
            <w:vMerge w:val="restart"/>
          </w:tcPr>
          <w:p w14:paraId="1E23487B" w14:textId="77777777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3C0BC6B3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0582D374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06F6C2B0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4397A098" w14:textId="331E9743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الاطلاع على مستجدات العمل</w:t>
            </w:r>
          </w:p>
        </w:tc>
        <w:tc>
          <w:tcPr>
            <w:tcW w:w="851" w:type="dxa"/>
            <w:vAlign w:val="center"/>
          </w:tcPr>
          <w:p w14:paraId="2AF8CC13" w14:textId="61AD480A" w:rsidR="00B61036" w:rsidRPr="00061A26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val="en-US" w:bidi="ar-OM"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14:paraId="40E92581" w14:textId="77777777" w:rsidR="00B61036" w:rsidRPr="00B813B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  <w:vAlign w:val="center"/>
          </w:tcPr>
          <w:p w14:paraId="25B9BB1D" w14:textId="2D58C0CC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614C0294" w14:textId="77777777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5025FF79" w14:textId="77777777" w:rsidTr="009732D3">
        <w:trPr>
          <w:trHeight w:val="567"/>
          <w:jc w:val="center"/>
        </w:trPr>
        <w:tc>
          <w:tcPr>
            <w:tcW w:w="343" w:type="dxa"/>
            <w:vMerge w:val="restart"/>
            <w:vAlign w:val="center"/>
          </w:tcPr>
          <w:p w14:paraId="295A5929" w14:textId="684177A6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</w:tc>
        <w:tc>
          <w:tcPr>
            <w:tcW w:w="1796" w:type="dxa"/>
            <w:gridSpan w:val="2"/>
            <w:vMerge w:val="restart"/>
            <w:vAlign w:val="center"/>
          </w:tcPr>
          <w:p w14:paraId="0A1B35C4" w14:textId="60CAA42D" w:rsidR="00B61036" w:rsidRPr="00D92BA3" w:rsidRDefault="00B61036" w:rsidP="00B6103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D92BA3">
              <w:rPr>
                <w:rFonts w:asciiTheme="minorHAnsi" w:hAnsiTheme="minorHAnsi" w:cs="Times New Roman"/>
                <w:sz w:val="22"/>
                <w:szCs w:val="22"/>
                <w:rtl/>
              </w:rPr>
              <w:t xml:space="preserve">الاستعداد الوظيفي </w:t>
            </w:r>
            <w:r w:rsidRPr="00D92BA3">
              <w:rPr>
                <w:rFonts w:asciiTheme="minorHAnsi" w:hAnsiTheme="minorHAnsi" w:cstheme="minorHAnsi"/>
                <w:sz w:val="22"/>
                <w:szCs w:val="22"/>
                <w:rtl/>
              </w:rPr>
              <w:t>(</w:t>
            </w:r>
            <w:r w:rsidRPr="00D92BA3">
              <w:rPr>
                <w:rFonts w:asciiTheme="minorHAnsi" w:hAnsiTheme="minorHAnsi" w:cs="Times New Roman"/>
                <w:sz w:val="22"/>
                <w:szCs w:val="22"/>
                <w:rtl/>
              </w:rPr>
              <w:t>النفسي</w:t>
            </w:r>
            <w:r w:rsidRPr="00D92BA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/ </w:t>
            </w:r>
            <w:r w:rsidRPr="00D92BA3">
              <w:rPr>
                <w:rFonts w:asciiTheme="minorHAnsi" w:hAnsiTheme="minorHAnsi" w:cs="Times New Roman"/>
                <w:sz w:val="22"/>
                <w:szCs w:val="22"/>
                <w:rtl/>
              </w:rPr>
              <w:t>المعرفي</w:t>
            </w:r>
            <w:r w:rsidRPr="00D92BA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) </w:t>
            </w:r>
            <w:r w:rsidRPr="00D92BA3">
              <w:rPr>
                <w:rFonts w:asciiTheme="minorHAnsi" w:hAnsiTheme="minorHAnsi" w:cs="Times New Roman"/>
                <w:sz w:val="22"/>
                <w:szCs w:val="22"/>
                <w:rtl/>
              </w:rPr>
              <w:t>للوظيفة المرشح لها</w:t>
            </w:r>
          </w:p>
        </w:tc>
        <w:tc>
          <w:tcPr>
            <w:tcW w:w="4379" w:type="dxa"/>
            <w:vAlign w:val="center"/>
          </w:tcPr>
          <w:p w14:paraId="50EA58B3" w14:textId="2B7348FE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القدرة على التكيف مع ضغوط</w:t>
            </w:r>
            <w:r>
              <w:rPr>
                <w:rFonts w:asciiTheme="minorHAnsi" w:hAnsiTheme="minorHAnsi" w:cs="Times New Roman" w:hint="cs"/>
                <w:rtl/>
              </w:rPr>
              <w:t>ات</w:t>
            </w:r>
            <w:r w:rsidRPr="008A77D4">
              <w:rPr>
                <w:rFonts w:asciiTheme="minorHAnsi" w:hAnsiTheme="minorHAnsi" w:cs="Times New Roman"/>
                <w:rtl/>
              </w:rPr>
              <w:t xml:space="preserve"> العمل</w:t>
            </w:r>
          </w:p>
        </w:tc>
        <w:tc>
          <w:tcPr>
            <w:tcW w:w="851" w:type="dxa"/>
            <w:vAlign w:val="center"/>
          </w:tcPr>
          <w:p w14:paraId="4959A338" w14:textId="6AC32DF8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OM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2" w:type="dxa"/>
            <w:vAlign w:val="center"/>
          </w:tcPr>
          <w:p w14:paraId="3318DF22" w14:textId="77777777" w:rsidR="00B61036" w:rsidRPr="00B813B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0ED76D2B" w14:textId="55D2533A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852" w:type="dxa"/>
            <w:vMerge w:val="restart"/>
          </w:tcPr>
          <w:p w14:paraId="7983CB95" w14:textId="77777777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236B92A7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7A4F68F4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537A4DAE" w14:textId="77777777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1602DB90" w14:textId="2B33E502" w:rsidR="00B61036" w:rsidRPr="008A77D4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A77D4">
              <w:rPr>
                <w:rFonts w:asciiTheme="minorHAnsi" w:hAnsiTheme="minorHAnsi" w:cs="Times New Roman"/>
                <w:rtl/>
              </w:rPr>
              <w:t>امتلاك الدافعية والحماس في العمل</w:t>
            </w:r>
          </w:p>
        </w:tc>
        <w:tc>
          <w:tcPr>
            <w:tcW w:w="851" w:type="dxa"/>
            <w:vAlign w:val="center"/>
          </w:tcPr>
          <w:p w14:paraId="06ADE481" w14:textId="0411B8F4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OM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2" w:type="dxa"/>
            <w:vAlign w:val="center"/>
          </w:tcPr>
          <w:p w14:paraId="58133CDF" w14:textId="77777777" w:rsidR="00B61036" w:rsidRPr="00B813B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5823DD63" w14:textId="67919BCF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72F10577" w14:textId="77777777" w:rsidR="00B61036" w:rsidRPr="009C4FF9" w:rsidRDefault="00B61036" w:rsidP="00B61036">
            <w:pPr>
              <w:jc w:val="lowKashida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61036" w:rsidRPr="008A77D4" w14:paraId="50AC11E1" w14:textId="77777777" w:rsidTr="00D34FD0">
        <w:trPr>
          <w:trHeight w:val="567"/>
          <w:jc w:val="center"/>
        </w:trPr>
        <w:tc>
          <w:tcPr>
            <w:tcW w:w="343" w:type="dxa"/>
            <w:vMerge w:val="restart"/>
            <w:vAlign w:val="center"/>
          </w:tcPr>
          <w:p w14:paraId="23EE934C" w14:textId="109AB972" w:rsidR="00B61036" w:rsidRPr="008A77D4" w:rsidRDefault="00B61036" w:rsidP="00B61036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5</w:t>
            </w:r>
          </w:p>
        </w:tc>
        <w:tc>
          <w:tcPr>
            <w:tcW w:w="1796" w:type="dxa"/>
            <w:gridSpan w:val="2"/>
            <w:vMerge w:val="restart"/>
            <w:vAlign w:val="center"/>
          </w:tcPr>
          <w:p w14:paraId="12958A74" w14:textId="5051E3B4" w:rsidR="00B61036" w:rsidRPr="009F7D7B" w:rsidRDefault="00B61036" w:rsidP="00B6103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9F7D7B"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الكفايات</w:t>
            </w:r>
          </w:p>
        </w:tc>
        <w:tc>
          <w:tcPr>
            <w:tcW w:w="4379" w:type="dxa"/>
            <w:vAlign w:val="center"/>
          </w:tcPr>
          <w:p w14:paraId="0DED2E54" w14:textId="177E160A" w:rsidR="00B61036" w:rsidRPr="008A77D4" w:rsidRDefault="00B61036" w:rsidP="00B61036">
            <w:pPr>
              <w:jc w:val="center"/>
              <w:rPr>
                <w:rFonts w:cstheme="minorHAnsi"/>
                <w:rtl/>
              </w:rPr>
            </w:pPr>
            <w:r>
              <w:rPr>
                <w:rFonts w:cs="Times New Roman" w:hint="cs"/>
                <w:rtl/>
              </w:rPr>
              <w:t xml:space="preserve">القدرة على إعداد </w:t>
            </w:r>
            <w:r>
              <w:rPr>
                <w:rFonts w:cs="Times New Roman"/>
                <w:rtl/>
              </w:rPr>
              <w:t>ال</w:t>
            </w:r>
            <w:r>
              <w:rPr>
                <w:rFonts w:cs="Times New Roman" w:hint="cs"/>
                <w:rtl/>
              </w:rPr>
              <w:t>مراسلات والتقارير</w:t>
            </w:r>
          </w:p>
        </w:tc>
        <w:tc>
          <w:tcPr>
            <w:tcW w:w="851" w:type="dxa"/>
            <w:vAlign w:val="center"/>
          </w:tcPr>
          <w:p w14:paraId="5F170A1B" w14:textId="1AE5BDDE" w:rsidR="00B61036" w:rsidRDefault="00B61036" w:rsidP="00B610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14:paraId="11EB937D" w14:textId="77777777" w:rsidR="00B61036" w:rsidRPr="00B813BA" w:rsidRDefault="00B61036" w:rsidP="00B6103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1585E88C" w14:textId="00FF4C2E" w:rsidR="00B61036" w:rsidRPr="009C4FF9" w:rsidRDefault="00B61036" w:rsidP="00B61036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</w:t>
            </w:r>
          </w:p>
        </w:tc>
        <w:tc>
          <w:tcPr>
            <w:tcW w:w="852" w:type="dxa"/>
            <w:vMerge w:val="restart"/>
          </w:tcPr>
          <w:p w14:paraId="4D36F6EF" w14:textId="77777777" w:rsidR="00B61036" w:rsidRPr="009C4FF9" w:rsidRDefault="00B61036" w:rsidP="00B61036">
            <w:pPr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B61036" w:rsidRPr="008A77D4" w14:paraId="4BED684C" w14:textId="77777777" w:rsidTr="00D34FD0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1C4DF9F1" w14:textId="77777777" w:rsidR="00B61036" w:rsidRDefault="00B61036" w:rsidP="00B61036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767A5AB4" w14:textId="77777777" w:rsidR="00B61036" w:rsidRPr="009F7D7B" w:rsidRDefault="00B61036" w:rsidP="00B61036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4379" w:type="dxa"/>
            <w:vAlign w:val="center"/>
          </w:tcPr>
          <w:p w14:paraId="4EF6A885" w14:textId="0C41E11D" w:rsidR="00B61036" w:rsidRDefault="00B61036" w:rsidP="00B61036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مدى الاطلاع على اختصاصات الوظيفة والإلمام بالمهارات المطلوبة لإدائها</w:t>
            </w:r>
          </w:p>
        </w:tc>
        <w:tc>
          <w:tcPr>
            <w:tcW w:w="851" w:type="dxa"/>
            <w:vAlign w:val="center"/>
          </w:tcPr>
          <w:p w14:paraId="67ABDD57" w14:textId="7AB1A52B" w:rsidR="00B61036" w:rsidRDefault="00B61036" w:rsidP="00B610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14:paraId="47574971" w14:textId="77777777" w:rsidR="00B61036" w:rsidRPr="00B813BA" w:rsidRDefault="00B61036" w:rsidP="00B6103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  <w:vAlign w:val="center"/>
          </w:tcPr>
          <w:p w14:paraId="7AA95109" w14:textId="77777777" w:rsidR="00B61036" w:rsidRDefault="00B61036" w:rsidP="00B61036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4C96B011" w14:textId="77777777" w:rsidR="00B61036" w:rsidRPr="009C4FF9" w:rsidRDefault="00B61036" w:rsidP="00B61036">
            <w:pPr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B61036" w:rsidRPr="008A77D4" w14:paraId="09F7DA54" w14:textId="77777777" w:rsidTr="009732D3">
        <w:trPr>
          <w:trHeight w:val="567"/>
          <w:jc w:val="center"/>
        </w:trPr>
        <w:tc>
          <w:tcPr>
            <w:tcW w:w="343" w:type="dxa"/>
            <w:vMerge/>
            <w:vAlign w:val="center"/>
          </w:tcPr>
          <w:p w14:paraId="6459E446" w14:textId="77777777" w:rsidR="00B61036" w:rsidRPr="008A77D4" w:rsidRDefault="00B61036" w:rsidP="00B61036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67972F50" w14:textId="77777777" w:rsidR="00B61036" w:rsidRPr="008A77D4" w:rsidRDefault="00B61036" w:rsidP="00B61036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79" w:type="dxa"/>
            <w:vAlign w:val="center"/>
          </w:tcPr>
          <w:p w14:paraId="2DFF00C2" w14:textId="4D4BF5E1" w:rsidR="00B61036" w:rsidRPr="008A77D4" w:rsidRDefault="00B61036" w:rsidP="00B61036">
            <w:pPr>
              <w:jc w:val="center"/>
              <w:rPr>
                <w:rFonts w:cstheme="minorHAnsi"/>
                <w:rtl/>
              </w:rPr>
            </w:pPr>
            <w:r>
              <w:rPr>
                <w:rFonts w:cs="Times New Roman" w:hint="cs"/>
                <w:rtl/>
              </w:rPr>
              <w:t>استخدام التقانة في تنظيم جدول الأعمال</w:t>
            </w:r>
          </w:p>
        </w:tc>
        <w:tc>
          <w:tcPr>
            <w:tcW w:w="851" w:type="dxa"/>
            <w:vAlign w:val="center"/>
          </w:tcPr>
          <w:p w14:paraId="2ACCCD26" w14:textId="43A0FF37" w:rsidR="00B61036" w:rsidRDefault="00B61036" w:rsidP="00B610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14:paraId="0DE6E6E7" w14:textId="77777777" w:rsidR="00B61036" w:rsidRPr="00B813BA" w:rsidRDefault="00B61036" w:rsidP="00B6103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6E34D2F4" w14:textId="77777777" w:rsidR="00B61036" w:rsidRPr="009C4FF9" w:rsidRDefault="00B61036" w:rsidP="00B61036">
            <w:pPr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52" w:type="dxa"/>
            <w:vMerge/>
          </w:tcPr>
          <w:p w14:paraId="7B8DCCD4" w14:textId="77777777" w:rsidR="00B61036" w:rsidRPr="009C4FF9" w:rsidRDefault="00B61036" w:rsidP="00B61036">
            <w:pPr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B61036" w:rsidRPr="008A77D4" w14:paraId="4070E0F6" w14:textId="77777777" w:rsidTr="009732D3">
        <w:trPr>
          <w:trHeight w:val="627"/>
          <w:jc w:val="center"/>
        </w:trPr>
        <w:tc>
          <w:tcPr>
            <w:tcW w:w="8221" w:type="dxa"/>
            <w:gridSpan w:val="6"/>
            <w:shd w:val="clear" w:color="auto" w:fill="FFF2CC" w:themeFill="accent4" w:themeFillTint="33"/>
            <w:vAlign w:val="center"/>
          </w:tcPr>
          <w:p w14:paraId="0DDF430A" w14:textId="2CE815FB" w:rsidR="00B61036" w:rsidRPr="000400CE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A065B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مجموع الدرجة</w:t>
            </w: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14:paraId="28AB24BF" w14:textId="2616582D" w:rsidR="00B61036" w:rsidRPr="009C4FF9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14:paraId="48AD6E64" w14:textId="77777777" w:rsidR="00B61036" w:rsidRPr="00CE1F3A" w:rsidRDefault="00B61036" w:rsidP="00B61036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</w:tr>
    </w:tbl>
    <w:p w14:paraId="63D58A95" w14:textId="77777777" w:rsidR="00B20BD4" w:rsidRPr="0082087F" w:rsidRDefault="00B20BD4" w:rsidP="00B20BD4">
      <w:pPr>
        <w:bidi/>
        <w:ind w:left="531"/>
        <w:jc w:val="lowKashida"/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B20BD4" w:rsidRPr="0082087F" w:rsidSect="00BA4C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039ED"/>
    <w:multiLevelType w:val="hybridMultilevel"/>
    <w:tmpl w:val="0130076E"/>
    <w:lvl w:ilvl="0" w:tplc="C3E256A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5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7E"/>
    <w:rsid w:val="00004850"/>
    <w:rsid w:val="0003430F"/>
    <w:rsid w:val="000400CE"/>
    <w:rsid w:val="00046E52"/>
    <w:rsid w:val="00050AB7"/>
    <w:rsid w:val="00055241"/>
    <w:rsid w:val="00061A26"/>
    <w:rsid w:val="0006786E"/>
    <w:rsid w:val="00071310"/>
    <w:rsid w:val="00073706"/>
    <w:rsid w:val="000862BC"/>
    <w:rsid w:val="000A78B1"/>
    <w:rsid w:val="000F240D"/>
    <w:rsid w:val="000F3E0B"/>
    <w:rsid w:val="000F6BB9"/>
    <w:rsid w:val="00103FB0"/>
    <w:rsid w:val="001259E6"/>
    <w:rsid w:val="00141C4C"/>
    <w:rsid w:val="00166D0B"/>
    <w:rsid w:val="00167DFB"/>
    <w:rsid w:val="00182AE4"/>
    <w:rsid w:val="00184103"/>
    <w:rsid w:val="001944B1"/>
    <w:rsid w:val="001B543F"/>
    <w:rsid w:val="001C3E74"/>
    <w:rsid w:val="001C578C"/>
    <w:rsid w:val="001E020C"/>
    <w:rsid w:val="00225336"/>
    <w:rsid w:val="002768AE"/>
    <w:rsid w:val="002A14F8"/>
    <w:rsid w:val="00303972"/>
    <w:rsid w:val="003564E8"/>
    <w:rsid w:val="00363BA9"/>
    <w:rsid w:val="00374E9D"/>
    <w:rsid w:val="003A4183"/>
    <w:rsid w:val="003A5DC1"/>
    <w:rsid w:val="003C1CE1"/>
    <w:rsid w:val="003C2B08"/>
    <w:rsid w:val="003E2173"/>
    <w:rsid w:val="003F146A"/>
    <w:rsid w:val="0040736E"/>
    <w:rsid w:val="00460B34"/>
    <w:rsid w:val="004644FB"/>
    <w:rsid w:val="00481026"/>
    <w:rsid w:val="004B7299"/>
    <w:rsid w:val="004D447F"/>
    <w:rsid w:val="0051370A"/>
    <w:rsid w:val="005255B9"/>
    <w:rsid w:val="00535C4D"/>
    <w:rsid w:val="00545456"/>
    <w:rsid w:val="0055258E"/>
    <w:rsid w:val="00572246"/>
    <w:rsid w:val="00572693"/>
    <w:rsid w:val="00592482"/>
    <w:rsid w:val="005A4296"/>
    <w:rsid w:val="005F6AEB"/>
    <w:rsid w:val="0064081D"/>
    <w:rsid w:val="00653BA7"/>
    <w:rsid w:val="006771E2"/>
    <w:rsid w:val="006D3491"/>
    <w:rsid w:val="00720F1A"/>
    <w:rsid w:val="007314F3"/>
    <w:rsid w:val="007608D4"/>
    <w:rsid w:val="007818E1"/>
    <w:rsid w:val="0079456C"/>
    <w:rsid w:val="00797BAC"/>
    <w:rsid w:val="007B4954"/>
    <w:rsid w:val="00811475"/>
    <w:rsid w:val="00825A47"/>
    <w:rsid w:val="00841EC4"/>
    <w:rsid w:val="008A77D4"/>
    <w:rsid w:val="008B41D8"/>
    <w:rsid w:val="008E49F5"/>
    <w:rsid w:val="008F5419"/>
    <w:rsid w:val="00933E1B"/>
    <w:rsid w:val="0096387B"/>
    <w:rsid w:val="009732D3"/>
    <w:rsid w:val="009A0ADA"/>
    <w:rsid w:val="009A2385"/>
    <w:rsid w:val="009A7C04"/>
    <w:rsid w:val="009C27D0"/>
    <w:rsid w:val="009C4FF9"/>
    <w:rsid w:val="009C520B"/>
    <w:rsid w:val="009D59CF"/>
    <w:rsid w:val="009D5FB2"/>
    <w:rsid w:val="009F7D7B"/>
    <w:rsid w:val="00A02C95"/>
    <w:rsid w:val="00A065B3"/>
    <w:rsid w:val="00A2647C"/>
    <w:rsid w:val="00A407B5"/>
    <w:rsid w:val="00A674F1"/>
    <w:rsid w:val="00A67A49"/>
    <w:rsid w:val="00A7672D"/>
    <w:rsid w:val="00A9387E"/>
    <w:rsid w:val="00AC1497"/>
    <w:rsid w:val="00AC59A4"/>
    <w:rsid w:val="00AD0589"/>
    <w:rsid w:val="00AF76DF"/>
    <w:rsid w:val="00B20BD4"/>
    <w:rsid w:val="00B24C5B"/>
    <w:rsid w:val="00B34EEF"/>
    <w:rsid w:val="00B47CEB"/>
    <w:rsid w:val="00B61036"/>
    <w:rsid w:val="00B63811"/>
    <w:rsid w:val="00B6650D"/>
    <w:rsid w:val="00B66DE2"/>
    <w:rsid w:val="00B813BA"/>
    <w:rsid w:val="00B95E67"/>
    <w:rsid w:val="00BA4C73"/>
    <w:rsid w:val="00BD1AB9"/>
    <w:rsid w:val="00C103B1"/>
    <w:rsid w:val="00C14C48"/>
    <w:rsid w:val="00C177BB"/>
    <w:rsid w:val="00C47C11"/>
    <w:rsid w:val="00CC335F"/>
    <w:rsid w:val="00CC6BE0"/>
    <w:rsid w:val="00CD2D4C"/>
    <w:rsid w:val="00CE1F3A"/>
    <w:rsid w:val="00CF1774"/>
    <w:rsid w:val="00D1132E"/>
    <w:rsid w:val="00D1411A"/>
    <w:rsid w:val="00D2119A"/>
    <w:rsid w:val="00D32487"/>
    <w:rsid w:val="00D34FD0"/>
    <w:rsid w:val="00D44B11"/>
    <w:rsid w:val="00D543D6"/>
    <w:rsid w:val="00D84EFC"/>
    <w:rsid w:val="00D92BA3"/>
    <w:rsid w:val="00D96815"/>
    <w:rsid w:val="00D96F39"/>
    <w:rsid w:val="00DE3668"/>
    <w:rsid w:val="00DE7A85"/>
    <w:rsid w:val="00DF341F"/>
    <w:rsid w:val="00E0473C"/>
    <w:rsid w:val="00E15AF5"/>
    <w:rsid w:val="00E76EDF"/>
    <w:rsid w:val="00E93C49"/>
    <w:rsid w:val="00EB398B"/>
    <w:rsid w:val="00EB4239"/>
    <w:rsid w:val="00ED7781"/>
    <w:rsid w:val="00EF636C"/>
    <w:rsid w:val="00F33880"/>
    <w:rsid w:val="00F42524"/>
    <w:rsid w:val="00F476B4"/>
    <w:rsid w:val="00F81C2C"/>
    <w:rsid w:val="00FC490D"/>
    <w:rsid w:val="00FD2E2B"/>
    <w:rsid w:val="00FE583E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808F34"/>
  <w14:defaultImageDpi w14:val="32767"/>
  <w15:chartTrackingRefBased/>
  <w15:docId w15:val="{29640CD7-27C1-4A6F-B6C2-45A965A7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7E"/>
    <w:pPr>
      <w:spacing w:after="0" w:line="240" w:lineRule="auto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7E"/>
    <w:pPr>
      <w:bidi/>
      <w:spacing w:after="160" w:line="256" w:lineRule="auto"/>
      <w:ind w:left="720"/>
      <w:contextualSpacing/>
    </w:pPr>
    <w:rPr>
      <w:rFonts w:ascii="Calibri" w:eastAsia="Calibri" w:hAnsi="Calibri" w:cs="Calibri"/>
      <w:sz w:val="32"/>
      <w:szCs w:val="32"/>
      <w:lang w:val="en-US"/>
    </w:rPr>
  </w:style>
  <w:style w:type="table" w:styleId="a4">
    <w:name w:val="Table Grid"/>
    <w:basedOn w:val="a1"/>
    <w:uiPriority w:val="39"/>
    <w:rsid w:val="00A9387E"/>
    <w:pPr>
      <w:bidi/>
      <w:spacing w:after="0" w:line="240" w:lineRule="auto"/>
    </w:pPr>
    <w:rPr>
      <w:rFonts w:ascii="Calibri" w:eastAsia="Calibri" w:hAnsi="Calibri"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1121</Characters>
  <Application>Microsoft Office Word</Application>
  <DocSecurity>0</DocSecurity>
  <Lines>160</Lines>
  <Paragraphs>74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Said AlAAmri</dc:creator>
  <cp:keywords/>
  <dc:description/>
  <cp:lastModifiedBy>نشوى حمد محمد الشكيلية</cp:lastModifiedBy>
  <cp:revision>4</cp:revision>
  <dcterms:created xsi:type="dcterms:W3CDTF">2026-04-05T08:29:00Z</dcterms:created>
  <dcterms:modified xsi:type="dcterms:W3CDTF">2026-04-13T03:58:00Z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2023-05-24T07:19:41Z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a059333e-d128-4f8b-8cf3-cea262d1a840</vt:lpwstr>
  </property>
  <property fmtid="{D5CDD505-2E9C-101B-9397-08002B2CF9AE}" pid="8" name="MSIP_Label_c15af2f3-15c0-42f7-aff1-8120ca254967_ContentBits">
    <vt:lpwstr>0</vt:lpwstr>
  </property>
</Properties>
</file>