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FCA38" w14:textId="58FD723D" w:rsidR="00A87F4A" w:rsidRPr="00A87F4A" w:rsidRDefault="00A87F4A" w:rsidP="00A87F4A">
      <w:pPr>
        <w:pBdr>
          <w:bottom w:val="single" w:sz="4" w:space="1" w:color="auto"/>
        </w:pBdr>
        <w:bidi/>
        <w:spacing w:after="0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OM"/>
        </w:rPr>
      </w:pPr>
      <w:r w:rsidRPr="00A87F4A">
        <w:rPr>
          <w:rFonts w:ascii="Sakkal Majalla" w:hAnsi="Sakkal Majalla" w:cs="Sakkal Majalla"/>
          <w:b/>
          <w:bCs/>
          <w:sz w:val="36"/>
          <w:szCs w:val="36"/>
          <w:rtl/>
          <w:lang w:bidi="ar-OM"/>
        </w:rPr>
        <w:t xml:space="preserve">استمارة تقديم طلب الترشح لوظيفة </w:t>
      </w:r>
      <w:r w:rsidR="00C92FA5">
        <w:rPr>
          <w:rFonts w:ascii="Sakkal Majalla" w:hAnsi="Sakkal Majalla" w:cs="Sakkal Majalla" w:hint="cs"/>
          <w:b/>
          <w:bCs/>
          <w:sz w:val="36"/>
          <w:szCs w:val="36"/>
          <w:rtl/>
          <w:lang w:bidi="ar-OM"/>
        </w:rPr>
        <w:t xml:space="preserve">بالمديرية العامة </w:t>
      </w:r>
      <w:r w:rsidR="00D9752B">
        <w:rPr>
          <w:rFonts w:ascii="Sakkal Majalla" w:hAnsi="Sakkal Majalla" w:cs="Sakkal Majalla" w:hint="cs"/>
          <w:b/>
          <w:bCs/>
          <w:sz w:val="36"/>
          <w:szCs w:val="36"/>
          <w:rtl/>
          <w:lang w:bidi="ar-OM"/>
        </w:rPr>
        <w:t>للتربية والتعليم بمحافظة مسقط</w:t>
      </w:r>
    </w:p>
    <w:p w14:paraId="0F464FED" w14:textId="59524696" w:rsidR="00BC52EC" w:rsidRPr="00A87F4A" w:rsidRDefault="00A87F4A" w:rsidP="00791737">
      <w:pPr>
        <w:pBdr>
          <w:bottom w:val="single" w:sz="4" w:space="1" w:color="auto"/>
        </w:pBdr>
        <w:bidi/>
        <w:spacing w:after="0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OM"/>
        </w:rPr>
      </w:pPr>
      <w:r w:rsidRPr="00A87F4A">
        <w:rPr>
          <w:rFonts w:ascii="Sakkal Majalla" w:hAnsi="Sakkal Majalla" w:cs="Sakkal Majalla"/>
          <w:b/>
          <w:bCs/>
          <w:sz w:val="36"/>
          <w:szCs w:val="36"/>
          <w:lang w:bidi="ar-OM"/>
        </w:rPr>
        <w:t xml:space="preserve"> </w:t>
      </w:r>
      <w:r w:rsidRPr="00A87F4A">
        <w:rPr>
          <w:rFonts w:ascii="Sakkal Majalla" w:hAnsi="Sakkal Majalla" w:cs="Sakkal Majalla"/>
          <w:b/>
          <w:bCs/>
          <w:sz w:val="36"/>
          <w:szCs w:val="36"/>
          <w:rtl/>
          <w:lang w:bidi="ar-OM"/>
        </w:rPr>
        <w:t xml:space="preserve">اسم </w:t>
      </w:r>
      <w:r w:rsidRPr="00A87F4A">
        <w:rPr>
          <w:rFonts w:ascii="Sakkal Majalla" w:hAnsi="Sakkal Majalla" w:cs="Sakkal Majalla" w:hint="cs"/>
          <w:b/>
          <w:bCs/>
          <w:sz w:val="36"/>
          <w:szCs w:val="36"/>
          <w:rtl/>
          <w:lang w:bidi="ar-OM"/>
        </w:rPr>
        <w:t xml:space="preserve">الوظيفة: </w:t>
      </w:r>
      <w:r w:rsidR="00D9752B">
        <w:rPr>
          <w:rFonts w:ascii="Sakkal Majalla" w:hAnsi="Sakkal Majalla" w:cs="Sakkal Majalla" w:hint="cs"/>
          <w:b/>
          <w:bCs/>
          <w:sz w:val="36"/>
          <w:szCs w:val="36"/>
          <w:rtl/>
          <w:lang w:bidi="ar-OM"/>
        </w:rPr>
        <w:t xml:space="preserve">أخصائي </w:t>
      </w:r>
      <w:r w:rsidR="00AA37F5">
        <w:rPr>
          <w:rFonts w:ascii="Sakkal Majalla" w:hAnsi="Sakkal Majalla" w:cs="Sakkal Majalla" w:hint="cs"/>
          <w:b/>
          <w:bCs/>
          <w:sz w:val="36"/>
          <w:szCs w:val="36"/>
          <w:rtl/>
          <w:lang w:bidi="ar-OM"/>
        </w:rPr>
        <w:t xml:space="preserve">شؤون طلبة </w:t>
      </w:r>
      <w:r w:rsidR="00D9752B">
        <w:rPr>
          <w:rFonts w:ascii="Sakkal Majalla" w:hAnsi="Sakkal Majalla" w:cs="Sakkal Majalla" w:hint="cs"/>
          <w:b/>
          <w:bCs/>
          <w:sz w:val="36"/>
          <w:szCs w:val="36"/>
          <w:rtl/>
          <w:lang w:bidi="ar-OM"/>
        </w:rPr>
        <w:t xml:space="preserve"> </w:t>
      </w:r>
    </w:p>
    <w:p w14:paraId="7D99B814" w14:textId="1FD008F4" w:rsidR="00BC52EC" w:rsidRPr="005E5BB6" w:rsidRDefault="00BC52EC" w:rsidP="002934B9">
      <w:pPr>
        <w:bidi/>
        <w:rPr>
          <w:rFonts w:ascii="Sakkal Majalla" w:hAnsi="Sakkal Majalla" w:cs="Sakkal Majalla"/>
          <w:sz w:val="28"/>
          <w:szCs w:val="28"/>
          <w:rtl/>
        </w:rPr>
      </w:pPr>
      <w:r w:rsidRPr="005E5BB6">
        <w:rPr>
          <w:rFonts w:ascii="Sakkal Majalla" w:hAnsi="Sakkal Majalla" w:cs="Sakkal Majalla"/>
          <w:sz w:val="28"/>
          <w:szCs w:val="28"/>
          <w:rtl/>
        </w:rPr>
        <w:t xml:space="preserve">     يجب على المتقدمين للترشح تعبئة جميع بيانات الاستمارة، ثم إعادة إرسالها عبر البريد الإلكتروني</w:t>
      </w:r>
      <w:r w:rsidRPr="005E5BB6">
        <w:rPr>
          <w:rFonts w:ascii="Sakkal Majalla" w:hAnsi="Sakkal Majalla" w:cs="Sakkal Majalla"/>
          <w:sz w:val="28"/>
          <w:szCs w:val="28"/>
        </w:rPr>
        <w:t xml:space="preserve"> </w:t>
      </w:r>
      <w:r w:rsidRPr="005E5BB6">
        <w:rPr>
          <w:rFonts w:ascii="Sakkal Majalla" w:hAnsi="Sakkal Majalla" w:cs="Sakkal Majalla"/>
          <w:sz w:val="28"/>
          <w:szCs w:val="28"/>
          <w:rtl/>
        </w:rPr>
        <w:t>(</w:t>
      </w:r>
      <w:r w:rsidR="00791737" w:rsidRPr="00007D15">
        <w:rPr>
          <w:rFonts w:ascii="Sakkal Majalla" w:hAnsi="Sakkal Majalla" w:cs="Sakkal Majalla"/>
          <w:b/>
          <w:bCs/>
          <w:color w:val="FF0000"/>
          <w:sz w:val="36"/>
          <w:szCs w:val="36"/>
          <w:lang w:bidi="ar-OM"/>
        </w:rPr>
        <w:t>doc</w:t>
      </w:r>
      <w:r w:rsidR="00AF7BE2">
        <w:rPr>
          <w:rFonts w:ascii="Sakkal Majalla" w:hAnsi="Sakkal Majalla" w:cs="Sakkal Majalla"/>
          <w:b/>
          <w:bCs/>
          <w:color w:val="FF0000"/>
          <w:sz w:val="36"/>
          <w:szCs w:val="36"/>
          <w:lang w:bidi="ar-OM"/>
        </w:rPr>
        <w:t>.</w:t>
      </w:r>
      <w:r w:rsidR="00791737" w:rsidRPr="00007D15">
        <w:rPr>
          <w:rFonts w:ascii="Sakkal Majalla" w:hAnsi="Sakkal Majalla" w:cs="Sakkal Majalla"/>
          <w:b/>
          <w:bCs/>
          <w:color w:val="FF0000"/>
          <w:sz w:val="36"/>
          <w:szCs w:val="36"/>
          <w:lang w:bidi="ar-OM"/>
        </w:rPr>
        <w:t>M</w:t>
      </w:r>
      <w:r w:rsidR="00AF7BE2">
        <w:rPr>
          <w:rFonts w:ascii="Sakkal Majalla" w:hAnsi="Sakkal Majalla" w:cs="Sakkal Majalla"/>
          <w:b/>
          <w:bCs/>
          <w:color w:val="FF0000"/>
          <w:sz w:val="36"/>
          <w:szCs w:val="36"/>
          <w:lang w:bidi="ar-OM"/>
        </w:rPr>
        <w:t>C</w:t>
      </w:r>
      <w:r w:rsidR="00791737" w:rsidRPr="00007D15">
        <w:rPr>
          <w:rFonts w:ascii="Sakkal Majalla" w:hAnsi="Sakkal Majalla" w:cs="Sakkal Majalla"/>
          <w:b/>
          <w:bCs/>
          <w:color w:val="FF0000"/>
          <w:sz w:val="36"/>
          <w:szCs w:val="36"/>
          <w:lang w:bidi="ar-OM"/>
        </w:rPr>
        <w:t>@moe.om</w:t>
      </w:r>
      <w:r w:rsidR="00990629" w:rsidRPr="00007D15">
        <w:rPr>
          <w:rFonts w:ascii="Sakkal Majalla" w:hAnsi="Sakkal Majalla" w:cs="Sakkal Majalla"/>
          <w:b/>
          <w:bCs/>
          <w:color w:val="FF0000"/>
          <w:sz w:val="28"/>
          <w:szCs w:val="28"/>
          <w:rtl/>
        </w:rPr>
        <w:t>)</w:t>
      </w:r>
      <w:r w:rsidR="00843F80" w:rsidRPr="00007D15">
        <w:rPr>
          <w:rFonts w:ascii="Sakkal Majalla" w:hAnsi="Sakkal Majalla" w:cs="Sakkal Majalla" w:hint="cs"/>
          <w:color w:val="FF0000"/>
          <w:sz w:val="28"/>
          <w:szCs w:val="28"/>
          <w:rtl/>
        </w:rPr>
        <w:t xml:space="preserve"> </w:t>
      </w:r>
      <w:r w:rsidR="00843F80" w:rsidRPr="00843F80">
        <w:rPr>
          <w:rFonts w:ascii="Sakkal Majalla" w:hAnsi="Sakkal Majalla" w:cs="Sakkal Majalla"/>
          <w:sz w:val="28"/>
          <w:szCs w:val="28"/>
          <w:rtl/>
        </w:rPr>
        <w:t>خلال خمسة عشر يوم عمل من تاريخ نشر هذا الإعلان</w:t>
      </w:r>
      <w:r w:rsidR="00843F80">
        <w:rPr>
          <w:rFonts w:ascii="Sakkal Majalla" w:hAnsi="Sakkal Majalla" w:cs="Sakkal Majalla" w:hint="cs"/>
          <w:sz w:val="28"/>
          <w:szCs w:val="28"/>
          <w:rtl/>
        </w:rPr>
        <w:t>:-</w:t>
      </w:r>
    </w:p>
    <w:tbl>
      <w:tblPr>
        <w:bidiVisual/>
        <w:tblW w:w="0" w:type="auto"/>
        <w:jc w:val="center"/>
        <w:tblBorders>
          <w:top w:val="single" w:sz="4" w:space="0" w:color="244061"/>
          <w:left w:val="single" w:sz="4" w:space="0" w:color="244061"/>
          <w:bottom w:val="single" w:sz="4" w:space="0" w:color="244061"/>
          <w:right w:val="single" w:sz="4" w:space="0" w:color="244061"/>
          <w:insideH w:val="single" w:sz="4" w:space="0" w:color="244061"/>
          <w:insideV w:val="single" w:sz="4" w:space="0" w:color="244061"/>
        </w:tblBorders>
        <w:tblLook w:val="04A0" w:firstRow="1" w:lastRow="0" w:firstColumn="1" w:lastColumn="0" w:noHBand="0" w:noVBand="1"/>
      </w:tblPr>
      <w:tblGrid>
        <w:gridCol w:w="2588"/>
        <w:gridCol w:w="42"/>
        <w:gridCol w:w="129"/>
        <w:gridCol w:w="2802"/>
        <w:gridCol w:w="884"/>
        <w:gridCol w:w="654"/>
        <w:gridCol w:w="208"/>
        <w:gridCol w:w="284"/>
        <w:gridCol w:w="1425"/>
      </w:tblGrid>
      <w:tr w:rsidR="00BC52EC" w:rsidRPr="00277959" w14:paraId="333D9DBD" w14:textId="77777777" w:rsidTr="00BF7E2D">
        <w:trPr>
          <w:trHeight w:val="20"/>
          <w:jc w:val="center"/>
        </w:trPr>
        <w:tc>
          <w:tcPr>
            <w:tcW w:w="0" w:type="auto"/>
            <w:gridSpan w:val="9"/>
            <w:shd w:val="clear" w:color="auto" w:fill="B8CCE4"/>
            <w:vAlign w:val="center"/>
          </w:tcPr>
          <w:p w14:paraId="0D37DD9E" w14:textId="77777777" w:rsidR="00BC52EC" w:rsidRPr="00387F3A" w:rsidRDefault="00BC52EC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87F3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أولاً: </w:t>
            </w:r>
            <w:r w:rsidRPr="00387F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</w:t>
            </w:r>
            <w:r w:rsidRPr="00387F3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بيانات </w:t>
            </w:r>
            <w:r w:rsidRPr="00387F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</w:t>
            </w:r>
            <w:r w:rsidRPr="00387F3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شخصية</w:t>
            </w:r>
          </w:p>
        </w:tc>
      </w:tr>
      <w:tr w:rsidR="00503557" w:rsidRPr="00277959" w14:paraId="706DCC20" w14:textId="77777777" w:rsidTr="00BF7E2D">
        <w:trPr>
          <w:trHeight w:val="20"/>
          <w:jc w:val="center"/>
        </w:trPr>
        <w:tc>
          <w:tcPr>
            <w:tcW w:w="2794" w:type="dxa"/>
            <w:gridSpan w:val="3"/>
            <w:shd w:val="clear" w:color="auto" w:fill="DBE5F1"/>
            <w:vAlign w:val="center"/>
          </w:tcPr>
          <w:p w14:paraId="5DD91CFF" w14:textId="77777777" w:rsidR="00BC52EC" w:rsidRPr="00387F3A" w:rsidRDefault="00BC52EC" w:rsidP="00BF7E2D">
            <w:pPr>
              <w:bidi/>
              <w:spacing w:after="0"/>
              <w:rPr>
                <w:rFonts w:ascii="Sakkal Majalla" w:hAnsi="Sakkal Majalla" w:cs="Sakkal Majalla"/>
                <w:sz w:val="24"/>
                <w:szCs w:val="24"/>
              </w:rPr>
            </w:pPr>
            <w:r w:rsidRPr="00387F3A">
              <w:rPr>
                <w:rFonts w:ascii="Sakkal Majalla" w:hAnsi="Sakkal Majalla" w:cs="Sakkal Majalla"/>
                <w:sz w:val="24"/>
                <w:szCs w:val="24"/>
                <w:rtl/>
              </w:rPr>
              <w:t>الاسم الثلاثي مع القبيلة</w:t>
            </w:r>
          </w:p>
        </w:tc>
        <w:tc>
          <w:tcPr>
            <w:tcW w:w="6222" w:type="dxa"/>
            <w:gridSpan w:val="6"/>
            <w:vAlign w:val="center"/>
          </w:tcPr>
          <w:p w14:paraId="6D3A4B75" w14:textId="77777777" w:rsidR="00BC52EC" w:rsidRPr="00277959" w:rsidRDefault="00BC52EC" w:rsidP="00BF7E2D">
            <w:pPr>
              <w:pStyle w:val="a4"/>
              <w:bidi/>
            </w:pPr>
          </w:p>
        </w:tc>
      </w:tr>
      <w:tr w:rsidR="00503557" w:rsidRPr="00277959" w14:paraId="01ACB9C1" w14:textId="77777777" w:rsidTr="00BF7E2D">
        <w:trPr>
          <w:trHeight w:val="20"/>
          <w:jc w:val="center"/>
        </w:trPr>
        <w:tc>
          <w:tcPr>
            <w:tcW w:w="2794" w:type="dxa"/>
            <w:gridSpan w:val="3"/>
            <w:shd w:val="clear" w:color="auto" w:fill="DBE5F1"/>
            <w:vAlign w:val="center"/>
          </w:tcPr>
          <w:p w14:paraId="3F3CD4F2" w14:textId="77777777" w:rsidR="00BC52EC" w:rsidRPr="00387F3A" w:rsidRDefault="00BC52EC" w:rsidP="00BF7E2D">
            <w:pPr>
              <w:bidi/>
              <w:spacing w:after="0"/>
              <w:rPr>
                <w:rFonts w:ascii="Sakkal Majalla" w:hAnsi="Sakkal Majalla" w:cs="Sakkal Majalla"/>
                <w:sz w:val="24"/>
                <w:szCs w:val="24"/>
              </w:rPr>
            </w:pPr>
            <w:r w:rsidRPr="00387F3A">
              <w:rPr>
                <w:rFonts w:ascii="Sakkal Majalla" w:hAnsi="Sakkal Majalla" w:cs="Sakkal Majalla"/>
                <w:sz w:val="24"/>
                <w:szCs w:val="24"/>
                <w:rtl/>
              </w:rPr>
              <w:t>الرقم المدني</w:t>
            </w:r>
          </w:p>
        </w:tc>
        <w:tc>
          <w:tcPr>
            <w:tcW w:w="6222" w:type="dxa"/>
            <w:gridSpan w:val="6"/>
            <w:vAlign w:val="center"/>
          </w:tcPr>
          <w:p w14:paraId="1BC2225B" w14:textId="77777777" w:rsidR="00BC52EC" w:rsidRPr="00277959" w:rsidRDefault="00BC52EC" w:rsidP="00BF7E2D">
            <w:pPr>
              <w:bidi/>
              <w:spacing w:after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503557" w:rsidRPr="00277959" w14:paraId="4B0D5638" w14:textId="77777777" w:rsidTr="00BF7E2D">
        <w:trPr>
          <w:trHeight w:val="20"/>
          <w:jc w:val="center"/>
        </w:trPr>
        <w:tc>
          <w:tcPr>
            <w:tcW w:w="2794" w:type="dxa"/>
            <w:gridSpan w:val="3"/>
            <w:shd w:val="clear" w:color="auto" w:fill="DBE5F1"/>
            <w:vAlign w:val="center"/>
          </w:tcPr>
          <w:p w14:paraId="5A5ED988" w14:textId="77777777" w:rsidR="00BC52EC" w:rsidRPr="00387F3A" w:rsidRDefault="00BC52EC" w:rsidP="00BF7E2D">
            <w:pPr>
              <w:bidi/>
              <w:spacing w:after="0"/>
              <w:rPr>
                <w:rFonts w:ascii="Sakkal Majalla" w:hAnsi="Sakkal Majalla" w:cs="Sakkal Majalla"/>
                <w:sz w:val="24"/>
                <w:szCs w:val="24"/>
              </w:rPr>
            </w:pPr>
            <w:r w:rsidRPr="00387F3A">
              <w:rPr>
                <w:rFonts w:ascii="Sakkal Majalla" w:hAnsi="Sakkal Majalla" w:cs="Sakkal Majalla"/>
                <w:sz w:val="24"/>
                <w:szCs w:val="24"/>
                <w:rtl/>
              </w:rPr>
              <w:t>المسمى الوظيفي</w:t>
            </w:r>
          </w:p>
        </w:tc>
        <w:tc>
          <w:tcPr>
            <w:tcW w:w="6222" w:type="dxa"/>
            <w:gridSpan w:val="6"/>
            <w:vAlign w:val="center"/>
          </w:tcPr>
          <w:p w14:paraId="03CC2E00" w14:textId="77777777" w:rsidR="00BC52EC" w:rsidRPr="00277959" w:rsidRDefault="00BC52EC" w:rsidP="00BF7E2D">
            <w:pPr>
              <w:bidi/>
              <w:spacing w:after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503557" w:rsidRPr="00277959" w14:paraId="1FC916E0" w14:textId="77777777" w:rsidTr="00BF7E2D">
        <w:trPr>
          <w:trHeight w:val="20"/>
          <w:jc w:val="center"/>
        </w:trPr>
        <w:tc>
          <w:tcPr>
            <w:tcW w:w="2794" w:type="dxa"/>
            <w:gridSpan w:val="3"/>
            <w:tcBorders>
              <w:bottom w:val="single" w:sz="4" w:space="0" w:color="244061"/>
            </w:tcBorders>
            <w:shd w:val="clear" w:color="auto" w:fill="DBE5F1"/>
            <w:vAlign w:val="center"/>
          </w:tcPr>
          <w:p w14:paraId="59B1803A" w14:textId="77777777" w:rsidR="00BC52EC" w:rsidRPr="00387F3A" w:rsidRDefault="00BC52EC" w:rsidP="00BF7E2D">
            <w:pPr>
              <w:bidi/>
              <w:spacing w:after="0"/>
              <w:rPr>
                <w:rFonts w:ascii="Sakkal Majalla" w:hAnsi="Sakkal Majalla" w:cs="Sakkal Majalla"/>
                <w:sz w:val="24"/>
                <w:szCs w:val="24"/>
                <w:rtl/>
                <w:lang w:bidi="ar-OM"/>
              </w:rPr>
            </w:pPr>
            <w:r w:rsidRPr="00387F3A">
              <w:rPr>
                <w:rFonts w:ascii="Sakkal Majalla" w:hAnsi="Sakkal Majalla" w:cs="Sakkal Majalla" w:hint="cs"/>
                <w:sz w:val="24"/>
                <w:szCs w:val="24"/>
                <w:rtl/>
                <w:lang w:bidi="ar-OM"/>
              </w:rPr>
              <w:t>الرقم الوظيفي</w:t>
            </w:r>
          </w:p>
        </w:tc>
        <w:tc>
          <w:tcPr>
            <w:tcW w:w="6222" w:type="dxa"/>
            <w:gridSpan w:val="6"/>
            <w:tcBorders>
              <w:bottom w:val="single" w:sz="4" w:space="0" w:color="244061"/>
            </w:tcBorders>
            <w:vAlign w:val="center"/>
          </w:tcPr>
          <w:p w14:paraId="099121C4" w14:textId="77777777" w:rsidR="00BC52EC" w:rsidRPr="00277959" w:rsidRDefault="00BC52EC" w:rsidP="00BF7E2D">
            <w:pPr>
              <w:bidi/>
              <w:spacing w:after="0"/>
              <w:rPr>
                <w:rFonts w:ascii="Sakkal Majalla" w:hAnsi="Sakkal Majalla" w:cs="Sakkal Majalla"/>
                <w:sz w:val="20"/>
                <w:szCs w:val="20"/>
                <w:lang w:bidi="ar-OM"/>
              </w:rPr>
            </w:pPr>
          </w:p>
        </w:tc>
      </w:tr>
      <w:tr w:rsidR="00503557" w:rsidRPr="00277959" w14:paraId="5A628D77" w14:textId="77777777" w:rsidTr="00BF7E2D">
        <w:trPr>
          <w:trHeight w:val="20"/>
          <w:jc w:val="center"/>
        </w:trPr>
        <w:tc>
          <w:tcPr>
            <w:tcW w:w="2794" w:type="dxa"/>
            <w:gridSpan w:val="3"/>
            <w:tcBorders>
              <w:bottom w:val="single" w:sz="4" w:space="0" w:color="244061"/>
            </w:tcBorders>
            <w:shd w:val="clear" w:color="auto" w:fill="DBE5F1"/>
            <w:vAlign w:val="center"/>
          </w:tcPr>
          <w:p w14:paraId="007F4B79" w14:textId="77777777" w:rsidR="00BC52EC" w:rsidRPr="00387F3A" w:rsidRDefault="00BC52EC" w:rsidP="00BF7E2D">
            <w:pPr>
              <w:bidi/>
              <w:spacing w:after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387F3A">
              <w:rPr>
                <w:rFonts w:ascii="Sakkal Majalla" w:hAnsi="Sakkal Majalla" w:cs="Sakkal Majalla"/>
                <w:sz w:val="24"/>
                <w:szCs w:val="24"/>
                <w:rtl/>
              </w:rPr>
              <w:t>تاريخ التعيين</w:t>
            </w:r>
          </w:p>
        </w:tc>
        <w:tc>
          <w:tcPr>
            <w:tcW w:w="6222" w:type="dxa"/>
            <w:gridSpan w:val="6"/>
            <w:tcBorders>
              <w:bottom w:val="single" w:sz="4" w:space="0" w:color="244061"/>
            </w:tcBorders>
            <w:vAlign w:val="center"/>
          </w:tcPr>
          <w:p w14:paraId="2E7F07FF" w14:textId="77777777" w:rsidR="00BC52EC" w:rsidRPr="00277959" w:rsidRDefault="00BC52EC" w:rsidP="00BF7E2D">
            <w:pPr>
              <w:bidi/>
              <w:spacing w:after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8630BF" w:rsidRPr="00277959" w14:paraId="11337C2A" w14:textId="77777777" w:rsidTr="00BF7E2D">
        <w:trPr>
          <w:trHeight w:val="20"/>
          <w:jc w:val="center"/>
        </w:trPr>
        <w:tc>
          <w:tcPr>
            <w:tcW w:w="2794" w:type="dxa"/>
            <w:gridSpan w:val="3"/>
            <w:tcBorders>
              <w:bottom w:val="single" w:sz="4" w:space="0" w:color="244061"/>
            </w:tcBorders>
            <w:shd w:val="clear" w:color="auto" w:fill="DBE5F1"/>
            <w:vAlign w:val="center"/>
          </w:tcPr>
          <w:p w14:paraId="2A97ED93" w14:textId="1B971192" w:rsidR="007C5055" w:rsidRPr="00387F3A" w:rsidRDefault="00356649" w:rsidP="00BF7E2D">
            <w:pPr>
              <w:bidi/>
              <w:spacing w:after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الدرجة المالية </w:t>
            </w:r>
          </w:p>
        </w:tc>
        <w:tc>
          <w:tcPr>
            <w:tcW w:w="6222" w:type="dxa"/>
            <w:gridSpan w:val="6"/>
            <w:tcBorders>
              <w:bottom w:val="single" w:sz="4" w:space="0" w:color="244061"/>
            </w:tcBorders>
            <w:vAlign w:val="center"/>
          </w:tcPr>
          <w:p w14:paraId="2181F227" w14:textId="77777777" w:rsidR="007C5055" w:rsidRPr="00277959" w:rsidRDefault="007C5055" w:rsidP="00BF7E2D">
            <w:pPr>
              <w:bidi/>
              <w:spacing w:after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503557" w:rsidRPr="00277959" w14:paraId="379AED38" w14:textId="77777777" w:rsidTr="00BF7E2D">
        <w:trPr>
          <w:trHeight w:val="20"/>
          <w:jc w:val="center"/>
        </w:trPr>
        <w:tc>
          <w:tcPr>
            <w:tcW w:w="2794" w:type="dxa"/>
            <w:gridSpan w:val="3"/>
            <w:tcBorders>
              <w:bottom w:val="single" w:sz="4" w:space="0" w:color="244061"/>
            </w:tcBorders>
            <w:shd w:val="clear" w:color="auto" w:fill="DBE5F1"/>
            <w:vAlign w:val="center"/>
          </w:tcPr>
          <w:p w14:paraId="11D9ECAE" w14:textId="3554DDF8" w:rsidR="00BC52EC" w:rsidRPr="00387F3A" w:rsidRDefault="00843F80" w:rsidP="00BF7E2D">
            <w:pPr>
              <w:bidi/>
              <w:spacing w:after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المديرية</w:t>
            </w:r>
            <w:r w:rsidR="00BC52EC" w:rsidRPr="00387F3A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التعليمية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بمحافظة:</w:t>
            </w:r>
          </w:p>
        </w:tc>
        <w:tc>
          <w:tcPr>
            <w:tcW w:w="6222" w:type="dxa"/>
            <w:gridSpan w:val="6"/>
            <w:tcBorders>
              <w:bottom w:val="single" w:sz="4" w:space="0" w:color="244061"/>
            </w:tcBorders>
            <w:vAlign w:val="center"/>
          </w:tcPr>
          <w:p w14:paraId="7059944B" w14:textId="77777777" w:rsidR="00BC52EC" w:rsidRPr="00277959" w:rsidRDefault="00BC52EC" w:rsidP="00BF7E2D">
            <w:pPr>
              <w:bidi/>
              <w:spacing w:after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503557" w:rsidRPr="00277959" w14:paraId="0EE8EDFE" w14:textId="77777777" w:rsidTr="00BF7E2D">
        <w:trPr>
          <w:trHeight w:val="20"/>
          <w:jc w:val="center"/>
        </w:trPr>
        <w:tc>
          <w:tcPr>
            <w:tcW w:w="2794" w:type="dxa"/>
            <w:gridSpan w:val="3"/>
            <w:tcBorders>
              <w:bottom w:val="single" w:sz="4" w:space="0" w:color="244061"/>
            </w:tcBorders>
            <w:shd w:val="clear" w:color="auto" w:fill="DBE5F1"/>
            <w:vAlign w:val="center"/>
          </w:tcPr>
          <w:p w14:paraId="4D8B4D71" w14:textId="77777777" w:rsidR="00BC52EC" w:rsidRPr="00387F3A" w:rsidRDefault="00BC52EC" w:rsidP="00BF7E2D">
            <w:pPr>
              <w:bidi/>
              <w:spacing w:after="0"/>
              <w:rPr>
                <w:rFonts w:ascii="Sakkal Majalla" w:hAnsi="Sakkal Majalla" w:cs="Sakkal Majalla"/>
                <w:sz w:val="24"/>
                <w:szCs w:val="24"/>
                <w:rtl/>
                <w:lang w:bidi="ar-OM"/>
              </w:rPr>
            </w:pPr>
            <w:r w:rsidRPr="00387F3A">
              <w:rPr>
                <w:rFonts w:ascii="Sakkal Majalla" w:hAnsi="Sakkal Majalla" w:cs="Sakkal Majalla"/>
                <w:sz w:val="24"/>
                <w:szCs w:val="24"/>
                <w:rtl/>
              </w:rPr>
              <w:t>العنوان الحالي</w:t>
            </w:r>
          </w:p>
        </w:tc>
        <w:tc>
          <w:tcPr>
            <w:tcW w:w="6222" w:type="dxa"/>
            <w:gridSpan w:val="6"/>
            <w:tcBorders>
              <w:bottom w:val="single" w:sz="4" w:space="0" w:color="244061"/>
            </w:tcBorders>
            <w:vAlign w:val="center"/>
          </w:tcPr>
          <w:p w14:paraId="7426C88E" w14:textId="77777777" w:rsidR="00BC52EC" w:rsidRPr="00277959" w:rsidRDefault="00BC52EC" w:rsidP="00BF7E2D">
            <w:pPr>
              <w:bidi/>
              <w:spacing w:after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503557" w:rsidRPr="00277959" w14:paraId="56AC9F92" w14:textId="77777777" w:rsidTr="00BF7E2D">
        <w:trPr>
          <w:trHeight w:val="20"/>
          <w:jc w:val="center"/>
        </w:trPr>
        <w:tc>
          <w:tcPr>
            <w:tcW w:w="2794" w:type="dxa"/>
            <w:gridSpan w:val="3"/>
            <w:tcBorders>
              <w:bottom w:val="single" w:sz="4" w:space="0" w:color="244061"/>
            </w:tcBorders>
            <w:shd w:val="clear" w:color="auto" w:fill="DBE5F1"/>
            <w:vAlign w:val="center"/>
          </w:tcPr>
          <w:p w14:paraId="18FEED3C" w14:textId="77777777" w:rsidR="00BC52EC" w:rsidRPr="00387F3A" w:rsidRDefault="00BC52EC" w:rsidP="00BF7E2D">
            <w:pPr>
              <w:bidi/>
              <w:spacing w:after="0"/>
              <w:rPr>
                <w:rFonts w:ascii="Sakkal Majalla" w:hAnsi="Sakkal Majalla" w:cs="Sakkal Majalla"/>
                <w:sz w:val="24"/>
                <w:szCs w:val="24"/>
              </w:rPr>
            </w:pPr>
            <w:r w:rsidRPr="00387F3A">
              <w:rPr>
                <w:rFonts w:ascii="Sakkal Majalla" w:hAnsi="Sakkal Majalla" w:cs="Sakkal Majalla"/>
                <w:sz w:val="24"/>
                <w:szCs w:val="24"/>
                <w:rtl/>
              </w:rPr>
              <w:t>رقم الهاتف النقال</w:t>
            </w:r>
          </w:p>
        </w:tc>
        <w:tc>
          <w:tcPr>
            <w:tcW w:w="6222" w:type="dxa"/>
            <w:gridSpan w:val="6"/>
            <w:tcBorders>
              <w:bottom w:val="single" w:sz="4" w:space="0" w:color="244061"/>
            </w:tcBorders>
            <w:vAlign w:val="center"/>
          </w:tcPr>
          <w:p w14:paraId="06DFE6F9" w14:textId="77777777" w:rsidR="00BC52EC" w:rsidRPr="00277959" w:rsidRDefault="00BC52EC" w:rsidP="00BF7E2D">
            <w:pPr>
              <w:bidi/>
              <w:spacing w:after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503557" w:rsidRPr="00277959" w14:paraId="2DCCD22C" w14:textId="77777777" w:rsidTr="00BF7E2D">
        <w:trPr>
          <w:trHeight w:val="20"/>
          <w:jc w:val="center"/>
        </w:trPr>
        <w:tc>
          <w:tcPr>
            <w:tcW w:w="2794" w:type="dxa"/>
            <w:gridSpan w:val="3"/>
            <w:tcBorders>
              <w:bottom w:val="single" w:sz="4" w:space="0" w:color="244061"/>
            </w:tcBorders>
            <w:shd w:val="clear" w:color="auto" w:fill="DBE5F1"/>
            <w:vAlign w:val="center"/>
          </w:tcPr>
          <w:p w14:paraId="377277F6" w14:textId="2A0114F8" w:rsidR="00BC52EC" w:rsidRPr="00387F3A" w:rsidRDefault="00BC52EC" w:rsidP="00BF7E2D">
            <w:pPr>
              <w:bidi/>
              <w:spacing w:after="0"/>
              <w:rPr>
                <w:rFonts w:ascii="Sakkal Majalla" w:hAnsi="Sakkal Majalla" w:cs="Sakkal Majalla"/>
                <w:sz w:val="24"/>
                <w:szCs w:val="24"/>
                <w:highlight w:val="yellow"/>
                <w:rtl/>
                <w:lang w:bidi="ar-OM"/>
              </w:rPr>
            </w:pPr>
            <w:r w:rsidRPr="00387F3A">
              <w:rPr>
                <w:rFonts w:ascii="Sakkal Majalla" w:hAnsi="Sakkal Majalla" w:cs="Sakkal Majalla"/>
                <w:sz w:val="24"/>
                <w:szCs w:val="24"/>
                <w:rtl/>
              </w:rPr>
              <w:t>عنوان البريد الالكتروني</w:t>
            </w:r>
            <w:r w:rsidRPr="00387F3A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الرسمي</w:t>
            </w:r>
            <w:r w:rsidRPr="00387F3A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387F3A">
              <w:rPr>
                <w:rFonts w:ascii="Sakkal Majalla" w:hAnsi="Sakkal Majalla" w:cs="Sakkal Majalla" w:hint="cs"/>
                <w:sz w:val="24"/>
                <w:szCs w:val="24"/>
                <w:rtl/>
              </w:rPr>
              <w:t>(</w:t>
            </w:r>
            <w:r w:rsidRPr="00387F3A">
              <w:rPr>
                <w:rFonts w:ascii="Sakkal Majalla" w:hAnsi="Sakkal Majalla" w:cs="Sakkal Majalla"/>
                <w:sz w:val="24"/>
                <w:szCs w:val="24"/>
              </w:rPr>
              <w:t>@moe.om</w:t>
            </w:r>
            <w:r w:rsidRPr="00387F3A">
              <w:rPr>
                <w:rFonts w:ascii="Sakkal Majalla" w:hAnsi="Sakkal Majalla" w:cs="Sakkal Majalla"/>
                <w:sz w:val="24"/>
                <w:szCs w:val="24"/>
                <w:rtl/>
              </w:rPr>
              <w:t>)</w:t>
            </w:r>
          </w:p>
        </w:tc>
        <w:tc>
          <w:tcPr>
            <w:tcW w:w="6222" w:type="dxa"/>
            <w:gridSpan w:val="6"/>
            <w:tcBorders>
              <w:bottom w:val="single" w:sz="4" w:space="0" w:color="244061"/>
            </w:tcBorders>
            <w:vAlign w:val="center"/>
          </w:tcPr>
          <w:p w14:paraId="3D70DCA1" w14:textId="77777777" w:rsidR="00BC52EC" w:rsidRPr="00277959" w:rsidRDefault="00BC52EC" w:rsidP="00BF7E2D">
            <w:pPr>
              <w:bidi/>
              <w:spacing w:after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BC52EC" w:rsidRPr="00277959" w14:paraId="2E70243D" w14:textId="77777777" w:rsidTr="00BF7E2D">
        <w:trPr>
          <w:trHeight w:val="20"/>
          <w:jc w:val="center"/>
        </w:trPr>
        <w:tc>
          <w:tcPr>
            <w:tcW w:w="0" w:type="auto"/>
            <w:gridSpan w:val="9"/>
            <w:shd w:val="clear" w:color="auto" w:fill="B8CCE4"/>
            <w:tcMar>
              <w:top w:w="28" w:type="dxa"/>
            </w:tcMar>
            <w:vAlign w:val="center"/>
          </w:tcPr>
          <w:p w14:paraId="25A7B8FA" w14:textId="77777777" w:rsidR="00BC52EC" w:rsidRPr="00277959" w:rsidRDefault="00BC52EC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1F718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ثانيا: المؤهلات العلمية</w:t>
            </w:r>
          </w:p>
        </w:tc>
      </w:tr>
      <w:tr w:rsidR="00BC52EC" w:rsidRPr="00277959" w14:paraId="52C5D704" w14:textId="77777777" w:rsidTr="00E14F8E">
        <w:trPr>
          <w:trHeight w:val="485"/>
          <w:jc w:val="center"/>
        </w:trPr>
        <w:tc>
          <w:tcPr>
            <w:tcW w:w="0" w:type="auto"/>
            <w:gridSpan w:val="9"/>
            <w:tcBorders>
              <w:bottom w:val="single" w:sz="4" w:space="0" w:color="244061"/>
            </w:tcBorders>
          </w:tcPr>
          <w:p w14:paraId="1F2B14B3" w14:textId="0867E654" w:rsidR="00BC52EC" w:rsidRPr="00277959" w:rsidRDefault="00BC52EC" w:rsidP="00E14F8E">
            <w:pPr>
              <w:bidi/>
              <w:rPr>
                <w:rFonts w:ascii="Sakkal Majalla" w:hAnsi="Sakkal Majalla" w:cs="Sakkal Majalla"/>
                <w:color w:val="244061"/>
                <w:sz w:val="20"/>
                <w:szCs w:val="20"/>
              </w:rPr>
            </w:pPr>
            <w:r w:rsidRPr="001F718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يرجى إدراج </w:t>
            </w:r>
            <w:r w:rsidRPr="001F718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المؤهلات العلمية ذات العلاقة بالإضافة إلى تاريخ الحصول </w:t>
            </w:r>
            <w:r w:rsidR="00843F80" w:rsidRPr="001F718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عليها</w:t>
            </w:r>
            <w:r w:rsidR="00843F8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(يبدأ</w:t>
            </w:r>
            <w:r w:rsidR="00E1077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بالمؤهل الأحدث) </w:t>
            </w:r>
            <w:r w:rsidRPr="001F718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، ي</w:t>
            </w:r>
            <w:r w:rsidRPr="001F718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مكن إدراج المزيد من الصفوف في حالة الحاجة إلى </w:t>
            </w:r>
            <w:r w:rsidRPr="001F718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ذلك </w:t>
            </w:r>
            <w:r w:rsidRPr="001F718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(</w:t>
            </w:r>
            <w:r w:rsidRPr="003C75A6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single"/>
                <w:rtl/>
              </w:rPr>
              <w:t>ترفق صورة من شهادة الماجستير، الدكتوراه</w:t>
            </w:r>
            <w:r w:rsidRPr="001F718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).</w:t>
            </w:r>
          </w:p>
        </w:tc>
      </w:tr>
      <w:tr w:rsidR="00E10772" w:rsidRPr="00277959" w14:paraId="43D507A3" w14:textId="086D04EC" w:rsidTr="00BF7E2D">
        <w:trPr>
          <w:trHeight w:val="20"/>
          <w:jc w:val="center"/>
        </w:trPr>
        <w:tc>
          <w:tcPr>
            <w:tcW w:w="2794" w:type="dxa"/>
            <w:gridSpan w:val="3"/>
            <w:shd w:val="clear" w:color="auto" w:fill="DBE5F1"/>
            <w:vAlign w:val="center"/>
          </w:tcPr>
          <w:p w14:paraId="0AD692F1" w14:textId="77777777" w:rsidR="00503557" w:rsidRPr="001F7188" w:rsidRDefault="00503557" w:rsidP="008630BF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F718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مسمى المؤهل</w:t>
            </w:r>
          </w:p>
        </w:tc>
        <w:tc>
          <w:tcPr>
            <w:tcW w:w="2753" w:type="dxa"/>
            <w:shd w:val="clear" w:color="auto" w:fill="DBE5F1"/>
            <w:vAlign w:val="center"/>
          </w:tcPr>
          <w:p w14:paraId="64CFDCE6" w14:textId="77777777" w:rsidR="00503557" w:rsidRPr="001F7188" w:rsidRDefault="00503557" w:rsidP="008630BF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F718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التخصص/المجال</w:t>
            </w:r>
          </w:p>
        </w:tc>
        <w:tc>
          <w:tcPr>
            <w:tcW w:w="1759" w:type="dxa"/>
            <w:gridSpan w:val="3"/>
            <w:tcBorders>
              <w:right w:val="single" w:sz="4" w:space="0" w:color="auto"/>
            </w:tcBorders>
            <w:shd w:val="clear" w:color="auto" w:fill="DBE5F1"/>
            <w:vAlign w:val="center"/>
          </w:tcPr>
          <w:p w14:paraId="155A49FC" w14:textId="03DB848F" w:rsidR="00503557" w:rsidRPr="001F7188" w:rsidRDefault="00503557" w:rsidP="008630BF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F718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تاريخ الحصول </w:t>
            </w:r>
            <w:r w:rsidR="001046F7" w:rsidRPr="001F718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علي</w:t>
            </w:r>
            <w:r w:rsidR="001046F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ه</w:t>
            </w:r>
            <w:r w:rsidRPr="001F718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</w:tcBorders>
            <w:shd w:val="clear" w:color="auto" w:fill="DBE5F1"/>
            <w:vAlign w:val="center"/>
          </w:tcPr>
          <w:p w14:paraId="59628B34" w14:textId="3FD11354" w:rsidR="00503557" w:rsidRPr="001F7188" w:rsidRDefault="008630BF" w:rsidP="008630BF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بلد الحصول عليه</w:t>
            </w:r>
          </w:p>
        </w:tc>
      </w:tr>
      <w:tr w:rsidR="00E10772" w:rsidRPr="00277959" w14:paraId="49BEDFCA" w14:textId="408FBAD5" w:rsidTr="00BF7E2D">
        <w:trPr>
          <w:trHeight w:val="20"/>
          <w:jc w:val="center"/>
        </w:trPr>
        <w:tc>
          <w:tcPr>
            <w:tcW w:w="2794" w:type="dxa"/>
            <w:gridSpan w:val="3"/>
          </w:tcPr>
          <w:p w14:paraId="5E92CFCE" w14:textId="77777777" w:rsidR="00503557" w:rsidRPr="001F7188" w:rsidRDefault="00503557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53" w:type="dxa"/>
          </w:tcPr>
          <w:p w14:paraId="413AF8A3" w14:textId="77777777" w:rsidR="00503557" w:rsidRPr="001F7188" w:rsidRDefault="00503557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right w:val="single" w:sz="4" w:space="0" w:color="auto"/>
            </w:tcBorders>
          </w:tcPr>
          <w:p w14:paraId="0E616726" w14:textId="77777777" w:rsidR="00503557" w:rsidRPr="001F7188" w:rsidRDefault="00503557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</w:tcBorders>
          </w:tcPr>
          <w:p w14:paraId="64FF49BB" w14:textId="77777777" w:rsidR="00503557" w:rsidRPr="001F7188" w:rsidRDefault="00503557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E10772" w:rsidRPr="00277959" w14:paraId="63F776DC" w14:textId="4EF3E4FF" w:rsidTr="00BF7E2D">
        <w:trPr>
          <w:trHeight w:val="20"/>
          <w:jc w:val="center"/>
        </w:trPr>
        <w:tc>
          <w:tcPr>
            <w:tcW w:w="2794" w:type="dxa"/>
            <w:gridSpan w:val="3"/>
          </w:tcPr>
          <w:p w14:paraId="3A9C310F" w14:textId="77777777" w:rsidR="00503557" w:rsidRPr="001F7188" w:rsidRDefault="00503557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53" w:type="dxa"/>
          </w:tcPr>
          <w:p w14:paraId="1512DCC6" w14:textId="77777777" w:rsidR="00503557" w:rsidRPr="001F7188" w:rsidRDefault="00503557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right w:val="single" w:sz="4" w:space="0" w:color="auto"/>
            </w:tcBorders>
          </w:tcPr>
          <w:p w14:paraId="0FAC66FB" w14:textId="77777777" w:rsidR="00503557" w:rsidRPr="001F7188" w:rsidRDefault="00503557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</w:tcBorders>
          </w:tcPr>
          <w:p w14:paraId="7DA4F6E8" w14:textId="77777777" w:rsidR="00503557" w:rsidRPr="001F7188" w:rsidRDefault="00503557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E10772" w:rsidRPr="00277959" w14:paraId="22EE51DC" w14:textId="3134376B" w:rsidTr="00BF7E2D">
        <w:trPr>
          <w:trHeight w:val="323"/>
          <w:jc w:val="center"/>
        </w:trPr>
        <w:tc>
          <w:tcPr>
            <w:tcW w:w="2794" w:type="dxa"/>
            <w:gridSpan w:val="3"/>
          </w:tcPr>
          <w:p w14:paraId="2797C14C" w14:textId="77777777" w:rsidR="00503557" w:rsidRPr="001F7188" w:rsidRDefault="00503557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53" w:type="dxa"/>
          </w:tcPr>
          <w:p w14:paraId="03DF3F41" w14:textId="77777777" w:rsidR="00503557" w:rsidRPr="001F7188" w:rsidRDefault="00503557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right w:val="single" w:sz="4" w:space="0" w:color="auto"/>
            </w:tcBorders>
          </w:tcPr>
          <w:p w14:paraId="268A4E65" w14:textId="77777777" w:rsidR="00503557" w:rsidRPr="001F7188" w:rsidRDefault="00503557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</w:tcBorders>
          </w:tcPr>
          <w:p w14:paraId="3B3ED146" w14:textId="77777777" w:rsidR="00503557" w:rsidRPr="001F7188" w:rsidRDefault="00503557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BF7E2D" w:rsidRPr="00277959" w14:paraId="25241016" w14:textId="77777777" w:rsidTr="00BF7E2D">
        <w:trPr>
          <w:trHeight w:val="323"/>
          <w:jc w:val="center"/>
        </w:trPr>
        <w:tc>
          <w:tcPr>
            <w:tcW w:w="2794" w:type="dxa"/>
            <w:gridSpan w:val="3"/>
          </w:tcPr>
          <w:p w14:paraId="6FD70922" w14:textId="77777777" w:rsidR="00BF7E2D" w:rsidRPr="001F7188" w:rsidRDefault="00BF7E2D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53" w:type="dxa"/>
          </w:tcPr>
          <w:p w14:paraId="2786486D" w14:textId="77777777" w:rsidR="00BF7E2D" w:rsidRPr="001F7188" w:rsidRDefault="00BF7E2D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right w:val="single" w:sz="4" w:space="0" w:color="auto"/>
            </w:tcBorders>
          </w:tcPr>
          <w:p w14:paraId="659546CD" w14:textId="77777777" w:rsidR="00BF7E2D" w:rsidRPr="001F7188" w:rsidRDefault="00BF7E2D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</w:tcBorders>
          </w:tcPr>
          <w:p w14:paraId="2ACA1212" w14:textId="77777777" w:rsidR="00BF7E2D" w:rsidRPr="001F7188" w:rsidRDefault="00BF7E2D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BF7E2D" w:rsidRPr="00277959" w14:paraId="43DA5E8E" w14:textId="77777777" w:rsidTr="00BF7E2D">
        <w:trPr>
          <w:trHeight w:val="323"/>
          <w:jc w:val="center"/>
        </w:trPr>
        <w:tc>
          <w:tcPr>
            <w:tcW w:w="2794" w:type="dxa"/>
            <w:gridSpan w:val="3"/>
          </w:tcPr>
          <w:p w14:paraId="7389E3C5" w14:textId="77777777" w:rsidR="00BF7E2D" w:rsidRPr="001F7188" w:rsidRDefault="00BF7E2D" w:rsidP="00BF7E2D">
            <w:pPr>
              <w:bidi/>
              <w:spacing w:after="0"/>
              <w:rPr>
                <w:rFonts w:ascii="Sakkal Majalla" w:hAnsi="Sakkal Majalla" w:cs="Sakkal Majalla" w:hint="cs"/>
                <w:b/>
                <w:bCs/>
                <w:sz w:val="24"/>
                <w:szCs w:val="24"/>
              </w:rPr>
            </w:pPr>
          </w:p>
        </w:tc>
        <w:tc>
          <w:tcPr>
            <w:tcW w:w="2753" w:type="dxa"/>
          </w:tcPr>
          <w:p w14:paraId="0BF3FD39" w14:textId="77777777" w:rsidR="00BF7E2D" w:rsidRPr="001F7188" w:rsidRDefault="00BF7E2D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right w:val="single" w:sz="4" w:space="0" w:color="auto"/>
            </w:tcBorders>
          </w:tcPr>
          <w:p w14:paraId="2A46228A" w14:textId="77777777" w:rsidR="00BF7E2D" w:rsidRPr="001F7188" w:rsidRDefault="00BF7E2D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</w:tcBorders>
          </w:tcPr>
          <w:p w14:paraId="5FA7CFC3" w14:textId="77777777" w:rsidR="00BF7E2D" w:rsidRPr="001F7188" w:rsidRDefault="00BF7E2D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BF7E2D" w:rsidRPr="00277959" w14:paraId="3E9053DA" w14:textId="77777777" w:rsidTr="00BF7E2D">
        <w:trPr>
          <w:trHeight w:val="323"/>
          <w:jc w:val="center"/>
        </w:trPr>
        <w:tc>
          <w:tcPr>
            <w:tcW w:w="2794" w:type="dxa"/>
            <w:gridSpan w:val="3"/>
          </w:tcPr>
          <w:p w14:paraId="51B047A9" w14:textId="77777777" w:rsidR="00BF7E2D" w:rsidRPr="001F7188" w:rsidRDefault="00BF7E2D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53" w:type="dxa"/>
          </w:tcPr>
          <w:p w14:paraId="72B9FDDA" w14:textId="77777777" w:rsidR="00BF7E2D" w:rsidRPr="001F7188" w:rsidRDefault="00BF7E2D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right w:val="single" w:sz="4" w:space="0" w:color="auto"/>
            </w:tcBorders>
          </w:tcPr>
          <w:p w14:paraId="644C7DC4" w14:textId="77777777" w:rsidR="00BF7E2D" w:rsidRPr="001F7188" w:rsidRDefault="00BF7E2D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</w:tcBorders>
          </w:tcPr>
          <w:p w14:paraId="6581C5DB" w14:textId="77777777" w:rsidR="00BF7E2D" w:rsidRPr="001F7188" w:rsidRDefault="00BF7E2D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BC52EC" w:rsidRPr="00277959" w14:paraId="2172D569" w14:textId="77777777" w:rsidTr="00BF7E2D">
        <w:trPr>
          <w:trHeight w:val="20"/>
          <w:jc w:val="center"/>
        </w:trPr>
        <w:tc>
          <w:tcPr>
            <w:tcW w:w="0" w:type="auto"/>
            <w:gridSpan w:val="9"/>
            <w:shd w:val="clear" w:color="auto" w:fill="B8CCE4"/>
            <w:tcMar>
              <w:top w:w="28" w:type="dxa"/>
            </w:tcMar>
            <w:vAlign w:val="center"/>
          </w:tcPr>
          <w:p w14:paraId="7DB8466E" w14:textId="1EF65412" w:rsidR="00BC52EC" w:rsidRPr="001F7188" w:rsidRDefault="0059457E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F718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ثالثا: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الخبرات</w:t>
            </w:r>
            <w:r w:rsidR="008B2AD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العملية </w:t>
            </w:r>
            <w:r w:rsidR="001046F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(التدرج</w:t>
            </w:r>
            <w:r w:rsidR="008B2AD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1077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الوظيفي)</w:t>
            </w:r>
          </w:p>
        </w:tc>
      </w:tr>
      <w:tr w:rsidR="00BC52EC" w:rsidRPr="00277959" w14:paraId="251A95E1" w14:textId="77777777" w:rsidTr="00BF7E2D">
        <w:trPr>
          <w:trHeight w:val="296"/>
          <w:jc w:val="center"/>
        </w:trPr>
        <w:tc>
          <w:tcPr>
            <w:tcW w:w="0" w:type="auto"/>
            <w:gridSpan w:val="9"/>
            <w:tcBorders>
              <w:bottom w:val="single" w:sz="4" w:space="0" w:color="244061"/>
            </w:tcBorders>
            <w:vAlign w:val="center"/>
          </w:tcPr>
          <w:p w14:paraId="4D71E2E7" w14:textId="77777777" w:rsidR="00BC52EC" w:rsidRPr="001F7188" w:rsidRDefault="00BC52EC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F718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يرجى إدراج </w:t>
            </w:r>
            <w:r w:rsidRPr="001F718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التدرج الوظيفي بدءاً بالوظيفة الحالية تنازلي</w:t>
            </w:r>
            <w:r w:rsidRPr="001F718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ا،</w:t>
            </w:r>
            <w:r w:rsidRPr="001F718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1F718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ي</w:t>
            </w:r>
            <w:r w:rsidRPr="001F718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مكن إدراج المزيد من الصفوف في حالة الحاجة إلى ذلك.</w:t>
            </w:r>
          </w:p>
        </w:tc>
      </w:tr>
      <w:tr w:rsidR="00E10772" w:rsidRPr="00277959" w14:paraId="1BD3BD77" w14:textId="77777777" w:rsidTr="00BF7E2D">
        <w:trPr>
          <w:trHeight w:val="20"/>
          <w:jc w:val="center"/>
        </w:trPr>
        <w:tc>
          <w:tcPr>
            <w:tcW w:w="2794" w:type="dxa"/>
            <w:gridSpan w:val="3"/>
            <w:shd w:val="clear" w:color="auto" w:fill="DBE5F1"/>
            <w:vAlign w:val="center"/>
          </w:tcPr>
          <w:p w14:paraId="07F4AA0A" w14:textId="77777777" w:rsidR="00BC52EC" w:rsidRPr="001F7188" w:rsidRDefault="00BC52EC" w:rsidP="00BF7E2D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F718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المسمى الوظيفي</w:t>
            </w:r>
          </w:p>
        </w:tc>
        <w:tc>
          <w:tcPr>
            <w:tcW w:w="3607" w:type="dxa"/>
            <w:gridSpan w:val="2"/>
            <w:shd w:val="clear" w:color="auto" w:fill="DBE5F1"/>
            <w:vAlign w:val="center"/>
          </w:tcPr>
          <w:p w14:paraId="502BF82E" w14:textId="77777777" w:rsidR="00BC52EC" w:rsidRPr="001F7188" w:rsidRDefault="00BC52EC" w:rsidP="00BF7E2D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F718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جهة العمل</w:t>
            </w:r>
          </w:p>
        </w:tc>
        <w:tc>
          <w:tcPr>
            <w:tcW w:w="1214" w:type="dxa"/>
            <w:gridSpan w:val="3"/>
            <w:shd w:val="clear" w:color="auto" w:fill="DBE5F1"/>
            <w:vAlign w:val="center"/>
          </w:tcPr>
          <w:p w14:paraId="41DCDF8B" w14:textId="77777777" w:rsidR="00BC52EC" w:rsidRPr="001F7188" w:rsidRDefault="00BC52EC" w:rsidP="00BF7E2D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F718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من</w:t>
            </w:r>
          </w:p>
        </w:tc>
        <w:tc>
          <w:tcPr>
            <w:tcW w:w="1401" w:type="dxa"/>
            <w:shd w:val="clear" w:color="auto" w:fill="DBE5F1"/>
            <w:vAlign w:val="center"/>
          </w:tcPr>
          <w:p w14:paraId="5178A160" w14:textId="77777777" w:rsidR="00BC52EC" w:rsidRPr="001F7188" w:rsidRDefault="00BC52EC" w:rsidP="00BF7E2D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F718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إلى</w:t>
            </w:r>
          </w:p>
        </w:tc>
      </w:tr>
      <w:tr w:rsidR="00E10772" w:rsidRPr="00277959" w14:paraId="721C58BE" w14:textId="77777777" w:rsidTr="00BF7E2D">
        <w:trPr>
          <w:trHeight w:val="20"/>
          <w:jc w:val="center"/>
        </w:trPr>
        <w:tc>
          <w:tcPr>
            <w:tcW w:w="2794" w:type="dxa"/>
            <w:gridSpan w:val="3"/>
            <w:vAlign w:val="center"/>
          </w:tcPr>
          <w:p w14:paraId="25182CB0" w14:textId="77777777" w:rsidR="00BC52EC" w:rsidRPr="001F7188" w:rsidRDefault="00BC52EC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3607" w:type="dxa"/>
            <w:gridSpan w:val="2"/>
            <w:vAlign w:val="center"/>
          </w:tcPr>
          <w:p w14:paraId="2B772718" w14:textId="77777777" w:rsidR="00BC52EC" w:rsidRPr="001F7188" w:rsidRDefault="00BC52EC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OM"/>
              </w:rPr>
            </w:pPr>
          </w:p>
        </w:tc>
        <w:tc>
          <w:tcPr>
            <w:tcW w:w="1214" w:type="dxa"/>
            <w:gridSpan w:val="3"/>
            <w:vAlign w:val="center"/>
          </w:tcPr>
          <w:p w14:paraId="15237E51" w14:textId="77777777" w:rsidR="00BC52EC" w:rsidRPr="001F7188" w:rsidRDefault="00BC52EC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14:paraId="0DB19E8E" w14:textId="77777777" w:rsidR="00BC52EC" w:rsidRPr="001F7188" w:rsidRDefault="00BC52EC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E10772" w:rsidRPr="00277959" w14:paraId="00BEDE69" w14:textId="77777777" w:rsidTr="00BF7E2D">
        <w:trPr>
          <w:trHeight w:val="20"/>
          <w:jc w:val="center"/>
        </w:trPr>
        <w:tc>
          <w:tcPr>
            <w:tcW w:w="2794" w:type="dxa"/>
            <w:gridSpan w:val="3"/>
            <w:vAlign w:val="center"/>
          </w:tcPr>
          <w:p w14:paraId="448562D7" w14:textId="77777777" w:rsidR="00BC52EC" w:rsidRPr="001F7188" w:rsidRDefault="00BC52EC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3607" w:type="dxa"/>
            <w:gridSpan w:val="2"/>
            <w:vAlign w:val="center"/>
          </w:tcPr>
          <w:p w14:paraId="4C2DA8A6" w14:textId="77777777" w:rsidR="00BC52EC" w:rsidRPr="001F7188" w:rsidRDefault="00BC52EC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214" w:type="dxa"/>
            <w:gridSpan w:val="3"/>
            <w:vAlign w:val="center"/>
          </w:tcPr>
          <w:p w14:paraId="0EABBA48" w14:textId="77777777" w:rsidR="00BC52EC" w:rsidRPr="001F7188" w:rsidRDefault="00BC52EC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14:paraId="6D1604B1" w14:textId="77777777" w:rsidR="00BC52EC" w:rsidRPr="001F7188" w:rsidRDefault="00BC52EC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BF7E2D" w:rsidRPr="00277959" w14:paraId="149219E1" w14:textId="77777777" w:rsidTr="00BF7E2D">
        <w:trPr>
          <w:trHeight w:val="20"/>
          <w:jc w:val="center"/>
        </w:trPr>
        <w:tc>
          <w:tcPr>
            <w:tcW w:w="2794" w:type="dxa"/>
            <w:gridSpan w:val="3"/>
            <w:vAlign w:val="center"/>
          </w:tcPr>
          <w:p w14:paraId="2378B599" w14:textId="77777777" w:rsidR="00BF7E2D" w:rsidRPr="001F7188" w:rsidRDefault="00BF7E2D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3607" w:type="dxa"/>
            <w:gridSpan w:val="2"/>
            <w:vAlign w:val="center"/>
          </w:tcPr>
          <w:p w14:paraId="68DB6C65" w14:textId="77777777" w:rsidR="00BF7E2D" w:rsidRPr="001F7188" w:rsidRDefault="00BF7E2D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214" w:type="dxa"/>
            <w:gridSpan w:val="3"/>
            <w:vAlign w:val="center"/>
          </w:tcPr>
          <w:p w14:paraId="44DA5946" w14:textId="77777777" w:rsidR="00BF7E2D" w:rsidRPr="001F7188" w:rsidRDefault="00BF7E2D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14:paraId="079FB291" w14:textId="77777777" w:rsidR="00BF7E2D" w:rsidRPr="001F7188" w:rsidRDefault="00BF7E2D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BF7E2D" w:rsidRPr="00277959" w14:paraId="6918D879" w14:textId="77777777" w:rsidTr="00BF7E2D">
        <w:trPr>
          <w:trHeight w:val="20"/>
          <w:jc w:val="center"/>
        </w:trPr>
        <w:tc>
          <w:tcPr>
            <w:tcW w:w="2794" w:type="dxa"/>
            <w:gridSpan w:val="3"/>
            <w:vAlign w:val="center"/>
          </w:tcPr>
          <w:p w14:paraId="687D0407" w14:textId="77777777" w:rsidR="00BF7E2D" w:rsidRPr="001F7188" w:rsidRDefault="00BF7E2D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3607" w:type="dxa"/>
            <w:gridSpan w:val="2"/>
            <w:vAlign w:val="center"/>
          </w:tcPr>
          <w:p w14:paraId="1F106985" w14:textId="77777777" w:rsidR="00BF7E2D" w:rsidRPr="001F7188" w:rsidRDefault="00BF7E2D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214" w:type="dxa"/>
            <w:gridSpan w:val="3"/>
            <w:vAlign w:val="center"/>
          </w:tcPr>
          <w:p w14:paraId="53ACD926" w14:textId="77777777" w:rsidR="00BF7E2D" w:rsidRPr="001F7188" w:rsidRDefault="00BF7E2D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14:paraId="29136BBC" w14:textId="77777777" w:rsidR="00BF7E2D" w:rsidRPr="001F7188" w:rsidRDefault="00BF7E2D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BF7E2D" w:rsidRPr="00277959" w14:paraId="46F59F38" w14:textId="77777777" w:rsidTr="00BF7E2D">
        <w:trPr>
          <w:trHeight w:val="20"/>
          <w:jc w:val="center"/>
        </w:trPr>
        <w:tc>
          <w:tcPr>
            <w:tcW w:w="2794" w:type="dxa"/>
            <w:gridSpan w:val="3"/>
            <w:vAlign w:val="center"/>
          </w:tcPr>
          <w:p w14:paraId="7935773D" w14:textId="77777777" w:rsidR="00BF7E2D" w:rsidRPr="001F7188" w:rsidRDefault="00BF7E2D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3607" w:type="dxa"/>
            <w:gridSpan w:val="2"/>
            <w:vAlign w:val="center"/>
          </w:tcPr>
          <w:p w14:paraId="132C64D6" w14:textId="77777777" w:rsidR="00BF7E2D" w:rsidRPr="001F7188" w:rsidRDefault="00BF7E2D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214" w:type="dxa"/>
            <w:gridSpan w:val="3"/>
            <w:vAlign w:val="center"/>
          </w:tcPr>
          <w:p w14:paraId="29251B05" w14:textId="77777777" w:rsidR="00BF7E2D" w:rsidRPr="001F7188" w:rsidRDefault="00BF7E2D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14:paraId="0F8A47EA" w14:textId="77777777" w:rsidR="00BF7E2D" w:rsidRPr="001F7188" w:rsidRDefault="00BF7E2D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E10772" w:rsidRPr="00277959" w14:paraId="2D17E1CA" w14:textId="77777777" w:rsidTr="00BF7E2D">
        <w:trPr>
          <w:trHeight w:val="20"/>
          <w:jc w:val="center"/>
        </w:trPr>
        <w:tc>
          <w:tcPr>
            <w:tcW w:w="2794" w:type="dxa"/>
            <w:gridSpan w:val="3"/>
            <w:vAlign w:val="center"/>
          </w:tcPr>
          <w:p w14:paraId="35670909" w14:textId="77777777" w:rsidR="00BC52EC" w:rsidRPr="001F7188" w:rsidRDefault="00BC52EC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3607" w:type="dxa"/>
            <w:gridSpan w:val="2"/>
            <w:vAlign w:val="center"/>
          </w:tcPr>
          <w:p w14:paraId="4CD25C29" w14:textId="77777777" w:rsidR="00BC52EC" w:rsidRPr="001F7188" w:rsidRDefault="00BC52EC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214" w:type="dxa"/>
            <w:gridSpan w:val="3"/>
            <w:vAlign w:val="center"/>
          </w:tcPr>
          <w:p w14:paraId="3D26778C" w14:textId="77777777" w:rsidR="00BC52EC" w:rsidRPr="001F7188" w:rsidRDefault="00BC52EC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14:paraId="07C509DC" w14:textId="77777777" w:rsidR="00BC52EC" w:rsidRPr="001F7188" w:rsidRDefault="00BC52EC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BC52EC" w:rsidRPr="00277959" w14:paraId="4492F248" w14:textId="77777777" w:rsidTr="00BF7E2D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none" w:sz="0" w:space="0" w:color="auto"/>
            <w:insideV w:val="none" w:sz="0" w:space="0" w:color="auto"/>
          </w:tblBorders>
        </w:tblPrEx>
        <w:trPr>
          <w:trHeight w:val="57"/>
          <w:jc w:val="center"/>
        </w:trPr>
        <w:tc>
          <w:tcPr>
            <w:tcW w:w="0" w:type="auto"/>
            <w:gridSpan w:val="9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B8CCE4"/>
            <w:tcMar>
              <w:top w:w="28" w:type="dxa"/>
            </w:tcMar>
            <w:vAlign w:val="center"/>
          </w:tcPr>
          <w:p w14:paraId="083DC3F3" w14:textId="77777777" w:rsidR="00BC52EC" w:rsidRPr="001F7188" w:rsidRDefault="00BC52EC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OM"/>
              </w:rPr>
            </w:pPr>
            <w:r w:rsidRPr="001F718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lastRenderedPageBreak/>
              <w:t>رابعا: التنمية المهنية</w:t>
            </w:r>
          </w:p>
        </w:tc>
      </w:tr>
      <w:tr w:rsidR="00BC52EC" w:rsidRPr="00277959" w14:paraId="567F74AD" w14:textId="77777777" w:rsidTr="00BF7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3"/>
          <w:jc w:val="center"/>
        </w:trPr>
        <w:tc>
          <w:tcPr>
            <w:tcW w:w="0" w:type="auto"/>
            <w:gridSpan w:val="9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14:paraId="55D48F04" w14:textId="2D1FC331" w:rsidR="00BC52EC" w:rsidRPr="001F7188" w:rsidRDefault="00BC52EC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F718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يرجى إدراج دورات </w:t>
            </w:r>
            <w:r w:rsidRPr="001F718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التنمية المهنية التي </w:t>
            </w:r>
            <w:r w:rsidRPr="001F718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حضرتها</w:t>
            </w:r>
            <w:r w:rsidRPr="001F718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1F718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خلال</w:t>
            </w:r>
            <w:r w:rsidRPr="001F718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1F718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الخمس</w:t>
            </w:r>
            <w:r w:rsidRPr="001F718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سنوات</w:t>
            </w:r>
            <w:r w:rsidRPr="001F718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الأخيرة، بشرط الا تقل عن 3 أيام </w:t>
            </w:r>
            <w:r w:rsidR="00830E70" w:rsidRPr="001F718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تدريب: مع</w:t>
            </w:r>
            <w:r w:rsidRPr="001F718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ضرورة ارفاق ما يثبت.</w:t>
            </w:r>
            <w:r w:rsidR="001F718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F718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يمكن</w:t>
            </w:r>
            <w:r w:rsidRPr="001F718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إدراج المزيد من الصفوف في حالة الحاجة إلى ذلك.</w:t>
            </w:r>
          </w:p>
        </w:tc>
      </w:tr>
      <w:tr w:rsidR="00E10772" w:rsidRPr="00277959" w14:paraId="4D5F545D" w14:textId="77777777" w:rsidTr="00BF7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794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DBE5F1"/>
            <w:vAlign w:val="center"/>
          </w:tcPr>
          <w:p w14:paraId="72AC0416" w14:textId="77777777" w:rsidR="00BC52EC" w:rsidRPr="001F7188" w:rsidRDefault="00BC52EC" w:rsidP="00BF7E2D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F718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البرنامج/الدورة</w:t>
            </w:r>
          </w:p>
        </w:tc>
        <w:tc>
          <w:tcPr>
            <w:tcW w:w="3607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DBE5F1"/>
            <w:vAlign w:val="center"/>
          </w:tcPr>
          <w:p w14:paraId="4C25A7C4" w14:textId="77777777" w:rsidR="00BC52EC" w:rsidRPr="001F7188" w:rsidRDefault="00BC52EC" w:rsidP="00BF7E2D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F718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جهة التنفيذ</w:t>
            </w:r>
          </w:p>
        </w:tc>
        <w:tc>
          <w:tcPr>
            <w:tcW w:w="1214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DBE5F1"/>
            <w:vAlign w:val="center"/>
          </w:tcPr>
          <w:p w14:paraId="5BA1FA12" w14:textId="77777777" w:rsidR="00BC52EC" w:rsidRPr="001F7188" w:rsidRDefault="00BC52EC" w:rsidP="00BF7E2D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F718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من</w:t>
            </w:r>
          </w:p>
        </w:tc>
        <w:tc>
          <w:tcPr>
            <w:tcW w:w="140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DBE5F1"/>
            <w:vAlign w:val="center"/>
          </w:tcPr>
          <w:p w14:paraId="700365A5" w14:textId="77777777" w:rsidR="00BC52EC" w:rsidRPr="001F7188" w:rsidRDefault="00BC52EC" w:rsidP="00BF7E2D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F718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إلى</w:t>
            </w:r>
          </w:p>
        </w:tc>
      </w:tr>
      <w:tr w:rsidR="00E10772" w:rsidRPr="00277959" w14:paraId="56B8B612" w14:textId="77777777" w:rsidTr="00BF7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  <w:jc w:val="center"/>
        </w:trPr>
        <w:tc>
          <w:tcPr>
            <w:tcW w:w="2794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14:paraId="5D346380" w14:textId="77777777" w:rsidR="00BC52EC" w:rsidRPr="001F7188" w:rsidRDefault="00BC52EC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14:paraId="3DDA1F09" w14:textId="77777777" w:rsidR="00BC52EC" w:rsidRPr="001F7188" w:rsidRDefault="00BC52EC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14:paraId="73E56792" w14:textId="77777777" w:rsidR="00BC52EC" w:rsidRPr="001F7188" w:rsidRDefault="00BC52EC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14:paraId="42C33AEF" w14:textId="77777777" w:rsidR="00BC52EC" w:rsidRPr="001F7188" w:rsidRDefault="00BC52EC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E10772" w:rsidRPr="00277959" w14:paraId="5354769F" w14:textId="77777777" w:rsidTr="00BF7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794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14:paraId="072DA2D0" w14:textId="77777777" w:rsidR="00BC52EC" w:rsidRPr="001F7188" w:rsidRDefault="00BC52EC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14:paraId="7CCBC9F8" w14:textId="77777777" w:rsidR="00BC52EC" w:rsidRPr="001F7188" w:rsidRDefault="00BC52EC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14:paraId="31102914" w14:textId="77777777" w:rsidR="00BC52EC" w:rsidRPr="001F7188" w:rsidRDefault="00BC52EC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14:paraId="5404B304" w14:textId="77777777" w:rsidR="00BC52EC" w:rsidRPr="001F7188" w:rsidRDefault="00BC52EC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E10772" w:rsidRPr="00277959" w14:paraId="5AC77205" w14:textId="77777777" w:rsidTr="00BF7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794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14:paraId="6A578741" w14:textId="77777777" w:rsidR="00BC52EC" w:rsidRPr="001F7188" w:rsidRDefault="00BC52EC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14:paraId="3AECAC1E" w14:textId="77777777" w:rsidR="00BC52EC" w:rsidRPr="001F7188" w:rsidRDefault="00BC52EC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14:paraId="2493DD22" w14:textId="77777777" w:rsidR="00BC52EC" w:rsidRPr="001F7188" w:rsidRDefault="00BC52EC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14:paraId="579719D9" w14:textId="77777777" w:rsidR="00BC52EC" w:rsidRPr="001F7188" w:rsidRDefault="00BC52EC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E10772" w:rsidRPr="00277959" w14:paraId="73129B4B" w14:textId="77777777" w:rsidTr="00BF7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794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14:paraId="306E2201" w14:textId="77777777" w:rsidR="00BC52EC" w:rsidRPr="001F7188" w:rsidRDefault="00BC52EC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14:paraId="0C1B4154" w14:textId="77777777" w:rsidR="00BC52EC" w:rsidRPr="001F7188" w:rsidRDefault="00BC52EC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14:paraId="0CA5F981" w14:textId="77777777" w:rsidR="00BC52EC" w:rsidRPr="001F7188" w:rsidRDefault="00BC52EC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14:paraId="56617000" w14:textId="77777777" w:rsidR="00BC52EC" w:rsidRPr="001F7188" w:rsidRDefault="00BC52EC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BC52EC" w:rsidRPr="00277959" w14:paraId="47A5E248" w14:textId="77777777" w:rsidTr="00BF7E2D">
        <w:trPr>
          <w:trHeight w:val="20"/>
          <w:jc w:val="center"/>
        </w:trPr>
        <w:tc>
          <w:tcPr>
            <w:tcW w:w="0" w:type="auto"/>
            <w:gridSpan w:val="9"/>
            <w:shd w:val="clear" w:color="auto" w:fill="B8CCE4"/>
            <w:tcMar>
              <w:top w:w="28" w:type="dxa"/>
            </w:tcMar>
            <w:vAlign w:val="center"/>
          </w:tcPr>
          <w:p w14:paraId="2BDC90A5" w14:textId="77777777" w:rsidR="00BC52EC" w:rsidRPr="001F7188" w:rsidRDefault="00BC52EC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F718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خامساً: مهارات </w:t>
            </w:r>
            <w:r w:rsidRPr="001F718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توظيف تقنية المعلومات</w:t>
            </w:r>
          </w:p>
        </w:tc>
      </w:tr>
      <w:tr w:rsidR="00BC52EC" w:rsidRPr="00277959" w14:paraId="3240AA74" w14:textId="77777777" w:rsidTr="00BF7E2D">
        <w:trPr>
          <w:trHeight w:val="20"/>
          <w:jc w:val="center"/>
        </w:trPr>
        <w:tc>
          <w:tcPr>
            <w:tcW w:w="0" w:type="auto"/>
            <w:gridSpan w:val="9"/>
            <w:vAlign w:val="center"/>
          </w:tcPr>
          <w:p w14:paraId="41E6C3EA" w14:textId="77777777" w:rsidR="00BC52EC" w:rsidRPr="001F7188" w:rsidRDefault="00BC52EC" w:rsidP="00BF7E2D">
            <w:pPr>
              <w:bidi/>
              <w:spacing w:after="0" w:line="300" w:lineRule="exac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F718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البرامج والتطبيقات الإلكترونية المتمكن منها:                         </w:t>
            </w:r>
          </w:p>
          <w:p w14:paraId="4CF6C717" w14:textId="77777777" w:rsidR="00BC52EC" w:rsidRPr="001F7188" w:rsidRDefault="00BC52EC" w:rsidP="00BF7E2D">
            <w:pPr>
              <w:bidi/>
              <w:spacing w:after="0" w:line="300" w:lineRule="exac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F718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يمكن</w:t>
            </w:r>
            <w:r w:rsidRPr="001F718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إدراج المزيد من الصفوف في حالة الحاجة إلى ذلك</w:t>
            </w:r>
            <w:r w:rsidRPr="001F718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، مع ارفاق ما يثبت كشهادات حصلت عليها أو تكريمات.</w:t>
            </w:r>
          </w:p>
        </w:tc>
      </w:tr>
      <w:tr w:rsidR="00BC52EC" w:rsidRPr="00277959" w14:paraId="77297B07" w14:textId="77777777" w:rsidTr="00BF7E2D">
        <w:trPr>
          <w:trHeight w:val="201"/>
          <w:jc w:val="center"/>
        </w:trPr>
        <w:tc>
          <w:tcPr>
            <w:tcW w:w="0" w:type="auto"/>
            <w:gridSpan w:val="9"/>
            <w:vAlign w:val="center"/>
          </w:tcPr>
          <w:p w14:paraId="75D7E999" w14:textId="77777777" w:rsidR="00BC52EC" w:rsidRPr="001F7188" w:rsidRDefault="00BC52EC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BC52EC" w:rsidRPr="00277959" w14:paraId="7AA2D22A" w14:textId="77777777" w:rsidTr="00BF7E2D">
        <w:trPr>
          <w:trHeight w:val="197"/>
          <w:jc w:val="center"/>
        </w:trPr>
        <w:tc>
          <w:tcPr>
            <w:tcW w:w="0" w:type="auto"/>
            <w:gridSpan w:val="9"/>
            <w:vAlign w:val="center"/>
          </w:tcPr>
          <w:p w14:paraId="0D61C3D7" w14:textId="77777777" w:rsidR="00BC52EC" w:rsidRPr="001F7188" w:rsidRDefault="00BC52EC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BC52EC" w:rsidRPr="00277959" w14:paraId="78A85E44" w14:textId="77777777" w:rsidTr="00BF7E2D">
        <w:trPr>
          <w:trHeight w:val="197"/>
          <w:jc w:val="center"/>
        </w:trPr>
        <w:tc>
          <w:tcPr>
            <w:tcW w:w="0" w:type="auto"/>
            <w:gridSpan w:val="9"/>
            <w:vAlign w:val="center"/>
          </w:tcPr>
          <w:p w14:paraId="536584E6" w14:textId="77777777" w:rsidR="00BC52EC" w:rsidRPr="001F7188" w:rsidRDefault="00BC52EC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BC52EC" w:rsidRPr="00277959" w14:paraId="3545AD30" w14:textId="77777777" w:rsidTr="00BF7E2D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none" w:sz="0" w:space="0" w:color="auto"/>
            <w:insideV w:val="none" w:sz="0" w:space="0" w:color="auto"/>
          </w:tblBorders>
        </w:tblPrEx>
        <w:trPr>
          <w:trHeight w:val="57"/>
          <w:jc w:val="center"/>
        </w:trPr>
        <w:tc>
          <w:tcPr>
            <w:tcW w:w="9016" w:type="dxa"/>
            <w:gridSpan w:val="9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B8CCE4"/>
            <w:vAlign w:val="center"/>
          </w:tcPr>
          <w:p w14:paraId="3382A020" w14:textId="51A4F6B8" w:rsidR="00BC52EC" w:rsidRPr="001F7188" w:rsidRDefault="00BC52EC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F718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سابعا</w:t>
            </w:r>
            <w:r w:rsidRPr="001F718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: المشاريع التربوية </w:t>
            </w:r>
            <w:r w:rsidRPr="001F718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/ </w:t>
            </w:r>
            <w:r w:rsidRPr="001F718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الإنتاج العلمي</w:t>
            </w:r>
            <w:r w:rsidRPr="001F718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25F27" w:rsidRPr="001F718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(بحث</w:t>
            </w:r>
            <w:r w:rsidRPr="001F718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علمي منشور، مشاركة في مؤتمر)</w:t>
            </w:r>
          </w:p>
        </w:tc>
      </w:tr>
      <w:tr w:rsidR="00BC52EC" w:rsidRPr="00277959" w14:paraId="42106DBC" w14:textId="77777777" w:rsidTr="00BF7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9016" w:type="dxa"/>
            <w:gridSpan w:val="9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14:paraId="4D11E1CE" w14:textId="2DF92F45" w:rsidR="00BC52EC" w:rsidRPr="001F7188" w:rsidRDefault="00BC52EC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F718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يرجى إدراج </w:t>
            </w:r>
            <w:r w:rsidRPr="001F718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المشاريع </w:t>
            </w:r>
            <w:r w:rsidRPr="001F718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أو المبادرات </w:t>
            </w:r>
            <w:r w:rsidR="00525F2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</w:t>
            </w:r>
            <w:r w:rsidRPr="001F718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لتربوية /</w:t>
            </w:r>
            <w:r w:rsidRPr="001F718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الإنتاج </w:t>
            </w:r>
            <w:r w:rsidRPr="001F718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العلمي الذ</w:t>
            </w:r>
            <w:r w:rsidRPr="001F7188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ي</w:t>
            </w:r>
            <w:r w:rsidRPr="001F718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قمت بتنفيذه </w:t>
            </w:r>
            <w:r w:rsidRPr="001F718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بنفسك في </w:t>
            </w:r>
            <w:r w:rsidRPr="001F718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الخمس سنوات </w:t>
            </w:r>
            <w:r w:rsidR="0059457E" w:rsidRPr="001F718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الأخيرة،</w:t>
            </w:r>
            <w:r w:rsidRPr="001F718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سواء على مستوى المحافظة التعليمية أو على مستوى الوزارة</w:t>
            </w:r>
            <w:r w:rsidRPr="001F7188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.</w:t>
            </w:r>
          </w:p>
        </w:tc>
      </w:tr>
      <w:tr w:rsidR="00E10772" w:rsidRPr="00277959" w14:paraId="0B423E16" w14:textId="77777777" w:rsidTr="00BF7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6"/>
          <w:jc w:val="center"/>
        </w:trPr>
        <w:tc>
          <w:tcPr>
            <w:tcW w:w="2588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DBE5F1"/>
            <w:vAlign w:val="center"/>
          </w:tcPr>
          <w:p w14:paraId="0B4E8D3B" w14:textId="4147DC1F" w:rsidR="00BC52EC" w:rsidRPr="001F7188" w:rsidRDefault="00BC52EC" w:rsidP="00BF7E2D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F718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المشروع التربوي</w:t>
            </w:r>
            <w:r w:rsidR="00266106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/</w:t>
            </w:r>
            <w:r w:rsidR="00266106" w:rsidRPr="001F718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الإنتاج العلمي</w:t>
            </w:r>
          </w:p>
        </w:tc>
        <w:tc>
          <w:tcPr>
            <w:tcW w:w="4516" w:type="dxa"/>
            <w:gridSpan w:val="5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DBE5F1"/>
            <w:vAlign w:val="center"/>
          </w:tcPr>
          <w:p w14:paraId="386C7A7D" w14:textId="284DB156" w:rsidR="00BC52EC" w:rsidRPr="001F7188" w:rsidRDefault="00BC52EC" w:rsidP="00BF7E2D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F718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وصف مختصر للمشروع التربوي أو الإنتاج العلمي</w:t>
            </w:r>
          </w:p>
        </w:tc>
        <w:tc>
          <w:tcPr>
            <w:tcW w:w="1912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DBE5F1"/>
            <w:vAlign w:val="center"/>
          </w:tcPr>
          <w:p w14:paraId="34A3CED3" w14:textId="77777777" w:rsidR="00BC52EC" w:rsidRPr="001F7188" w:rsidRDefault="00BC52EC" w:rsidP="00BF7E2D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F718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العام الدراسي</w:t>
            </w:r>
          </w:p>
        </w:tc>
      </w:tr>
      <w:tr w:rsidR="00E10772" w:rsidRPr="00277959" w14:paraId="3232D7C2" w14:textId="77777777" w:rsidTr="00BF7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588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14:paraId="075485C5" w14:textId="77777777" w:rsidR="00BC52EC" w:rsidRPr="001F7188" w:rsidRDefault="00BC52EC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4516" w:type="dxa"/>
            <w:gridSpan w:val="5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14:paraId="509C9DBF" w14:textId="77777777" w:rsidR="00BC52EC" w:rsidRPr="001F7188" w:rsidRDefault="00BC52EC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14:paraId="235C97A8" w14:textId="77777777" w:rsidR="00BC52EC" w:rsidRPr="001F7188" w:rsidRDefault="00BC52EC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BF7E2D" w:rsidRPr="00277959" w14:paraId="48BC6A5E" w14:textId="77777777" w:rsidTr="00BF7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588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14:paraId="57D0AF23" w14:textId="77777777" w:rsidR="00BF7E2D" w:rsidRPr="001F7188" w:rsidRDefault="00BF7E2D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4516" w:type="dxa"/>
            <w:gridSpan w:val="5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14:paraId="7BDBB1C5" w14:textId="77777777" w:rsidR="00BF7E2D" w:rsidRPr="001F7188" w:rsidRDefault="00BF7E2D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14:paraId="363FCD86" w14:textId="77777777" w:rsidR="00BF7E2D" w:rsidRPr="001F7188" w:rsidRDefault="00BF7E2D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E10772" w:rsidRPr="00277959" w14:paraId="294DDBF2" w14:textId="77777777" w:rsidTr="00BF7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588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14:paraId="638BEB24" w14:textId="77777777" w:rsidR="00BC52EC" w:rsidRPr="001F7188" w:rsidRDefault="00BC52EC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4516" w:type="dxa"/>
            <w:gridSpan w:val="5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14:paraId="09C8B0BA" w14:textId="77777777" w:rsidR="00BC52EC" w:rsidRPr="001F7188" w:rsidRDefault="00BC52EC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14:paraId="73309194" w14:textId="77777777" w:rsidR="00BC52EC" w:rsidRPr="001F7188" w:rsidRDefault="00BC52EC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BC52EC" w:rsidRPr="00277959" w14:paraId="612C1E96" w14:textId="77777777" w:rsidTr="00BF7E2D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none" w:sz="0" w:space="0" w:color="auto"/>
            <w:insideV w:val="none" w:sz="0" w:space="0" w:color="auto"/>
          </w:tblBorders>
        </w:tblPrEx>
        <w:trPr>
          <w:trHeight w:val="404"/>
          <w:jc w:val="center"/>
        </w:trPr>
        <w:tc>
          <w:tcPr>
            <w:tcW w:w="9016" w:type="dxa"/>
            <w:gridSpan w:val="9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B8CCE4"/>
          </w:tcPr>
          <w:p w14:paraId="0DB7D9D3" w14:textId="77777777" w:rsidR="00BC52EC" w:rsidRPr="001F7188" w:rsidRDefault="00BC52EC" w:rsidP="00BF7E2D">
            <w:pPr>
              <w:bidi/>
              <w:spacing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F718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ثامنا</w:t>
            </w:r>
            <w:r w:rsidRPr="001F718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 الإجادة والتكريم</w:t>
            </w:r>
          </w:p>
        </w:tc>
      </w:tr>
      <w:tr w:rsidR="00BC52EC" w:rsidRPr="00277959" w14:paraId="75A67B3F" w14:textId="77777777" w:rsidTr="00BF7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4"/>
          <w:jc w:val="center"/>
        </w:trPr>
        <w:tc>
          <w:tcPr>
            <w:tcW w:w="9016" w:type="dxa"/>
            <w:gridSpan w:val="9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</w:tcPr>
          <w:p w14:paraId="749E3D66" w14:textId="77777777" w:rsidR="00BC52EC" w:rsidRPr="001F7188" w:rsidRDefault="00BC52EC" w:rsidP="00BF7E2D">
            <w:pPr>
              <w:bidi/>
              <w:spacing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F718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يرجى إدراج</w:t>
            </w:r>
            <w:r w:rsidRPr="001F718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التكريم الذي حصلت عليه</w:t>
            </w:r>
            <w:r w:rsidRPr="001F718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سواء</w:t>
            </w:r>
            <w:r w:rsidRPr="001F718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1F718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من </w:t>
            </w:r>
            <w:r w:rsidRPr="001F718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المحافظة التعليمية أو </w:t>
            </w:r>
            <w:r w:rsidRPr="001F718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من </w:t>
            </w:r>
            <w:r w:rsidRPr="001F718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الوزارة </w:t>
            </w:r>
            <w:r w:rsidRPr="001F718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  <w:r w:rsidRPr="001F718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و</w:t>
            </w:r>
            <w:r w:rsidRPr="001F718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من خارج السلطنة خلال الخمس سنوات الاخيرة</w:t>
            </w:r>
            <w:r w:rsidRPr="001F718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. </w:t>
            </w:r>
          </w:p>
        </w:tc>
      </w:tr>
      <w:tr w:rsidR="00E10772" w:rsidRPr="00277959" w14:paraId="4B67D2F4" w14:textId="77777777" w:rsidTr="00BF7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32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DBE5F1"/>
            <w:vAlign w:val="center"/>
          </w:tcPr>
          <w:p w14:paraId="0ED31035" w14:textId="77777777" w:rsidR="00BC52EC" w:rsidRPr="001F7188" w:rsidRDefault="00BC52EC" w:rsidP="00BF7E2D">
            <w:pPr>
              <w:bidi/>
              <w:spacing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F718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نوع التكريم/الإجادة</w:t>
            </w:r>
          </w:p>
        </w:tc>
        <w:tc>
          <w:tcPr>
            <w:tcW w:w="4472" w:type="dxa"/>
            <w:gridSpan w:val="4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DBE5F1"/>
            <w:vAlign w:val="center"/>
          </w:tcPr>
          <w:p w14:paraId="52217F85" w14:textId="77777777" w:rsidR="00BC52EC" w:rsidRPr="001F7188" w:rsidRDefault="00BC52EC" w:rsidP="00BF7E2D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F718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المحافظة التعليمية/الوزارة</w:t>
            </w:r>
          </w:p>
        </w:tc>
        <w:tc>
          <w:tcPr>
            <w:tcW w:w="1912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DBE5F1"/>
            <w:vAlign w:val="center"/>
          </w:tcPr>
          <w:p w14:paraId="6A25E8FB" w14:textId="77777777" w:rsidR="00BC52EC" w:rsidRPr="001F7188" w:rsidRDefault="00BC52EC" w:rsidP="00BF7E2D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F718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العام الدراسي</w:t>
            </w:r>
          </w:p>
        </w:tc>
      </w:tr>
      <w:tr w:rsidR="00E10772" w:rsidRPr="00277959" w14:paraId="44C274C0" w14:textId="77777777" w:rsidTr="00BF7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32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14:paraId="6914B873" w14:textId="77777777" w:rsidR="00BC52EC" w:rsidRPr="001F7188" w:rsidRDefault="00BC52EC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4472" w:type="dxa"/>
            <w:gridSpan w:val="4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14:paraId="5AF4FD80" w14:textId="77777777" w:rsidR="00BC52EC" w:rsidRPr="001F7188" w:rsidRDefault="00BC52EC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14:paraId="03ADFCA8" w14:textId="77777777" w:rsidR="00BC52EC" w:rsidRPr="001F7188" w:rsidRDefault="00BC52EC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E10772" w:rsidRPr="00277959" w14:paraId="57169D4A" w14:textId="77777777" w:rsidTr="00BF7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32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14:paraId="7305BAAB" w14:textId="77777777" w:rsidR="00BC52EC" w:rsidRPr="001F7188" w:rsidRDefault="00BC52EC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4472" w:type="dxa"/>
            <w:gridSpan w:val="4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14:paraId="3DD738EB" w14:textId="77777777" w:rsidR="00BC52EC" w:rsidRPr="001F7188" w:rsidRDefault="00BC52EC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14:paraId="04AF6086" w14:textId="77777777" w:rsidR="00BC52EC" w:rsidRPr="001F7188" w:rsidRDefault="00BC52EC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BF7E2D" w:rsidRPr="00277959" w14:paraId="0C5AEC6B" w14:textId="77777777" w:rsidTr="00BF7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32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14:paraId="76CE2D2B" w14:textId="77777777" w:rsidR="00BF7E2D" w:rsidRPr="001F7188" w:rsidRDefault="00BF7E2D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4472" w:type="dxa"/>
            <w:gridSpan w:val="4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14:paraId="5EA7CF9E" w14:textId="77777777" w:rsidR="00BF7E2D" w:rsidRPr="001F7188" w:rsidRDefault="00BF7E2D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14:paraId="66D4CA1F" w14:textId="77777777" w:rsidR="00BF7E2D" w:rsidRPr="001F7188" w:rsidRDefault="00BF7E2D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E10772" w:rsidRPr="00277959" w14:paraId="6F61B2D9" w14:textId="77777777" w:rsidTr="00BF7E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32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14:paraId="199D0AF5" w14:textId="77777777" w:rsidR="00BC52EC" w:rsidRPr="001F7188" w:rsidRDefault="00BC52EC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4472" w:type="dxa"/>
            <w:gridSpan w:val="4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14:paraId="38BA2222" w14:textId="77777777" w:rsidR="00BC52EC" w:rsidRPr="001F7188" w:rsidRDefault="00BC52EC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vAlign w:val="center"/>
          </w:tcPr>
          <w:p w14:paraId="57BC56FB" w14:textId="77777777" w:rsidR="00BC52EC" w:rsidRPr="001F7188" w:rsidRDefault="00BC52EC" w:rsidP="00BF7E2D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BC52EC" w:rsidRPr="00277959" w14:paraId="1BB11DD5" w14:textId="77777777" w:rsidTr="00BF7E2D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none" w:sz="0" w:space="0" w:color="auto"/>
            <w:insideV w:val="none" w:sz="0" w:space="0" w:color="auto"/>
          </w:tblBorders>
        </w:tblPrEx>
        <w:trPr>
          <w:trHeight w:val="57"/>
          <w:jc w:val="center"/>
        </w:trPr>
        <w:tc>
          <w:tcPr>
            <w:tcW w:w="9016" w:type="dxa"/>
            <w:gridSpan w:val="9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B8CCE4"/>
            <w:vAlign w:val="center"/>
          </w:tcPr>
          <w:p w14:paraId="12171C9B" w14:textId="77777777" w:rsidR="00BC52EC" w:rsidRPr="001F7188" w:rsidRDefault="00BC52EC" w:rsidP="00BF7E2D">
            <w:pPr>
              <w:bidi/>
              <w:spacing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F718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عاشرا: </w:t>
            </w:r>
            <w:r w:rsidRPr="001F718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الإقرار على صحة البيانات</w:t>
            </w:r>
          </w:p>
        </w:tc>
      </w:tr>
      <w:tr w:rsidR="00BC52EC" w:rsidRPr="00277959" w14:paraId="1B8BAF8E" w14:textId="77777777" w:rsidTr="00BC6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9016" w:type="dxa"/>
            <w:gridSpan w:val="9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</w:tcPr>
          <w:p w14:paraId="74D23EB4" w14:textId="29E15D17" w:rsidR="00BC52EC" w:rsidRPr="001F7188" w:rsidRDefault="00BC52EC" w:rsidP="00E14F8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F718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أقر بصحة البيانات أعلاه وإنني اطلعت على كافة شروط الوظيفة:</w:t>
            </w:r>
          </w:p>
          <w:p w14:paraId="40BC86C9" w14:textId="6D9B2DCA" w:rsidR="00BC52EC" w:rsidRPr="001F7188" w:rsidRDefault="00BC52EC" w:rsidP="00E14F8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F718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1F718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1F718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="001F718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F718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أوافق</w:t>
            </w:r>
            <w:r w:rsidR="00413CB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:(     )</w:t>
            </w:r>
            <w:r w:rsidRPr="001F718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                       </w:t>
            </w:r>
            <w:r w:rsidRPr="001F718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            لا أوافق</w:t>
            </w:r>
            <w:r w:rsidR="00413CB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:(     )</w:t>
            </w:r>
          </w:p>
        </w:tc>
      </w:tr>
    </w:tbl>
    <w:p w14:paraId="666F3850" w14:textId="48F5A60B" w:rsidR="00413CB2" w:rsidRPr="00413CB2" w:rsidRDefault="00BC52EC" w:rsidP="00413CB2">
      <w:pPr>
        <w:pStyle w:val="a3"/>
        <w:numPr>
          <w:ilvl w:val="0"/>
          <w:numId w:val="1"/>
        </w:numPr>
        <w:tabs>
          <w:tab w:val="left" w:pos="296"/>
          <w:tab w:val="left" w:pos="386"/>
          <w:tab w:val="left" w:pos="836"/>
        </w:tabs>
        <w:bidi/>
        <w:spacing w:after="0" w:line="240" w:lineRule="auto"/>
        <w:ind w:left="0" w:firstLine="0"/>
        <w:jc w:val="both"/>
        <w:rPr>
          <w:rFonts w:ascii="Sakkal Majalla" w:hAnsi="Sakkal Majalla" w:cs="Sakkal Majalla"/>
          <w:sz w:val="28"/>
          <w:szCs w:val="28"/>
          <w:lang w:bidi="ar-OM"/>
        </w:rPr>
      </w:pPr>
      <w:r w:rsidRPr="00591148">
        <w:rPr>
          <w:rFonts w:ascii="Sakkal Majalla" w:hAnsi="Sakkal Majalla" w:cs="Sakkal Majalla" w:hint="cs"/>
          <w:sz w:val="28"/>
          <w:szCs w:val="28"/>
          <w:rtl/>
          <w:lang w:bidi="ar-OM"/>
        </w:rPr>
        <w:t xml:space="preserve">ملاحظة يرجى إدراج المرفقات كشهادات التكريم والخبرة، وغيرها مما يثبت صحة ما ورد في استمارة الترشح في ذات الملف ثم تحويله إلى </w:t>
      </w:r>
      <w:r w:rsidRPr="00007D15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bidi="ar-OM"/>
        </w:rPr>
        <w:t xml:space="preserve">صيغة </w:t>
      </w:r>
      <w:r w:rsidR="001F7188" w:rsidRPr="00007D15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bidi="ar-OM"/>
        </w:rPr>
        <w:t>(</w:t>
      </w:r>
      <w:r w:rsidR="001F7188" w:rsidRPr="00007D15">
        <w:rPr>
          <w:rFonts w:ascii="Sakkal Majalla" w:hAnsi="Sakkal Majalla" w:cs="Sakkal Majalla" w:hint="cs"/>
          <w:b/>
          <w:bCs/>
          <w:color w:val="FF0000"/>
          <w:sz w:val="28"/>
          <w:szCs w:val="28"/>
          <w:lang w:bidi="ar-OM"/>
        </w:rPr>
        <w:t>PDF</w:t>
      </w:r>
      <w:r w:rsidRPr="00007D15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bidi="ar-OM"/>
        </w:rPr>
        <w:t>)</w:t>
      </w:r>
      <w:r w:rsidRPr="00591148">
        <w:rPr>
          <w:rFonts w:ascii="Sakkal Majalla" w:hAnsi="Sakkal Majalla" w:cs="Sakkal Majalla" w:hint="cs"/>
          <w:sz w:val="28"/>
          <w:szCs w:val="28"/>
          <w:rtl/>
          <w:lang w:bidi="ar-OM"/>
        </w:rPr>
        <w:t xml:space="preserve"> وارساله عبر بريد</w:t>
      </w:r>
      <w:r w:rsidR="00791737">
        <w:rPr>
          <w:rFonts w:ascii="Sakkal Majalla" w:hAnsi="Sakkal Majalla" w:cs="Sakkal Majalla" w:hint="cs"/>
          <w:sz w:val="28"/>
          <w:szCs w:val="28"/>
          <w:rtl/>
          <w:lang w:bidi="ar-OM"/>
        </w:rPr>
        <w:t xml:space="preserve"> الإلكتروني </w:t>
      </w:r>
      <w:r w:rsidR="00AF7BE2" w:rsidRPr="00007D15">
        <w:rPr>
          <w:rFonts w:ascii="Sakkal Majalla" w:hAnsi="Sakkal Majalla" w:cs="Sakkal Majalla"/>
          <w:b/>
          <w:bCs/>
          <w:color w:val="FF0000"/>
          <w:sz w:val="36"/>
          <w:szCs w:val="36"/>
          <w:lang w:bidi="ar-OM"/>
        </w:rPr>
        <w:t>doc</w:t>
      </w:r>
      <w:r w:rsidR="00AF7BE2">
        <w:rPr>
          <w:rFonts w:ascii="Sakkal Majalla" w:hAnsi="Sakkal Majalla" w:cs="Sakkal Majalla"/>
          <w:b/>
          <w:bCs/>
          <w:color w:val="FF0000"/>
          <w:sz w:val="36"/>
          <w:szCs w:val="36"/>
          <w:lang w:bidi="ar-OM"/>
        </w:rPr>
        <w:t>.</w:t>
      </w:r>
      <w:r w:rsidR="00AF7BE2" w:rsidRPr="00007D15">
        <w:rPr>
          <w:rFonts w:ascii="Sakkal Majalla" w:hAnsi="Sakkal Majalla" w:cs="Sakkal Majalla"/>
          <w:b/>
          <w:bCs/>
          <w:color w:val="FF0000"/>
          <w:sz w:val="36"/>
          <w:szCs w:val="36"/>
          <w:lang w:bidi="ar-OM"/>
        </w:rPr>
        <w:t>M</w:t>
      </w:r>
      <w:r w:rsidR="00AF7BE2">
        <w:rPr>
          <w:rFonts w:ascii="Sakkal Majalla" w:hAnsi="Sakkal Majalla" w:cs="Sakkal Majalla"/>
          <w:b/>
          <w:bCs/>
          <w:color w:val="FF0000"/>
          <w:sz w:val="36"/>
          <w:szCs w:val="36"/>
          <w:lang w:bidi="ar-OM"/>
        </w:rPr>
        <w:t>C</w:t>
      </w:r>
      <w:r w:rsidR="00AF7BE2" w:rsidRPr="00007D15">
        <w:rPr>
          <w:rFonts w:ascii="Sakkal Majalla" w:hAnsi="Sakkal Majalla" w:cs="Sakkal Majalla"/>
          <w:b/>
          <w:bCs/>
          <w:color w:val="FF0000"/>
          <w:sz w:val="36"/>
          <w:szCs w:val="36"/>
          <w:lang w:bidi="ar-OM"/>
        </w:rPr>
        <w:t>@moe.om</w:t>
      </w:r>
      <w:r w:rsidR="00AF7BE2" w:rsidRPr="00007D15">
        <w:rPr>
          <w:rFonts w:ascii="Sakkal Majalla" w:hAnsi="Sakkal Majalla" w:cs="Sakkal Majalla" w:hint="cs"/>
          <w:color w:val="FF0000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OM"/>
        </w:rPr>
        <w:t>إذ إن عدم توفر ما يثبت سوف</w:t>
      </w:r>
      <w:r w:rsidR="001B4449">
        <w:rPr>
          <w:rFonts w:ascii="Sakkal Majalla" w:hAnsi="Sakkal Majalla" w:cs="Sakkal Majalla" w:hint="cs"/>
          <w:sz w:val="28"/>
          <w:szCs w:val="28"/>
          <w:rtl/>
          <w:lang w:bidi="ar-OM"/>
        </w:rPr>
        <w:t xml:space="preserve"> ي</w:t>
      </w:r>
      <w:r w:rsidR="00ED5CEA">
        <w:rPr>
          <w:rFonts w:ascii="Sakkal Majalla" w:hAnsi="Sakkal Majalla" w:cs="Sakkal Majalla" w:hint="cs"/>
          <w:sz w:val="28"/>
          <w:szCs w:val="28"/>
          <w:rtl/>
          <w:lang w:bidi="ar-OM"/>
        </w:rPr>
        <w:t>ؤثر</w:t>
      </w:r>
      <w:r>
        <w:rPr>
          <w:rFonts w:ascii="Sakkal Majalla" w:hAnsi="Sakkal Majalla" w:cs="Sakkal Majalla" w:hint="cs"/>
          <w:sz w:val="28"/>
          <w:szCs w:val="28"/>
          <w:rtl/>
          <w:lang w:bidi="ar-OM"/>
        </w:rPr>
        <w:t xml:space="preserve"> على تقييم طلب </w:t>
      </w:r>
      <w:r w:rsidR="00843F80">
        <w:rPr>
          <w:rFonts w:ascii="Sakkal Majalla" w:hAnsi="Sakkal Majalla" w:cs="Sakkal Majalla" w:hint="cs"/>
          <w:sz w:val="28"/>
          <w:szCs w:val="28"/>
          <w:rtl/>
          <w:lang w:bidi="ar-OM"/>
        </w:rPr>
        <w:t>الترشح</w:t>
      </w:r>
      <w:r w:rsidR="00843F80">
        <w:rPr>
          <w:rFonts w:ascii="Sakkal Majalla" w:hAnsi="Sakkal Majalla" w:cs="Sakkal Majalla"/>
          <w:sz w:val="28"/>
          <w:szCs w:val="28"/>
          <w:lang w:bidi="ar-OM"/>
        </w:rPr>
        <w:t xml:space="preserve"> .</w:t>
      </w:r>
    </w:p>
    <w:sectPr w:rsidR="00413CB2" w:rsidRPr="00413CB2" w:rsidSect="00BF7E2D">
      <w:headerReference w:type="default" r:id="rId7"/>
      <w:footerReference w:type="default" r:id="rId8"/>
      <w:pgSz w:w="11906" w:h="16838"/>
      <w:pgMar w:top="1350" w:right="1440" w:bottom="99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8C28D" w14:textId="77777777" w:rsidR="00DF0B10" w:rsidRDefault="00DF0B10" w:rsidP="00BF7E2D">
      <w:pPr>
        <w:spacing w:after="0" w:line="240" w:lineRule="auto"/>
      </w:pPr>
      <w:r>
        <w:separator/>
      </w:r>
    </w:p>
  </w:endnote>
  <w:endnote w:type="continuationSeparator" w:id="0">
    <w:p w14:paraId="6CFA9657" w14:textId="77777777" w:rsidR="00DF0B10" w:rsidRDefault="00DF0B10" w:rsidP="00BF7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78155668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03DD35B1" w14:textId="357A05A1" w:rsidR="00413CB2" w:rsidRDefault="00413CB2">
            <w:pPr>
              <w:pStyle w:val="a6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108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108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500B00" w14:textId="77777777" w:rsidR="00413CB2" w:rsidRDefault="00413CB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38F6E" w14:textId="77777777" w:rsidR="00DF0B10" w:rsidRDefault="00DF0B10" w:rsidP="00BF7E2D">
      <w:pPr>
        <w:spacing w:after="0" w:line="240" w:lineRule="auto"/>
      </w:pPr>
      <w:r>
        <w:separator/>
      </w:r>
    </w:p>
  </w:footnote>
  <w:footnote w:type="continuationSeparator" w:id="0">
    <w:p w14:paraId="25EB634A" w14:textId="77777777" w:rsidR="00DF0B10" w:rsidRDefault="00DF0B10" w:rsidP="00BF7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3D4A8" w14:textId="395D9AC5" w:rsidR="00BF7E2D" w:rsidRDefault="00D145CD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0752FA" wp14:editId="5F3C69C8">
          <wp:simplePos x="0" y="0"/>
          <wp:positionH relativeFrom="column">
            <wp:posOffset>5441804</wp:posOffset>
          </wp:positionH>
          <wp:positionV relativeFrom="paragraph">
            <wp:posOffset>-302628</wp:posOffset>
          </wp:positionV>
          <wp:extent cx="774847" cy="580666"/>
          <wp:effectExtent l="0" t="0" r="6350" b="0"/>
          <wp:wrapNone/>
          <wp:docPr id="411527463" name="صورة 1" descr="صورة تحتوي على خط يد, نص, الخط, رمز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527463" name="صورة 411527463" descr="صورة تحتوي على خط يد, نص, الخط, رمز&#10;&#10;تم إنشاء الوصف تلقائياً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47" cy="580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87F4A" w:rsidRPr="00685BA9">
      <w:rPr>
        <w:noProof/>
      </w:rPr>
      <w:drawing>
        <wp:anchor distT="0" distB="0" distL="114300" distR="114300" simplePos="0" relativeHeight="251661312" behindDoc="0" locked="0" layoutInCell="1" hidden="0" allowOverlap="1" wp14:anchorId="7D3E4F78" wp14:editId="619C465F">
          <wp:simplePos x="0" y="0"/>
          <wp:positionH relativeFrom="column">
            <wp:posOffset>-571500</wp:posOffset>
          </wp:positionH>
          <wp:positionV relativeFrom="paragraph">
            <wp:posOffset>-302628</wp:posOffset>
          </wp:positionV>
          <wp:extent cx="1885950" cy="648970"/>
          <wp:effectExtent l="0" t="0" r="0" b="0"/>
          <wp:wrapSquare wrapText="bothSides"/>
          <wp:docPr id="856485976" name="صورة 856485976" descr="صورة تحتوي على نص, لقطة شاشة, الرسومات, تصميم الجرافيك&#10;&#10;تم إنشاء الوصف تلقائياً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6485976" name="صورة 856485976" descr="صورة تحتوي على نص, لقطة شاشة, الرسومات, تصميم الجرافيك&#10;&#10;تم إنشاء الوصف تلقائياً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5950" cy="64897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F53564"/>
    <w:multiLevelType w:val="hybridMultilevel"/>
    <w:tmpl w:val="096A7332"/>
    <w:lvl w:ilvl="0" w:tplc="C4047E6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200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2EC"/>
    <w:rsid w:val="00007D15"/>
    <w:rsid w:val="000204CA"/>
    <w:rsid w:val="000B4586"/>
    <w:rsid w:val="000C6091"/>
    <w:rsid w:val="000D7210"/>
    <w:rsid w:val="000E74D6"/>
    <w:rsid w:val="001046F7"/>
    <w:rsid w:val="001278A3"/>
    <w:rsid w:val="001A34F9"/>
    <w:rsid w:val="001B4449"/>
    <w:rsid w:val="001F7188"/>
    <w:rsid w:val="00266106"/>
    <w:rsid w:val="002934B9"/>
    <w:rsid w:val="002A01B7"/>
    <w:rsid w:val="002E20AB"/>
    <w:rsid w:val="00323291"/>
    <w:rsid w:val="00356649"/>
    <w:rsid w:val="00387F3A"/>
    <w:rsid w:val="00390EF7"/>
    <w:rsid w:val="003C75A6"/>
    <w:rsid w:val="003D4620"/>
    <w:rsid w:val="0041108A"/>
    <w:rsid w:val="00413CB2"/>
    <w:rsid w:val="004450C0"/>
    <w:rsid w:val="004C21D0"/>
    <w:rsid w:val="00503557"/>
    <w:rsid w:val="00511B74"/>
    <w:rsid w:val="00525F27"/>
    <w:rsid w:val="00527122"/>
    <w:rsid w:val="005929A9"/>
    <w:rsid w:val="0059457E"/>
    <w:rsid w:val="005B3659"/>
    <w:rsid w:val="005E5BB6"/>
    <w:rsid w:val="00617A9A"/>
    <w:rsid w:val="006E1CFB"/>
    <w:rsid w:val="006E4364"/>
    <w:rsid w:val="007763D5"/>
    <w:rsid w:val="00782B4B"/>
    <w:rsid w:val="00791737"/>
    <w:rsid w:val="007C5055"/>
    <w:rsid w:val="007E36C6"/>
    <w:rsid w:val="007F3CB8"/>
    <w:rsid w:val="00830E70"/>
    <w:rsid w:val="00843F80"/>
    <w:rsid w:val="008630BF"/>
    <w:rsid w:val="008B2AD6"/>
    <w:rsid w:val="00921DC7"/>
    <w:rsid w:val="00990629"/>
    <w:rsid w:val="009D0525"/>
    <w:rsid w:val="00A03203"/>
    <w:rsid w:val="00A87F4A"/>
    <w:rsid w:val="00A966BE"/>
    <w:rsid w:val="00AA0743"/>
    <w:rsid w:val="00AA17F5"/>
    <w:rsid w:val="00AA37F5"/>
    <w:rsid w:val="00AF7BE2"/>
    <w:rsid w:val="00B44667"/>
    <w:rsid w:val="00BC52EC"/>
    <w:rsid w:val="00BC6CE9"/>
    <w:rsid w:val="00BE1D00"/>
    <w:rsid w:val="00BF7E2D"/>
    <w:rsid w:val="00C0729E"/>
    <w:rsid w:val="00C92FA5"/>
    <w:rsid w:val="00CE4CDD"/>
    <w:rsid w:val="00D145CD"/>
    <w:rsid w:val="00D5283D"/>
    <w:rsid w:val="00D9752B"/>
    <w:rsid w:val="00DC04F3"/>
    <w:rsid w:val="00DF0B10"/>
    <w:rsid w:val="00E10772"/>
    <w:rsid w:val="00E405BF"/>
    <w:rsid w:val="00E76118"/>
    <w:rsid w:val="00EA1464"/>
    <w:rsid w:val="00EC699C"/>
    <w:rsid w:val="00ED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9F5A9"/>
  <w15:chartTrackingRefBased/>
  <w15:docId w15:val="{CF09C40A-C39D-4CE1-84EF-46D0BA96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BC52EC"/>
    <w:pPr>
      <w:ind w:left="720"/>
      <w:contextualSpacing/>
    </w:pPr>
  </w:style>
  <w:style w:type="character" w:customStyle="1" w:styleId="Char">
    <w:name w:val="سرد الفقرات Char"/>
    <w:link w:val="a3"/>
    <w:uiPriority w:val="34"/>
    <w:rsid w:val="00BC52EC"/>
  </w:style>
  <w:style w:type="character" w:styleId="Hyperlink">
    <w:name w:val="Hyperlink"/>
    <w:basedOn w:val="a0"/>
    <w:uiPriority w:val="99"/>
    <w:unhideWhenUsed/>
    <w:rsid w:val="00BC52EC"/>
    <w:rPr>
      <w:strike w:val="0"/>
      <w:dstrike w:val="0"/>
      <w:color w:val="2A85E8"/>
      <w:u w:val="none"/>
      <w:effect w:val="none"/>
    </w:rPr>
  </w:style>
  <w:style w:type="paragraph" w:styleId="a4">
    <w:name w:val="No Spacing"/>
    <w:uiPriority w:val="1"/>
    <w:qFormat/>
    <w:rsid w:val="00BC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إشارة لم يتم حلها1"/>
    <w:basedOn w:val="a0"/>
    <w:uiPriority w:val="99"/>
    <w:semiHidden/>
    <w:unhideWhenUsed/>
    <w:rsid w:val="00990629"/>
    <w:rPr>
      <w:color w:val="605E5C"/>
      <w:shd w:val="clear" w:color="auto" w:fill="E1DFDD"/>
    </w:rPr>
  </w:style>
  <w:style w:type="paragraph" w:styleId="a5">
    <w:name w:val="header"/>
    <w:basedOn w:val="a"/>
    <w:link w:val="Char0"/>
    <w:uiPriority w:val="99"/>
    <w:unhideWhenUsed/>
    <w:rsid w:val="00BF7E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BF7E2D"/>
  </w:style>
  <w:style w:type="paragraph" w:styleId="a6">
    <w:name w:val="footer"/>
    <w:basedOn w:val="a"/>
    <w:link w:val="Char1"/>
    <w:uiPriority w:val="99"/>
    <w:unhideWhenUsed/>
    <w:rsid w:val="00BF7E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BF7E2D"/>
  </w:style>
  <w:style w:type="character" w:styleId="a7">
    <w:name w:val="Unresolved Mention"/>
    <w:basedOn w:val="a0"/>
    <w:uiPriority w:val="99"/>
    <w:semiHidden/>
    <w:unhideWhenUsed/>
    <w:rsid w:val="007917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عبدالعزيز بن حمد بن محمد  العميري</dc:creator>
  <cp:keywords/>
  <dc:description/>
  <cp:lastModifiedBy>هلال  بن  علي  الكندي</cp:lastModifiedBy>
  <cp:revision>3</cp:revision>
  <cp:lastPrinted>2023-12-27T06:55:00Z</cp:lastPrinted>
  <dcterms:created xsi:type="dcterms:W3CDTF">2024-08-07T07:08:00Z</dcterms:created>
  <dcterms:modified xsi:type="dcterms:W3CDTF">2024-08-07T07:09:00Z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5af2f3-15c0-42f7-aff1-8120ca254967_Enabled">
    <vt:lpwstr>true</vt:lpwstr>
  </property>
  <property fmtid="{D5CDD505-2E9C-101B-9397-08002B2CF9AE}" pid="3" name="MSIP_Label_c15af2f3-15c0-42f7-aff1-8120ca254967_SetDate">
    <vt:lpwstr>2024-05-27T09:34:19Z</vt:lpwstr>
  </property>
  <property fmtid="{D5CDD505-2E9C-101B-9397-08002B2CF9AE}" pid="4" name="MSIP_Label_c15af2f3-15c0-42f7-aff1-8120ca254967_Method">
    <vt:lpwstr>Standard</vt:lpwstr>
  </property>
  <property fmtid="{D5CDD505-2E9C-101B-9397-08002B2CF9AE}" pid="5" name="MSIP_Label_c15af2f3-15c0-42f7-aff1-8120ca254967_Name">
    <vt:lpwstr>defa4170-0d19-0005-0004-bc88714345d2</vt:lpwstr>
  </property>
  <property fmtid="{D5CDD505-2E9C-101B-9397-08002B2CF9AE}" pid="6" name="MSIP_Label_c15af2f3-15c0-42f7-aff1-8120ca254967_SiteId">
    <vt:lpwstr>04b4cb5d-cc41-401f-bd9d-4ca8a31a5c2f</vt:lpwstr>
  </property>
  <property fmtid="{D5CDD505-2E9C-101B-9397-08002B2CF9AE}" pid="7" name="MSIP_Label_c15af2f3-15c0-42f7-aff1-8120ca254967_ActionId">
    <vt:lpwstr>02be54bb-5107-4023-9ff9-15b0a55a42b9</vt:lpwstr>
  </property>
  <property fmtid="{D5CDD505-2E9C-101B-9397-08002B2CF9AE}" pid="8" name="MSIP_Label_c15af2f3-15c0-42f7-aff1-8120ca254967_ContentBits">
    <vt:lpwstr>0</vt:lpwstr>
  </property>
</Properties>
</file>