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CA38" w14:textId="6AFCEF21" w:rsidR="00A87F4A" w:rsidRPr="00A87F4A" w:rsidRDefault="00A87F4A" w:rsidP="00A87F4A">
      <w:pPr>
        <w:pBdr>
          <w:bottom w:val="single" w:sz="4" w:space="1" w:color="auto"/>
        </w:pBd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</w:pPr>
      <w:r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استمارة تقديم طلب الترشح لوظيفة بمركز القياس والتقويم التربوي </w:t>
      </w:r>
    </w:p>
    <w:p w14:paraId="0F464FED" w14:textId="7B6B2032" w:rsidR="00BC52EC" w:rsidRPr="00A87F4A" w:rsidRDefault="00A87F4A" w:rsidP="00A87F4A">
      <w:pPr>
        <w:pBdr>
          <w:bottom w:val="single" w:sz="4" w:space="1" w:color="auto"/>
        </w:pBdr>
        <w:bidi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</w:pPr>
      <w:r w:rsidRPr="00A87F4A">
        <w:rPr>
          <w:rFonts w:ascii="Sakkal Majalla" w:hAnsi="Sakkal Majalla" w:cs="Sakkal Majalla"/>
          <w:b/>
          <w:bCs/>
          <w:sz w:val="36"/>
          <w:szCs w:val="36"/>
          <w:lang w:bidi="ar-OM"/>
        </w:rPr>
        <w:t xml:space="preserve"> </w:t>
      </w:r>
      <w:r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 xml:space="preserve">اسم </w:t>
      </w:r>
      <w:r w:rsidRPr="00A87F4A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الوظيفة: 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..</w:t>
      </w:r>
      <w:r w:rsidRPr="00A87F4A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>...................................................</w:t>
      </w:r>
      <w:r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>.</w:t>
      </w:r>
      <w:r w:rsidRPr="00A87F4A">
        <w:rPr>
          <w:rFonts w:ascii="Sakkal Majalla" w:hAnsi="Sakkal Majalla" w:cs="Sakkal Majalla" w:hint="cs"/>
          <w:b/>
          <w:bCs/>
          <w:sz w:val="36"/>
          <w:szCs w:val="36"/>
          <w:rtl/>
          <w:lang w:bidi="ar-OM"/>
        </w:rPr>
        <w:t xml:space="preserve"> </w:t>
      </w:r>
      <w:r w:rsidR="00BC52EC" w:rsidRPr="00A87F4A">
        <w:rPr>
          <w:rFonts w:ascii="Sakkal Majalla" w:hAnsi="Sakkal Majalla" w:cs="Sakkal Majalla"/>
          <w:b/>
          <w:bCs/>
          <w:sz w:val="36"/>
          <w:szCs w:val="36"/>
          <w:rtl/>
          <w:lang w:bidi="ar-OM"/>
        </w:rPr>
        <w:t>رقم الوظيفة (               )</w:t>
      </w:r>
    </w:p>
    <w:p w14:paraId="7D99B814" w14:textId="5C90415E" w:rsidR="00BC52EC" w:rsidRPr="005E5BB6" w:rsidRDefault="00BC52EC" w:rsidP="002934B9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5E5BB6">
        <w:rPr>
          <w:rFonts w:ascii="Sakkal Majalla" w:hAnsi="Sakkal Majalla" w:cs="Sakkal Majalla"/>
          <w:sz w:val="28"/>
          <w:szCs w:val="28"/>
          <w:rtl/>
        </w:rPr>
        <w:t xml:space="preserve">     يجب على المتقدمين للترشح تعبئة جميع بيانات الاستمارة، ثم إعادة إرسالها عبر البريد الإلكتروني</w:t>
      </w:r>
      <w:r w:rsidRPr="005E5BB6">
        <w:rPr>
          <w:rFonts w:ascii="Sakkal Majalla" w:hAnsi="Sakkal Majalla" w:cs="Sakkal Majalla"/>
          <w:sz w:val="28"/>
          <w:szCs w:val="28"/>
        </w:rPr>
        <w:t xml:space="preserve"> </w:t>
      </w:r>
      <w:r w:rsidR="00990629" w:rsidRPr="005E5BB6">
        <w:rPr>
          <w:rFonts w:ascii="Sakkal Majalla" w:hAnsi="Sakkal Majalla" w:cs="Sakkal Majalla" w:hint="cs"/>
          <w:sz w:val="28"/>
          <w:szCs w:val="28"/>
          <w:rtl/>
        </w:rPr>
        <w:t xml:space="preserve">للمركز </w:t>
      </w:r>
      <w:r w:rsidRPr="005E5BB6">
        <w:rPr>
          <w:rFonts w:ascii="Sakkal Majalla" w:hAnsi="Sakkal Majalla" w:cs="Sakkal Majalla"/>
          <w:sz w:val="28"/>
          <w:szCs w:val="28"/>
          <w:rtl/>
        </w:rPr>
        <w:t>(</w:t>
      </w:r>
      <w:hyperlink r:id="rId7" w:history="1">
        <w:r w:rsidR="00990629" w:rsidRPr="00843F80">
          <w:rPr>
            <w:rFonts w:ascii="Sakkal Majalla" w:hAnsi="Sakkal Majalla" w:cs="Sakkal Majalla"/>
            <w:sz w:val="28"/>
            <w:szCs w:val="28"/>
          </w:rPr>
          <w:t>Evaluation@moe.om</w:t>
        </w:r>
      </w:hyperlink>
      <w:r w:rsidR="00990629" w:rsidRPr="00843F80">
        <w:rPr>
          <w:rFonts w:ascii="Sakkal Majalla" w:hAnsi="Sakkal Majalla" w:cs="Sakkal Majalla"/>
          <w:sz w:val="28"/>
          <w:szCs w:val="28"/>
        </w:rPr>
        <w:t xml:space="preserve"> </w:t>
      </w:r>
      <w:r w:rsidR="00990629" w:rsidRPr="00843F80">
        <w:rPr>
          <w:rFonts w:ascii="Sakkal Majalla" w:hAnsi="Sakkal Majalla" w:cs="Sakkal Majalla"/>
          <w:sz w:val="28"/>
          <w:szCs w:val="28"/>
          <w:rtl/>
        </w:rPr>
        <w:t>)</w:t>
      </w:r>
      <w:r w:rsidR="00843F80" w:rsidRPr="00843F8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43F80" w:rsidRPr="00843F80">
        <w:rPr>
          <w:rFonts w:ascii="Sakkal Majalla" w:hAnsi="Sakkal Majalla" w:cs="Sakkal Majalla"/>
          <w:sz w:val="28"/>
          <w:szCs w:val="28"/>
          <w:rtl/>
        </w:rPr>
        <w:t>خلال خمسة عشر يوم عمل من تاريخ نشر هذا الإعلان</w:t>
      </w:r>
      <w:r w:rsidR="00843F80">
        <w:rPr>
          <w:rFonts w:ascii="Sakkal Majalla" w:hAnsi="Sakkal Majalla" w:cs="Sakkal Majalla" w:hint="cs"/>
          <w:sz w:val="28"/>
          <w:szCs w:val="28"/>
          <w:rtl/>
        </w:rPr>
        <w:t>:-</w:t>
      </w:r>
    </w:p>
    <w:tbl>
      <w:tblPr>
        <w:bidiVisual/>
        <w:tblW w:w="0" w:type="auto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2588"/>
        <w:gridCol w:w="42"/>
        <w:gridCol w:w="129"/>
        <w:gridCol w:w="2802"/>
        <w:gridCol w:w="884"/>
        <w:gridCol w:w="654"/>
        <w:gridCol w:w="208"/>
        <w:gridCol w:w="284"/>
        <w:gridCol w:w="1425"/>
      </w:tblGrid>
      <w:tr w:rsidR="00BC52EC" w:rsidRPr="00277959" w14:paraId="333D9DBD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vAlign w:val="center"/>
          </w:tcPr>
          <w:p w14:paraId="0D37DD9E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أولاً: </w:t>
            </w:r>
            <w:r w:rsidRPr="00387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87F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بيانات </w:t>
            </w:r>
            <w:r w:rsidRPr="00387F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87F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شخصية</w:t>
            </w:r>
          </w:p>
        </w:tc>
      </w:tr>
      <w:tr w:rsidR="00503557" w:rsidRPr="00277959" w14:paraId="706DCC20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5DD91CFF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الاسم الثلاثي مع القبيلة</w:t>
            </w:r>
          </w:p>
        </w:tc>
        <w:tc>
          <w:tcPr>
            <w:tcW w:w="6222" w:type="dxa"/>
            <w:gridSpan w:val="6"/>
            <w:vAlign w:val="center"/>
          </w:tcPr>
          <w:p w14:paraId="6D3A4B75" w14:textId="77777777" w:rsidR="00BC52EC" w:rsidRPr="00277959" w:rsidRDefault="00BC52EC" w:rsidP="00BF7E2D">
            <w:pPr>
              <w:pStyle w:val="NoSpacing"/>
              <w:bidi/>
            </w:pPr>
          </w:p>
        </w:tc>
      </w:tr>
      <w:tr w:rsidR="00503557" w:rsidRPr="00277959" w14:paraId="01ACB9C1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3F3CD4F2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الرقم المدني</w:t>
            </w:r>
          </w:p>
        </w:tc>
        <w:tc>
          <w:tcPr>
            <w:tcW w:w="6222" w:type="dxa"/>
            <w:gridSpan w:val="6"/>
            <w:vAlign w:val="center"/>
          </w:tcPr>
          <w:p w14:paraId="1BC2225B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4B0D5638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5A5ED988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6222" w:type="dxa"/>
            <w:gridSpan w:val="6"/>
            <w:vAlign w:val="center"/>
          </w:tcPr>
          <w:p w14:paraId="03CC2E00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1FC916E0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59B1803A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87F3A"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>الرقم الوظيفي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099121C4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5A628D77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007F4B79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2E7F07FF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8630BF" w:rsidRPr="00277959" w14:paraId="11337C2A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2A97ED93" w14:textId="1B971192" w:rsidR="007C5055" w:rsidRPr="00387F3A" w:rsidRDefault="00356649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الدرجة المالية 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2181F227" w14:textId="77777777" w:rsidR="007C5055" w:rsidRPr="00277959" w:rsidRDefault="007C5055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379AED38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11D9ECAE" w14:textId="3554DDF8" w:rsidR="00BC52EC" w:rsidRPr="00387F3A" w:rsidRDefault="00843F80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المديرية</w:t>
            </w:r>
            <w:r w:rsidR="00BC52EC"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التعليمية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بمحافظة: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7059944B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0EE8EDFE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4D8B4D71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العنوان الحالي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7426C88E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56AC9F92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18FEED3C" w14:textId="77777777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رقم الهاتف النقال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06DFE6F9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03557" w:rsidRPr="00277959" w14:paraId="2DCCD22C" w14:textId="77777777" w:rsidTr="00BF7E2D">
        <w:trPr>
          <w:trHeight w:val="20"/>
          <w:jc w:val="center"/>
        </w:trPr>
        <w:tc>
          <w:tcPr>
            <w:tcW w:w="2794" w:type="dxa"/>
            <w:gridSpan w:val="3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377277F6" w14:textId="2A0114F8" w:rsidR="00BC52EC" w:rsidRPr="00387F3A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  <w:lang w:bidi="ar-OM"/>
              </w:rPr>
            </w:pP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عنوان البريد الالكتروني</w:t>
            </w:r>
            <w:r w:rsidRPr="00387F3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الرسمي</w:t>
            </w:r>
            <w:r w:rsidRPr="00387F3A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387F3A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Pr="00387F3A">
              <w:rPr>
                <w:rFonts w:ascii="Sakkal Majalla" w:hAnsi="Sakkal Majalla" w:cs="Sakkal Majalla"/>
                <w:sz w:val="24"/>
                <w:szCs w:val="24"/>
              </w:rPr>
              <w:t>@moe.om</w:t>
            </w:r>
            <w:r w:rsidRPr="00387F3A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6222" w:type="dxa"/>
            <w:gridSpan w:val="6"/>
            <w:tcBorders>
              <w:bottom w:val="single" w:sz="4" w:space="0" w:color="244061"/>
            </w:tcBorders>
            <w:vAlign w:val="center"/>
          </w:tcPr>
          <w:p w14:paraId="3D70DCA1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C52EC" w:rsidRPr="00277959" w14:paraId="2E70243D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tcMar>
              <w:top w:w="28" w:type="dxa"/>
            </w:tcMar>
            <w:vAlign w:val="center"/>
          </w:tcPr>
          <w:p w14:paraId="25A7B8FA" w14:textId="77777777" w:rsidR="00BC52EC" w:rsidRPr="00277959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ثانيا: المؤهلات العلمية</w:t>
            </w:r>
          </w:p>
        </w:tc>
      </w:tr>
      <w:tr w:rsidR="00BC52EC" w:rsidRPr="00277959" w14:paraId="52C5D704" w14:textId="77777777" w:rsidTr="00E14F8E">
        <w:trPr>
          <w:trHeight w:val="485"/>
          <w:jc w:val="center"/>
        </w:trPr>
        <w:tc>
          <w:tcPr>
            <w:tcW w:w="0" w:type="auto"/>
            <w:gridSpan w:val="9"/>
            <w:tcBorders>
              <w:bottom w:val="single" w:sz="4" w:space="0" w:color="244061"/>
            </w:tcBorders>
          </w:tcPr>
          <w:p w14:paraId="1F2B14B3" w14:textId="0867E654" w:rsidR="00BC52EC" w:rsidRPr="00277959" w:rsidRDefault="00BC52EC" w:rsidP="00E14F8E">
            <w:pPr>
              <w:bidi/>
              <w:rPr>
                <w:rFonts w:ascii="Sakkal Majalla" w:hAnsi="Sakkal Majalla" w:cs="Sakkal Majalla"/>
                <w:color w:val="244061"/>
                <w:sz w:val="20"/>
                <w:szCs w:val="20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المؤهلات العلمية ذات العلاقة بالإضافة إلى تاريخ الحصول </w:t>
            </w:r>
            <w:r w:rsidR="00843F80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عليها</w:t>
            </w:r>
            <w:r w:rsidR="00843F8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(يبدأ</w:t>
            </w:r>
            <w:r w:rsidR="00E107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بالمؤهل الأحدث)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، ي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مكن إدراج المزيد من الصفوف في حالة الحاجة إلى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ذلك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3C75A6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ترفق صورة من شهادة الماجستير، الدكتوراه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).</w:t>
            </w:r>
          </w:p>
        </w:tc>
      </w:tr>
      <w:tr w:rsidR="00E10772" w:rsidRPr="00277959" w14:paraId="43D507A3" w14:textId="086D04EC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0AD692F1" w14:textId="77777777" w:rsidR="00503557" w:rsidRPr="001F7188" w:rsidRDefault="00503557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مسمى المؤهل</w:t>
            </w:r>
          </w:p>
        </w:tc>
        <w:tc>
          <w:tcPr>
            <w:tcW w:w="2753" w:type="dxa"/>
            <w:shd w:val="clear" w:color="auto" w:fill="DBE5F1"/>
            <w:vAlign w:val="center"/>
          </w:tcPr>
          <w:p w14:paraId="64CFDCE6" w14:textId="77777777" w:rsidR="00503557" w:rsidRPr="001F7188" w:rsidRDefault="00503557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التخصص/المجال</w:t>
            </w: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55A49FC" w14:textId="03DB848F" w:rsidR="00503557" w:rsidRPr="001F7188" w:rsidRDefault="00503557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الحصول </w:t>
            </w:r>
            <w:r w:rsidR="001046F7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علي</w:t>
            </w:r>
            <w:r w:rsidR="00104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59628B34" w14:textId="3FD11354" w:rsidR="00503557" w:rsidRPr="001F7188" w:rsidRDefault="008630BF" w:rsidP="008630BF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بلد الحصول عليه</w:t>
            </w:r>
          </w:p>
        </w:tc>
      </w:tr>
      <w:tr w:rsidR="00E10772" w:rsidRPr="00277959" w14:paraId="49BEDFCA" w14:textId="408FBAD5" w:rsidTr="00BF7E2D">
        <w:trPr>
          <w:trHeight w:val="20"/>
          <w:jc w:val="center"/>
        </w:trPr>
        <w:tc>
          <w:tcPr>
            <w:tcW w:w="2794" w:type="dxa"/>
            <w:gridSpan w:val="3"/>
          </w:tcPr>
          <w:p w14:paraId="5E92CFCE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13AF8A3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0E616726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64FF49BB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63F776DC" w14:textId="4EF3E4FF" w:rsidTr="00BF7E2D">
        <w:trPr>
          <w:trHeight w:val="20"/>
          <w:jc w:val="center"/>
        </w:trPr>
        <w:tc>
          <w:tcPr>
            <w:tcW w:w="2794" w:type="dxa"/>
            <w:gridSpan w:val="3"/>
          </w:tcPr>
          <w:p w14:paraId="3A9C310F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512DCC6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0FAC66FB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7DA4F6E8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22EE51DC" w14:textId="3134376B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2797C14C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3DF3F41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268A4E65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3B3ED146" w14:textId="77777777" w:rsidR="00503557" w:rsidRPr="001F7188" w:rsidRDefault="00503557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25241016" w14:textId="77777777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6FD70922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786486D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659546CD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2ACA1212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43DA5E8E" w14:textId="77777777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7389E3C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0BF3FD39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2A46228A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5FA7CFC3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3E9053DA" w14:textId="77777777" w:rsidTr="00BF7E2D">
        <w:trPr>
          <w:trHeight w:val="323"/>
          <w:jc w:val="center"/>
        </w:trPr>
        <w:tc>
          <w:tcPr>
            <w:tcW w:w="2794" w:type="dxa"/>
            <w:gridSpan w:val="3"/>
          </w:tcPr>
          <w:p w14:paraId="51B047A9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72B9FDDA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right w:val="single" w:sz="4" w:space="0" w:color="auto"/>
            </w:tcBorders>
          </w:tcPr>
          <w:p w14:paraId="644C7DC4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14:paraId="6581C5DB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2172D569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tcMar>
              <w:top w:w="28" w:type="dxa"/>
            </w:tcMar>
            <w:vAlign w:val="center"/>
          </w:tcPr>
          <w:p w14:paraId="7DB8466E" w14:textId="1EF65412" w:rsidR="00BC52EC" w:rsidRPr="001F7188" w:rsidRDefault="0059457E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ثالثا: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الخبرات</w:t>
            </w:r>
            <w:r w:rsidR="008B2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العملية </w:t>
            </w:r>
            <w:r w:rsidR="00104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(التدرج</w:t>
            </w:r>
            <w:r w:rsidR="008B2A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107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الوظيفي)</w:t>
            </w:r>
          </w:p>
        </w:tc>
      </w:tr>
      <w:tr w:rsidR="00BC52EC" w:rsidRPr="00277959" w14:paraId="251A95E1" w14:textId="77777777" w:rsidTr="00BF7E2D">
        <w:trPr>
          <w:trHeight w:val="296"/>
          <w:jc w:val="center"/>
        </w:trPr>
        <w:tc>
          <w:tcPr>
            <w:tcW w:w="0" w:type="auto"/>
            <w:gridSpan w:val="9"/>
            <w:tcBorders>
              <w:bottom w:val="single" w:sz="4" w:space="0" w:color="244061"/>
            </w:tcBorders>
            <w:vAlign w:val="center"/>
          </w:tcPr>
          <w:p w14:paraId="4D71E2E7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التدرج الوظيفي بدءاً بالوظيفة الحالية تنازلي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ا،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مكن إدراج المزيد من الصفوف في حالة الحاجة إلى ذلك.</w:t>
            </w:r>
          </w:p>
        </w:tc>
      </w:tr>
      <w:tr w:rsidR="00E10772" w:rsidRPr="00277959" w14:paraId="1BD3BD77" w14:textId="77777777" w:rsidTr="00BF7E2D">
        <w:trPr>
          <w:trHeight w:val="20"/>
          <w:jc w:val="center"/>
        </w:trPr>
        <w:tc>
          <w:tcPr>
            <w:tcW w:w="2794" w:type="dxa"/>
            <w:gridSpan w:val="3"/>
            <w:shd w:val="clear" w:color="auto" w:fill="DBE5F1"/>
            <w:vAlign w:val="center"/>
          </w:tcPr>
          <w:p w14:paraId="07F4AA0A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607" w:type="dxa"/>
            <w:gridSpan w:val="2"/>
            <w:shd w:val="clear" w:color="auto" w:fill="DBE5F1"/>
            <w:vAlign w:val="center"/>
          </w:tcPr>
          <w:p w14:paraId="502BF82E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1214" w:type="dxa"/>
            <w:gridSpan w:val="3"/>
            <w:shd w:val="clear" w:color="auto" w:fill="DBE5F1"/>
            <w:vAlign w:val="center"/>
          </w:tcPr>
          <w:p w14:paraId="41DCDF8B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1401" w:type="dxa"/>
            <w:shd w:val="clear" w:color="auto" w:fill="DBE5F1"/>
            <w:vAlign w:val="center"/>
          </w:tcPr>
          <w:p w14:paraId="5178A160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إلى</w:t>
            </w:r>
          </w:p>
        </w:tc>
      </w:tr>
      <w:tr w:rsidR="00E10772" w:rsidRPr="00277959" w14:paraId="721C58BE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25182CB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2B77271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15237E5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DB19E8E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00BEDE69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448562D7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4C2DA8A6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0EABBA4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D1604B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149219E1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2378B599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68DB6C6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44DA594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79FB291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6918D879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687D0407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1F10698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53ACD92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9136BBC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46F59F38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7935773D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132C64D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29251B0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F8A47EA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2D17E1CA" w14:textId="77777777" w:rsidTr="00BF7E2D">
        <w:trPr>
          <w:trHeight w:val="20"/>
          <w:jc w:val="center"/>
        </w:trPr>
        <w:tc>
          <w:tcPr>
            <w:tcW w:w="2794" w:type="dxa"/>
            <w:gridSpan w:val="3"/>
            <w:vAlign w:val="center"/>
          </w:tcPr>
          <w:p w14:paraId="3567090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vAlign w:val="center"/>
          </w:tcPr>
          <w:p w14:paraId="4CD25C2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3D26778C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7C509DC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4492F248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0" w:type="auto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tcMar>
              <w:top w:w="28" w:type="dxa"/>
            </w:tcMar>
            <w:vAlign w:val="center"/>
          </w:tcPr>
          <w:p w14:paraId="083DC3F3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رابعا: التنمية المهنية</w:t>
            </w:r>
          </w:p>
        </w:tc>
      </w:tr>
      <w:tr w:rsidR="00BC52EC" w:rsidRPr="00277959" w14:paraId="567F74AD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jc w:val="center"/>
        </w:trPr>
        <w:tc>
          <w:tcPr>
            <w:tcW w:w="0" w:type="auto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5D48F04" w14:textId="2D1FC331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دورات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التنمية المهنية التي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حضرتها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خلال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الخمس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سنوات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الأخيرة، بشرط الا تقل عن 3 أيام </w:t>
            </w:r>
            <w:r w:rsidR="00830E70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تدريب: مع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ضرورة ارفاق ما يثبت.</w:t>
            </w:r>
            <w:r w:rsid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يمكن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إدراج المزيد من الصفوف في حالة الحاجة إلى ذلك.</w:t>
            </w:r>
          </w:p>
        </w:tc>
      </w:tr>
      <w:tr w:rsidR="00E10772" w:rsidRPr="00277959" w14:paraId="4D5F545D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72AC0416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البرنامج/الدورة</w:t>
            </w: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4C25A7C4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التنفيذ</w:t>
            </w: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5BA1FA12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700365A5" w14:textId="77777777" w:rsidR="00BC52EC" w:rsidRPr="001F7188" w:rsidRDefault="00BC52EC" w:rsidP="00BF7E2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إلى</w:t>
            </w:r>
          </w:p>
        </w:tc>
      </w:tr>
      <w:tr w:rsidR="00E10772" w:rsidRPr="00277959" w14:paraId="56B8B612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D34638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DDA1F0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3E56792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42C33AEF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5354769F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72DA2D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CCBC9F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110291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404B30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5AC77205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A57874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AECAC1E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2493DD22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79719D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73129B4B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79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06E220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C1B415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CA5F981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661700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47A5E248" w14:textId="77777777" w:rsidTr="00BF7E2D">
        <w:trPr>
          <w:trHeight w:val="20"/>
          <w:jc w:val="center"/>
        </w:trPr>
        <w:tc>
          <w:tcPr>
            <w:tcW w:w="0" w:type="auto"/>
            <w:gridSpan w:val="9"/>
            <w:shd w:val="clear" w:color="auto" w:fill="B8CCE4"/>
            <w:tcMar>
              <w:top w:w="28" w:type="dxa"/>
            </w:tcMar>
            <w:vAlign w:val="center"/>
          </w:tcPr>
          <w:p w14:paraId="2BDC90A5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خامساً: مهارات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توظيف تقنية المعلومات</w:t>
            </w:r>
          </w:p>
        </w:tc>
      </w:tr>
      <w:tr w:rsidR="00BC52EC" w:rsidRPr="00277959" w14:paraId="3240AA74" w14:textId="77777777" w:rsidTr="00BF7E2D">
        <w:trPr>
          <w:trHeight w:val="20"/>
          <w:jc w:val="center"/>
        </w:trPr>
        <w:tc>
          <w:tcPr>
            <w:tcW w:w="0" w:type="auto"/>
            <w:gridSpan w:val="9"/>
            <w:vAlign w:val="center"/>
          </w:tcPr>
          <w:p w14:paraId="41E6C3EA" w14:textId="77777777" w:rsidR="00BC52EC" w:rsidRPr="001F7188" w:rsidRDefault="00BC52EC" w:rsidP="00BF7E2D">
            <w:pPr>
              <w:bidi/>
              <w:spacing w:after="0" w:line="30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البرامج والتطبيقات الإلكترونية المتمكن منها:                         </w:t>
            </w:r>
          </w:p>
          <w:p w14:paraId="4CF6C717" w14:textId="77777777" w:rsidR="00BC52EC" w:rsidRPr="001F7188" w:rsidRDefault="00BC52EC" w:rsidP="00BF7E2D">
            <w:pPr>
              <w:bidi/>
              <w:spacing w:after="0" w:line="300" w:lineRule="exac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يمكن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إدراج المزيد من الصفوف في حالة الحاجة إلى ذلك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، مع ارفاق ما يثبت كشهادات حصلت عليها أو تكريمات.</w:t>
            </w:r>
          </w:p>
        </w:tc>
      </w:tr>
      <w:tr w:rsidR="00BC52EC" w:rsidRPr="00277959" w14:paraId="77297B07" w14:textId="77777777" w:rsidTr="00BF7E2D">
        <w:trPr>
          <w:trHeight w:val="201"/>
          <w:jc w:val="center"/>
        </w:trPr>
        <w:tc>
          <w:tcPr>
            <w:tcW w:w="0" w:type="auto"/>
            <w:gridSpan w:val="9"/>
            <w:vAlign w:val="center"/>
          </w:tcPr>
          <w:p w14:paraId="75D7E999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7AA2D22A" w14:textId="77777777" w:rsidTr="00BF7E2D">
        <w:trPr>
          <w:trHeight w:val="197"/>
          <w:jc w:val="center"/>
        </w:trPr>
        <w:tc>
          <w:tcPr>
            <w:tcW w:w="0" w:type="auto"/>
            <w:gridSpan w:val="9"/>
            <w:vAlign w:val="center"/>
          </w:tcPr>
          <w:p w14:paraId="0D61C3D7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C52EC" w:rsidRPr="00277959" w14:paraId="78A85E44" w14:textId="77777777" w:rsidTr="00BF7E2D">
        <w:trPr>
          <w:trHeight w:val="197"/>
          <w:jc w:val="center"/>
        </w:trPr>
        <w:tc>
          <w:tcPr>
            <w:tcW w:w="0" w:type="auto"/>
            <w:gridSpan w:val="9"/>
            <w:vAlign w:val="center"/>
          </w:tcPr>
          <w:p w14:paraId="536584E6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C52EC" w:rsidRPr="00277959" w14:paraId="3545AD30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vAlign w:val="center"/>
          </w:tcPr>
          <w:p w14:paraId="3382A020" w14:textId="51A4F6B8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سابعا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المشاريع التربوية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الإنتاج العلمي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5F27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(بحث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علمي منشور، مشاركة في مؤتمر)</w:t>
            </w:r>
          </w:p>
        </w:tc>
      </w:tr>
      <w:tr w:rsidR="00BC52EC" w:rsidRPr="00277959" w14:paraId="42106DBC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4D11E1CE" w14:textId="2DF92F45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يرجى إدراج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المشاريع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أو المبادرات </w:t>
            </w:r>
            <w:r w:rsidR="00525F2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لتربوية /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الإنتاج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العلمي الذ</w:t>
            </w:r>
            <w:r w:rsidRPr="001F718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ي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قمت بتنفيذه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بنفسك في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الخمس سنوات </w:t>
            </w:r>
            <w:r w:rsidR="0059457E"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الأخيرة،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سواء على مستوى المحافظة التعليمية أو على مستوى الوزارة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</w:tc>
      </w:tr>
      <w:tr w:rsidR="00E10772" w:rsidRPr="00277959" w14:paraId="0B423E16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0B4E8D3B" w14:textId="4147DC1F" w:rsidR="00BC52EC" w:rsidRPr="001F7188" w:rsidRDefault="00BC52EC" w:rsidP="00BF7E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المشروع التربوي</w:t>
            </w:r>
            <w:r w:rsidR="0026610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 w:rsidR="00266106"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الإنتاج العلمي</w:t>
            </w: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386C7A7D" w14:textId="284DB156" w:rsidR="00BC52EC" w:rsidRPr="001F7188" w:rsidRDefault="00BC52EC" w:rsidP="00BF7E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وصف مختصر للمشروع التربوي أو الإنتاج العلمي</w:t>
            </w: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34A3CED3" w14:textId="77777777" w:rsidR="00BC52EC" w:rsidRPr="001F7188" w:rsidRDefault="00BC52EC" w:rsidP="00BF7E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العام الدراسي</w:t>
            </w:r>
          </w:p>
        </w:tc>
      </w:tr>
      <w:tr w:rsidR="00E10772" w:rsidRPr="00277959" w14:paraId="3232D7C2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75485C5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09C9DBF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235C97A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48BC6A5E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7D0AF23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BDBB1C5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63FCD86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294DDBF2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5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38BEB2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9C8B0BA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3309194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612C1E96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</w:tcPr>
          <w:p w14:paraId="0DB7D9D3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ثامنا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الإجادة والتكريم</w:t>
            </w:r>
          </w:p>
        </w:tc>
      </w:tr>
      <w:tr w:rsidR="00BC52EC" w:rsidRPr="00277959" w14:paraId="75A67B3F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49E3D66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يرجى إدراج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التكريم الذي حصلت عليه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سواء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المحافظة التعليمية أو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من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الوزارة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من خارج السلطنة خلال الخمس سنوات الاخيرة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E10772" w:rsidRPr="00277959" w14:paraId="4B67D2F4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0ED31035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نوع التكريم/الإجادة</w:t>
            </w: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52217F85" w14:textId="77777777" w:rsidR="00BC52EC" w:rsidRPr="001F7188" w:rsidRDefault="00BC52EC" w:rsidP="00BF7E2D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المحافظة التعليمية/الوزارة</w:t>
            </w: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14:paraId="6A25E8FB" w14:textId="77777777" w:rsidR="00BC52EC" w:rsidRPr="001F7188" w:rsidRDefault="00BC52EC" w:rsidP="00BF7E2D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العام الدراسي</w:t>
            </w:r>
          </w:p>
        </w:tc>
      </w:tr>
      <w:tr w:rsidR="00E10772" w:rsidRPr="00277959" w14:paraId="44C274C0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914B873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AF4FD80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3ADFCA8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57169D4A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305BAAB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DD738EB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04AF6086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7E2D" w:rsidRPr="00277959" w14:paraId="0C5AEC6B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6CE2D2B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EA7CF9E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6D4CA1F" w14:textId="77777777" w:rsidR="00BF7E2D" w:rsidRPr="001F7188" w:rsidRDefault="00BF7E2D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E10772" w:rsidRPr="00277959" w14:paraId="6F61B2D9" w14:textId="77777777" w:rsidTr="00BF7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3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199D0AF5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8BA2222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7BC56FB" w14:textId="77777777" w:rsidR="00BC52EC" w:rsidRPr="001F7188" w:rsidRDefault="00BC52EC" w:rsidP="00BF7E2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C52EC" w:rsidRPr="00277959" w14:paraId="1BB11DD5" w14:textId="77777777" w:rsidTr="00BF7E2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B8CCE4"/>
            <w:vAlign w:val="center"/>
          </w:tcPr>
          <w:p w14:paraId="12171C9B" w14:textId="77777777" w:rsidR="00BC52EC" w:rsidRPr="001F7188" w:rsidRDefault="00BC52EC" w:rsidP="00BF7E2D">
            <w:pPr>
              <w:bidi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عاشرا: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الإقرار على صحة البيانات</w:t>
            </w:r>
          </w:p>
        </w:tc>
      </w:tr>
      <w:tr w:rsidR="00BC52EC" w:rsidRPr="00277959" w14:paraId="1B8BAF8E" w14:textId="77777777" w:rsidTr="00BC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016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4D23EB4" w14:textId="29E15D17" w:rsidR="00BC52EC" w:rsidRPr="001F7188" w:rsidRDefault="00BC52EC" w:rsidP="00E14F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أقر بصحة البيانات أعلاه وإنني اطلعت على كافة شروط الوظيفة:</w:t>
            </w:r>
          </w:p>
          <w:p w14:paraId="40BC86C9" w14:textId="6D9B2DCA" w:rsidR="00BC52EC" w:rsidRPr="001F7188" w:rsidRDefault="00BC52EC" w:rsidP="00E14F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أوافق</w:t>
            </w:r>
            <w:r w:rsidR="00413C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:(     )</w:t>
            </w:r>
            <w:r w:rsidRPr="001F71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1F71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لا أوافق</w:t>
            </w:r>
            <w:r w:rsidR="00413C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:(     )</w:t>
            </w:r>
          </w:p>
        </w:tc>
      </w:tr>
    </w:tbl>
    <w:p w14:paraId="666F3850" w14:textId="7867466F" w:rsidR="00413CB2" w:rsidRPr="00413CB2" w:rsidRDefault="00BC52EC" w:rsidP="00413CB2">
      <w:pPr>
        <w:pStyle w:val="ListParagraph"/>
        <w:numPr>
          <w:ilvl w:val="0"/>
          <w:numId w:val="1"/>
        </w:numPr>
        <w:tabs>
          <w:tab w:val="left" w:pos="296"/>
          <w:tab w:val="left" w:pos="386"/>
          <w:tab w:val="left" w:pos="836"/>
        </w:tabs>
        <w:bidi/>
        <w:spacing w:after="0" w:line="240" w:lineRule="auto"/>
        <w:ind w:left="0" w:firstLine="0"/>
        <w:jc w:val="both"/>
        <w:rPr>
          <w:rFonts w:ascii="Sakkal Majalla" w:hAnsi="Sakkal Majalla" w:cs="Sakkal Majalla"/>
          <w:sz w:val="28"/>
          <w:szCs w:val="28"/>
          <w:lang w:bidi="ar-OM"/>
        </w:rPr>
      </w:pPr>
      <w:r w:rsidRPr="00591148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ملاحظة يرجى إدراج المرفقات كشهادات التكريم والخبرة، وغيرها مما يثبت صحة ما ورد في استمارة الترشح في ذات الملف ثم تحويله إلى صيغة </w:t>
      </w:r>
      <w:r w:rsidR="001F7188" w:rsidRPr="00591148">
        <w:rPr>
          <w:rFonts w:ascii="Sakkal Majalla" w:hAnsi="Sakkal Majalla" w:cs="Sakkal Majalla" w:hint="cs"/>
          <w:sz w:val="28"/>
          <w:szCs w:val="28"/>
          <w:rtl/>
          <w:lang w:bidi="ar-OM"/>
        </w:rPr>
        <w:t>(</w:t>
      </w:r>
      <w:r w:rsidR="001F7188" w:rsidRPr="00591148">
        <w:rPr>
          <w:rFonts w:ascii="Sakkal Majalla" w:hAnsi="Sakkal Majalla" w:cs="Sakkal Majalla" w:hint="cs"/>
          <w:sz w:val="28"/>
          <w:szCs w:val="28"/>
          <w:lang w:bidi="ar-OM"/>
        </w:rPr>
        <w:t>PDF</w:t>
      </w:r>
      <w:r w:rsidRPr="00591148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) وارساله عبر بريد </w:t>
      </w:r>
      <w:r w:rsidR="001B4449">
        <w:rPr>
          <w:rFonts w:ascii="Sakkal Majalla" w:hAnsi="Sakkal Majalla" w:cs="Sakkal Majalla" w:hint="cs"/>
          <w:sz w:val="28"/>
          <w:szCs w:val="28"/>
          <w:rtl/>
          <w:lang w:bidi="ar-OM"/>
        </w:rPr>
        <w:t>مركز القياس والتقويم التربوي</w:t>
      </w:r>
      <w:r>
        <w:rPr>
          <w:rFonts w:ascii="Sakkal Majalla" w:hAnsi="Sakkal Majalla" w:cs="Sakkal Majalla" w:hint="cs"/>
          <w:sz w:val="28"/>
          <w:szCs w:val="28"/>
          <w:rtl/>
          <w:lang w:bidi="ar-OM"/>
        </w:rPr>
        <w:t>، إذ إن عدم توفر ما يثبت سوف</w:t>
      </w:r>
      <w:r w:rsidR="001B4449"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 ي</w:t>
      </w:r>
      <w:r w:rsidR="00ED5CEA">
        <w:rPr>
          <w:rFonts w:ascii="Sakkal Majalla" w:hAnsi="Sakkal Majalla" w:cs="Sakkal Majalla" w:hint="cs"/>
          <w:sz w:val="28"/>
          <w:szCs w:val="28"/>
          <w:rtl/>
          <w:lang w:bidi="ar-OM"/>
        </w:rPr>
        <w:t>ؤثر</w:t>
      </w:r>
      <w:r>
        <w:rPr>
          <w:rFonts w:ascii="Sakkal Majalla" w:hAnsi="Sakkal Majalla" w:cs="Sakkal Majalla" w:hint="cs"/>
          <w:sz w:val="28"/>
          <w:szCs w:val="28"/>
          <w:rtl/>
          <w:lang w:bidi="ar-OM"/>
        </w:rPr>
        <w:t xml:space="preserve"> على تقييم طلب </w:t>
      </w:r>
      <w:r w:rsidR="00843F80">
        <w:rPr>
          <w:rFonts w:ascii="Sakkal Majalla" w:hAnsi="Sakkal Majalla" w:cs="Sakkal Majalla" w:hint="cs"/>
          <w:sz w:val="28"/>
          <w:szCs w:val="28"/>
          <w:rtl/>
          <w:lang w:bidi="ar-OM"/>
        </w:rPr>
        <w:t>الترشح</w:t>
      </w:r>
      <w:r w:rsidR="00843F80">
        <w:rPr>
          <w:rFonts w:ascii="Sakkal Majalla" w:hAnsi="Sakkal Majalla" w:cs="Sakkal Majalla"/>
          <w:sz w:val="28"/>
          <w:szCs w:val="28"/>
          <w:lang w:bidi="ar-OM"/>
        </w:rPr>
        <w:t xml:space="preserve"> .</w:t>
      </w:r>
    </w:p>
    <w:sectPr w:rsidR="00413CB2" w:rsidRPr="00413CB2" w:rsidSect="00BF7E2D">
      <w:headerReference w:type="default" r:id="rId8"/>
      <w:footerReference w:type="default" r:id="rId9"/>
      <w:pgSz w:w="11906" w:h="16838"/>
      <w:pgMar w:top="1350" w:right="1440" w:bottom="99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2A65" w14:textId="77777777" w:rsidR="00E405BF" w:rsidRDefault="00E405BF" w:rsidP="00BF7E2D">
      <w:pPr>
        <w:spacing w:after="0" w:line="240" w:lineRule="auto"/>
      </w:pPr>
      <w:r>
        <w:separator/>
      </w:r>
    </w:p>
  </w:endnote>
  <w:endnote w:type="continuationSeparator" w:id="0">
    <w:p w14:paraId="7984874D" w14:textId="77777777" w:rsidR="00E405BF" w:rsidRDefault="00E405BF" w:rsidP="00B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15566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3DD35B1" w14:textId="357A05A1" w:rsidR="00413CB2" w:rsidRDefault="00413CB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500B00" w14:textId="77777777" w:rsidR="00413CB2" w:rsidRDefault="00413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5B77" w14:textId="77777777" w:rsidR="00E405BF" w:rsidRDefault="00E405BF" w:rsidP="00BF7E2D">
      <w:pPr>
        <w:spacing w:after="0" w:line="240" w:lineRule="auto"/>
      </w:pPr>
      <w:r>
        <w:separator/>
      </w:r>
    </w:p>
  </w:footnote>
  <w:footnote w:type="continuationSeparator" w:id="0">
    <w:p w14:paraId="1F9FEDA6" w14:textId="77777777" w:rsidR="00E405BF" w:rsidRDefault="00E405BF" w:rsidP="00B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D4A8" w14:textId="5FD804D5" w:rsidR="00BF7E2D" w:rsidRDefault="00A87F4A">
    <w:pPr>
      <w:pStyle w:val="Header"/>
    </w:pPr>
    <w:r w:rsidRPr="00685BA9">
      <w:rPr>
        <w:noProof/>
      </w:rPr>
      <w:drawing>
        <wp:anchor distT="0" distB="0" distL="114300" distR="114300" simplePos="0" relativeHeight="251661312" behindDoc="0" locked="0" layoutInCell="1" hidden="0" allowOverlap="1" wp14:anchorId="7D3E4F78" wp14:editId="789495CD">
          <wp:simplePos x="0" y="0"/>
          <wp:positionH relativeFrom="column">
            <wp:posOffset>-571500</wp:posOffset>
          </wp:positionH>
          <wp:positionV relativeFrom="paragraph">
            <wp:posOffset>-302628</wp:posOffset>
          </wp:positionV>
          <wp:extent cx="1885950" cy="648970"/>
          <wp:effectExtent l="0" t="0" r="0" b="0"/>
          <wp:wrapSquare wrapText="bothSides"/>
          <wp:docPr id="856485976" name="صورة 856485976" descr="صورة تحتوي على نص, لقطة شاشة, الرسومات, تصميم الجرافيك&#10;&#10;تم إنشاء الوصف تلقائياً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485976" name="صورة 856485976" descr="صورة تحتوي على نص, لقطة شاشة, الرسومات, تصميم الجرافيك&#10;&#10;تم إنشاء الوصف تلقائياً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E2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3BAC38" wp14:editId="2C888009">
              <wp:simplePos x="0" y="0"/>
              <wp:positionH relativeFrom="column">
                <wp:posOffset>4455994</wp:posOffset>
              </wp:positionH>
              <wp:positionV relativeFrom="paragraph">
                <wp:posOffset>-368489</wp:posOffset>
              </wp:positionV>
              <wp:extent cx="1760561" cy="706170"/>
              <wp:effectExtent l="0" t="0" r="0" b="36830"/>
              <wp:wrapNone/>
              <wp:docPr id="1002299208" name="مجموع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0561" cy="706170"/>
                        <a:chOff x="0" y="0"/>
                        <a:chExt cx="6482715" cy="3810000"/>
                      </a:xfrm>
                    </wpg:grpSpPr>
                    <pic:pic xmlns:pic="http://schemas.openxmlformats.org/drawingml/2006/picture">
                      <pic:nvPicPr>
                        <pic:cNvPr id="411527463" name="صورة 411527463" descr="صورة تحتوي على خط يد, نص, الخط, رمز&#10;&#10;تم إنشاء الوصف تلقائياً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29025" y="371475"/>
                          <a:ext cx="2853690" cy="31330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0145647" name="صورة 910145647" descr="صورة تحتوي على نص, الرسومات, الخط, تصميم الجرافيك&#10;&#10;تم إنشاء الوصف تلقائياً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924175" cy="31775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6559762" name="رابط مستقيم 4"/>
                      <wps:cNvCnPr/>
                      <wps:spPr>
                        <a:xfrm>
                          <a:off x="3267075" y="0"/>
                          <a:ext cx="0" cy="3810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AA8D0" id="مجموعة 1" o:spid="_x0000_s1026" style="position:absolute;margin-left:350.85pt;margin-top:-29pt;width:138.65pt;height:55.6pt;z-index:251659264;mso-width-relative:margin;mso-height-relative:margin" coordsize="64827,381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411527463" o:spid="_x0000_s1027" type="#_x0000_t75" alt="صورة تحتوي على خط يد, نص, الخط, رمز&#10;&#10;تم إنشاء الوصف تلقائياً" style="position:absolute;left:36290;top:3714;width:28537;height:3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">
                <v:imagedata r:id="rId4" o:title="صورة تحتوي على خط يد, نص, الخط, رمز&#10;&#10;تم إنشاء الوصف تلقائياً"/>
              </v:shape>
              <v:shape id="صورة 910145647" o:spid="_x0000_s1028" type="#_x0000_t75" alt="صورة تحتوي على نص, الرسومات, الخط, تصميم الجرافيك&#10;&#10;تم إنشاء الوصف تلقائياً" style="position:absolute;top:2476;width:29241;height:31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">
                <v:imagedata r:id="rId5" o:title="صورة تحتوي على نص, الرسومات, الخط, تصميم الجرافيك&#10;&#10;تم إنشاء الوصف تلقائياً"/>
              </v:shape>
              <v:line id="رابط مستقيم 4" o:spid="_x0000_s1029" style="position:absolute;visibility:visible;mso-wrap-style:square" from="32670,0" to="32670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" strokecolor="black [3200]" strokeweight="1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53564"/>
    <w:multiLevelType w:val="hybridMultilevel"/>
    <w:tmpl w:val="096A7332"/>
    <w:lvl w:ilvl="0" w:tplc="C4047E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17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EC"/>
    <w:rsid w:val="000204CA"/>
    <w:rsid w:val="000C6091"/>
    <w:rsid w:val="000D7210"/>
    <w:rsid w:val="000E74D6"/>
    <w:rsid w:val="001046F7"/>
    <w:rsid w:val="001A34F9"/>
    <w:rsid w:val="001B4449"/>
    <w:rsid w:val="001F7188"/>
    <w:rsid w:val="00266106"/>
    <w:rsid w:val="002934B9"/>
    <w:rsid w:val="002A01B7"/>
    <w:rsid w:val="00356649"/>
    <w:rsid w:val="00387F3A"/>
    <w:rsid w:val="00390EF7"/>
    <w:rsid w:val="003C75A6"/>
    <w:rsid w:val="00413CB2"/>
    <w:rsid w:val="004450C0"/>
    <w:rsid w:val="00503557"/>
    <w:rsid w:val="00525F27"/>
    <w:rsid w:val="005929A9"/>
    <w:rsid w:val="0059457E"/>
    <w:rsid w:val="005B3659"/>
    <w:rsid w:val="005E5BB6"/>
    <w:rsid w:val="00617A9A"/>
    <w:rsid w:val="00782B4B"/>
    <w:rsid w:val="007C5055"/>
    <w:rsid w:val="007E36C6"/>
    <w:rsid w:val="00830E70"/>
    <w:rsid w:val="00843F80"/>
    <w:rsid w:val="008630BF"/>
    <w:rsid w:val="008B2AD6"/>
    <w:rsid w:val="00921DC7"/>
    <w:rsid w:val="00990629"/>
    <w:rsid w:val="009D0525"/>
    <w:rsid w:val="00A87F4A"/>
    <w:rsid w:val="00AA0743"/>
    <w:rsid w:val="00B44667"/>
    <w:rsid w:val="00BC52EC"/>
    <w:rsid w:val="00BC6CE9"/>
    <w:rsid w:val="00BF7E2D"/>
    <w:rsid w:val="00CE4CDD"/>
    <w:rsid w:val="00DC04F3"/>
    <w:rsid w:val="00E10772"/>
    <w:rsid w:val="00E405BF"/>
    <w:rsid w:val="00E76118"/>
    <w:rsid w:val="00EC699C"/>
    <w:rsid w:val="00E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F5A9"/>
  <w15:chartTrackingRefBased/>
  <w15:docId w15:val="{CF09C40A-C39D-4CE1-84EF-46D0BA9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52E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C52EC"/>
  </w:style>
  <w:style w:type="character" w:styleId="Hyperlink">
    <w:name w:val="Hyperlink"/>
    <w:basedOn w:val="DefaultParagraphFont"/>
    <w:uiPriority w:val="99"/>
    <w:unhideWhenUsed/>
    <w:rsid w:val="00BC52EC"/>
    <w:rPr>
      <w:strike w:val="0"/>
      <w:dstrike w:val="0"/>
      <w:color w:val="2A85E8"/>
      <w:u w:val="none"/>
      <w:effect w:val="none"/>
    </w:rPr>
  </w:style>
  <w:style w:type="paragraph" w:styleId="NoSpacing">
    <w:name w:val="No Spacing"/>
    <w:uiPriority w:val="1"/>
    <w:qFormat/>
    <w:rsid w:val="00BC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06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7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2D"/>
  </w:style>
  <w:style w:type="paragraph" w:styleId="Footer">
    <w:name w:val="footer"/>
    <w:basedOn w:val="Normal"/>
    <w:link w:val="FooterChar"/>
    <w:uiPriority w:val="99"/>
    <w:unhideWhenUsed/>
    <w:rsid w:val="00BF7E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luation@moe.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عبدالعزيز بن حمد بن محمد  العميري</dc:creator>
  <cp:keywords/>
  <dc:description/>
  <cp:lastModifiedBy>د. علي بن سالم بن محمد الشكيلي</cp:lastModifiedBy>
  <cp:revision>39</cp:revision>
  <cp:lastPrinted>2023-12-27T06:55:00Z</cp:lastPrinted>
  <dcterms:created xsi:type="dcterms:W3CDTF">2023-12-27T04:37:00Z</dcterms:created>
  <dcterms:modified xsi:type="dcterms:W3CDTF">2023-12-28T04:40:00Z</dcterms:modified>
</cp:coreProperties>
</file>