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8E" w:rsidRDefault="0071308E" w:rsidP="0071308E">
      <w:pPr>
        <w:bidi/>
        <w:spacing w:after="0"/>
        <w:ind w:right="385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rtl/>
          <w:lang w:bidi="ar-OM"/>
        </w:rPr>
      </w:pPr>
    </w:p>
    <w:p w:rsidR="0071308E" w:rsidRDefault="0071308E" w:rsidP="0071308E">
      <w:pPr>
        <w:bidi/>
        <w:spacing w:after="0"/>
        <w:ind w:right="385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rtl/>
          <w:lang w:bidi="ar-OM"/>
        </w:rPr>
      </w:pPr>
    </w:p>
    <w:p w:rsidR="00F37A76" w:rsidRDefault="00F37A76" w:rsidP="00F55C91">
      <w:pPr>
        <w:bidi/>
        <w:spacing w:after="0"/>
        <w:ind w:right="385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rtl/>
          <w:lang w:bidi="ar-OM"/>
        </w:rPr>
      </w:pPr>
      <w:bookmarkStart w:id="0" w:name="_GoBack"/>
      <w:bookmarkEnd w:id="0"/>
      <w:r w:rsidRPr="0071308E">
        <w:rPr>
          <w:rFonts w:ascii="Sakkal Majalla" w:eastAsia="Sakkal Majalla" w:hAnsi="Sakkal Majalla" w:cs="Sakkal Majalla"/>
          <w:b/>
          <w:bCs/>
          <w:sz w:val="28"/>
          <w:szCs w:val="28"/>
          <w:rtl/>
          <w:lang w:bidi="ar-OM"/>
        </w:rPr>
        <w:t>استمارة تقديم طلب الترشح لوظيفة في المعهد التخصصي للتدريب المهني للمعلمين</w:t>
      </w:r>
    </w:p>
    <w:p w:rsidR="00F37A76" w:rsidRPr="00DA3FCF" w:rsidRDefault="00F37A76" w:rsidP="0071308E">
      <w:pPr>
        <w:spacing w:after="0"/>
        <w:ind w:right="385"/>
        <w:rPr>
          <w:rFonts w:cs="DecoType Naskh Special"/>
          <w:b/>
          <w:bCs/>
          <w:sz w:val="28"/>
          <w:szCs w:val="28"/>
          <w:rtl/>
          <w:lang w:bidi="ar-OM"/>
        </w:rPr>
      </w:pPr>
    </w:p>
    <w:p w:rsidR="00F37A76" w:rsidRPr="0071308E" w:rsidRDefault="00F37A76" w:rsidP="00F37A76">
      <w:pPr>
        <w:pBdr>
          <w:bottom w:val="single" w:sz="4" w:space="1" w:color="auto"/>
        </w:pBd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OM"/>
        </w:rPr>
      </w:pPr>
      <w:r w:rsidRPr="0071308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OM"/>
        </w:rPr>
        <w:t xml:space="preserve">اسم الوظيفة................  رقم الوظيفة </w:t>
      </w:r>
      <w:proofErr w:type="gramStart"/>
      <w:r w:rsidRPr="0071308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OM"/>
        </w:rPr>
        <w:t xml:space="preserve">(  </w:t>
      </w:r>
      <w:proofErr w:type="gramEnd"/>
      <w:r w:rsidRPr="0071308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OM"/>
        </w:rPr>
        <w:t xml:space="preserve">              )</w:t>
      </w:r>
    </w:p>
    <w:p w:rsidR="0071308E" w:rsidRPr="0071308E" w:rsidRDefault="00F37A76" w:rsidP="00AD67B6">
      <w:pPr>
        <w:bidi/>
        <w:jc w:val="lowKashida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DA3FCF">
        <w:rPr>
          <w:rFonts w:ascii="Sakkal Majalla" w:hAnsi="Sakkal Majalla" w:cs="DecoType Naskh Special" w:hint="cs"/>
          <w:sz w:val="28"/>
          <w:szCs w:val="28"/>
          <w:rtl/>
        </w:rPr>
        <w:t xml:space="preserve">     </w:t>
      </w:r>
      <w:r w:rsidRPr="0071308E">
        <w:rPr>
          <w:rFonts w:ascii="Sakkal Majalla" w:hAnsi="Sakkal Majalla" w:cs="Sakkal Majalla"/>
          <w:sz w:val="28"/>
          <w:szCs w:val="28"/>
          <w:rtl/>
        </w:rPr>
        <w:t>يجب على المتقدمين للترشح تعبئة جميع بيانات الاستمارة</w:t>
      </w:r>
      <w:r w:rsidR="0071308E" w:rsidRPr="007130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1308E" w:rsidRPr="0013609A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وإدراج الوثائق المطلوبة التي تثبت صحة ما ورد بها وتحويلها إلى صيغة </w:t>
      </w:r>
      <w:proofErr w:type="gramStart"/>
      <w:r w:rsidR="0071308E" w:rsidRPr="0013609A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( </w:t>
      </w:r>
      <w:r w:rsidR="0071308E" w:rsidRPr="0013609A">
        <w:rPr>
          <w:rFonts w:ascii="Sakkal Majalla" w:hAnsi="Sakkal Majalla" w:cs="Sakkal Majalla"/>
          <w:b/>
          <w:bCs/>
          <w:sz w:val="28"/>
          <w:szCs w:val="28"/>
          <w:u w:val="single"/>
        </w:rPr>
        <w:t>PDF</w:t>
      </w:r>
      <w:proofErr w:type="gramEnd"/>
      <w:r w:rsidR="0071308E" w:rsidRPr="0013609A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) </w:t>
      </w:r>
      <w:r w:rsidR="0071308E" w:rsidRPr="0013609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OM"/>
        </w:rPr>
        <w:t>علماً بأن عدم ارفاقها سيؤثر على قبول الطلب</w:t>
      </w:r>
      <w:r w:rsidR="0071308E" w:rsidRPr="007130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1308E">
        <w:rPr>
          <w:rFonts w:ascii="Sakkal Majalla" w:hAnsi="Sakkal Majalla" w:cs="Sakkal Majalla"/>
          <w:sz w:val="28"/>
          <w:szCs w:val="28"/>
          <w:rtl/>
        </w:rPr>
        <w:t>، ثم إرسالها عبر البريد الإلكتروني</w:t>
      </w:r>
      <w:r w:rsidRPr="0071308E">
        <w:rPr>
          <w:rFonts w:ascii="Sakkal Majalla" w:hAnsi="Sakkal Majalla" w:cs="Sakkal Majalla"/>
          <w:sz w:val="28"/>
          <w:szCs w:val="28"/>
        </w:rPr>
        <w:t xml:space="preserve"> </w:t>
      </w:r>
      <w:r w:rsidRPr="0071308E">
        <w:rPr>
          <w:rFonts w:ascii="Sakkal Majalla" w:hAnsi="Sakkal Majalla" w:cs="Sakkal Majalla"/>
          <w:sz w:val="28"/>
          <w:szCs w:val="28"/>
          <w:rtl/>
          <w:lang w:bidi="ar-OM"/>
        </w:rPr>
        <w:t>للمعهد</w:t>
      </w:r>
      <w:r w:rsidRPr="007130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1308E">
        <w:rPr>
          <w:rFonts w:ascii="Sakkal Majalla" w:hAnsi="Sakkal Majalla" w:cs="Sakkal Majalla"/>
          <w:sz w:val="28"/>
          <w:szCs w:val="28"/>
          <w:rtl/>
          <w:lang w:bidi="ar-OM"/>
        </w:rPr>
        <w:t>(</w:t>
      </w:r>
      <w:hyperlink r:id="rId7" w:history="1">
        <w:r w:rsidRPr="0071308E">
          <w:rPr>
            <w:rStyle w:val="Hyperlink"/>
            <w:rFonts w:ascii="Sakkal Majalla" w:eastAsia="Times New Roman" w:hAnsi="Sakkal Majalla" w:cs="Sakkal Majalla"/>
            <w:sz w:val="28"/>
            <w:szCs w:val="28"/>
          </w:rPr>
          <w:t>siptt-jobs@moe.om</w:t>
        </w:r>
      </w:hyperlink>
      <w:r w:rsidRPr="0071308E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 xml:space="preserve"> </w:t>
      </w:r>
      <w:r w:rsidRPr="0071308E">
        <w:rPr>
          <w:rFonts w:ascii="Sakkal Majalla" w:hAnsi="Sakkal Majalla" w:cs="Sakkal Majalla"/>
          <w:sz w:val="28"/>
          <w:szCs w:val="28"/>
          <w:rtl/>
          <w:lang w:bidi="ar-OM"/>
        </w:rPr>
        <w:t xml:space="preserve">) </w:t>
      </w:r>
      <w:r w:rsidR="00AD67B6" w:rsidRPr="00AD67B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OM"/>
        </w:rPr>
        <w:t xml:space="preserve">خلال </w:t>
      </w:r>
      <w:r w:rsidR="00AD67B6" w:rsidRPr="00AD67B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OM"/>
        </w:rPr>
        <w:t xml:space="preserve">خمسة عشر يوم </w:t>
      </w:r>
      <w:r w:rsidR="00AD67B6" w:rsidRPr="00AD67B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OM"/>
        </w:rPr>
        <w:t>عمل من تاريخ نشر هذا الإعلان في البوابة التعليمية</w:t>
      </w:r>
      <w:r w:rsidRPr="0071308E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2102"/>
        <w:gridCol w:w="192"/>
        <w:gridCol w:w="2185"/>
        <w:gridCol w:w="1747"/>
        <w:gridCol w:w="119"/>
        <w:gridCol w:w="1063"/>
        <w:gridCol w:w="1608"/>
      </w:tblGrid>
      <w:tr w:rsidR="00F37A76" w:rsidRPr="0071308E" w:rsidTr="003B0CCF">
        <w:trPr>
          <w:trHeight w:val="20"/>
          <w:jc w:val="center"/>
        </w:trPr>
        <w:tc>
          <w:tcPr>
            <w:tcW w:w="0" w:type="auto"/>
            <w:gridSpan w:val="7"/>
            <w:shd w:val="clear" w:color="auto" w:fill="B8CCE4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أولاً: البيانات الشخصية</w:t>
            </w: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shd w:val="clear" w:color="auto" w:fill="DBE5F1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الاسم الثلاثي مع القبيلة</w:t>
            </w:r>
          </w:p>
        </w:tc>
        <w:tc>
          <w:tcPr>
            <w:tcW w:w="4415" w:type="dxa"/>
            <w:gridSpan w:val="4"/>
          </w:tcPr>
          <w:p w:rsidR="00F37A76" w:rsidRPr="0071308E" w:rsidRDefault="00F37A76" w:rsidP="003B0CCF">
            <w:pPr>
              <w:pStyle w:val="NoSpacing"/>
              <w:bidi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shd w:val="clear" w:color="auto" w:fill="DBE5F1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الرقم المدني</w:t>
            </w:r>
          </w:p>
        </w:tc>
        <w:tc>
          <w:tcPr>
            <w:tcW w:w="4415" w:type="dxa"/>
            <w:gridSpan w:val="4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shd w:val="clear" w:color="auto" w:fill="DBE5F1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المسمى الوظيفي الحالي</w:t>
            </w:r>
          </w:p>
        </w:tc>
        <w:tc>
          <w:tcPr>
            <w:tcW w:w="4415" w:type="dxa"/>
            <w:gridSpan w:val="4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OM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OM"/>
              </w:rPr>
              <w:t>الرقم الوظيفي</w:t>
            </w:r>
          </w:p>
        </w:tc>
        <w:tc>
          <w:tcPr>
            <w:tcW w:w="4415" w:type="dxa"/>
            <w:gridSpan w:val="4"/>
            <w:tcBorders>
              <w:bottom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4415" w:type="dxa"/>
            <w:gridSpan w:val="4"/>
            <w:tcBorders>
              <w:bottom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:rsidR="00F37A76" w:rsidRPr="0071308E" w:rsidRDefault="008C0E0E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المديرية /الدائرة / القسم</w:t>
            </w:r>
            <w:r w:rsidR="0013609A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/ المدرسة</w:t>
            </w:r>
          </w:p>
        </w:tc>
        <w:tc>
          <w:tcPr>
            <w:tcW w:w="4415" w:type="dxa"/>
            <w:gridSpan w:val="4"/>
            <w:tcBorders>
              <w:bottom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OM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العنوان الحالي</w:t>
            </w:r>
          </w:p>
        </w:tc>
        <w:tc>
          <w:tcPr>
            <w:tcW w:w="4415" w:type="dxa"/>
            <w:gridSpan w:val="4"/>
            <w:tcBorders>
              <w:bottom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رقم الهاتف النقال</w:t>
            </w:r>
          </w:p>
        </w:tc>
        <w:tc>
          <w:tcPr>
            <w:tcW w:w="4415" w:type="dxa"/>
            <w:gridSpan w:val="4"/>
            <w:tcBorders>
              <w:bottom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highlight w:val="yellow"/>
                <w:rtl/>
                <w:lang w:bidi="ar-OM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عنوان البريد الالكتروني الرسمي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(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@moe.om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4415" w:type="dxa"/>
            <w:gridSpan w:val="4"/>
            <w:tcBorders>
              <w:bottom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37A76" w:rsidRPr="0071308E" w:rsidTr="003B0CCF">
        <w:trPr>
          <w:trHeight w:val="20"/>
          <w:jc w:val="center"/>
        </w:trPr>
        <w:tc>
          <w:tcPr>
            <w:tcW w:w="0" w:type="auto"/>
            <w:gridSpan w:val="7"/>
            <w:shd w:val="clear" w:color="auto" w:fill="B8CCE4"/>
            <w:tcMar>
              <w:top w:w="28" w:type="dxa"/>
            </w:tcMar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ثانيا: المؤهلات العلمية</w:t>
            </w:r>
          </w:p>
        </w:tc>
      </w:tr>
      <w:tr w:rsidR="00F37A76" w:rsidRPr="0071308E" w:rsidTr="003B0CCF">
        <w:trPr>
          <w:trHeight w:val="485"/>
          <w:jc w:val="center"/>
        </w:trPr>
        <w:tc>
          <w:tcPr>
            <w:tcW w:w="0" w:type="auto"/>
            <w:gridSpan w:val="7"/>
            <w:tcBorders>
              <w:bottom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يرجى إدراج المؤهلات العلمية بالإضافة إلى تاريخ الحصول عليها، يمكن إدراج المزيد من الصفوف في حالة الحاجة إلى ذلك (ترفق صورة من الشهادات).</w:t>
            </w: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  <w:shd w:val="clear" w:color="auto" w:fill="DBE5F1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مسمى المؤهل</w:t>
            </w:r>
          </w:p>
        </w:tc>
        <w:tc>
          <w:tcPr>
            <w:tcW w:w="1774" w:type="dxa"/>
            <w:gridSpan w:val="2"/>
            <w:shd w:val="clear" w:color="auto" w:fill="DBE5F1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التخصص/المجال</w:t>
            </w:r>
          </w:p>
        </w:tc>
        <w:tc>
          <w:tcPr>
            <w:tcW w:w="2641" w:type="dxa"/>
            <w:gridSpan w:val="2"/>
            <w:shd w:val="clear" w:color="auto" w:fill="DBE5F1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تاريخ الحصول على المؤهل</w:t>
            </w: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37A76" w:rsidRPr="0071308E" w:rsidTr="003B3845">
        <w:trPr>
          <w:trHeight w:val="20"/>
          <w:jc w:val="center"/>
        </w:trPr>
        <w:tc>
          <w:tcPr>
            <w:tcW w:w="4601" w:type="dxa"/>
            <w:gridSpan w:val="3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37A76" w:rsidRPr="0071308E" w:rsidTr="003B0CCF">
        <w:trPr>
          <w:trHeight w:val="20"/>
          <w:jc w:val="center"/>
        </w:trPr>
        <w:tc>
          <w:tcPr>
            <w:tcW w:w="0" w:type="auto"/>
            <w:gridSpan w:val="7"/>
            <w:tcBorders>
              <w:left w:val="nil"/>
              <w:bottom w:val="single" w:sz="4" w:space="0" w:color="244061"/>
              <w:right w:val="nil"/>
            </w:tcBorders>
            <w:shd w:val="clear" w:color="auto" w:fill="auto"/>
            <w:tcMar>
              <w:top w:w="28" w:type="dxa"/>
            </w:tcMar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F37A76" w:rsidRPr="0071308E" w:rsidTr="003B0CCF">
        <w:trPr>
          <w:trHeight w:val="20"/>
          <w:jc w:val="center"/>
        </w:trPr>
        <w:tc>
          <w:tcPr>
            <w:tcW w:w="0" w:type="auto"/>
            <w:gridSpan w:val="7"/>
            <w:shd w:val="clear" w:color="auto" w:fill="B8CCE4"/>
            <w:tcMar>
              <w:top w:w="28" w:type="dxa"/>
            </w:tcMar>
          </w:tcPr>
          <w:p w:rsidR="00F37A76" w:rsidRPr="0071308E" w:rsidRDefault="00F37A76" w:rsidP="00D4244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ثالثا: </w:t>
            </w:r>
            <w:r w:rsidR="00D42443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التدرج الوظيفي</w:t>
            </w:r>
          </w:p>
        </w:tc>
      </w:tr>
      <w:tr w:rsidR="00F37A76" w:rsidRPr="0071308E" w:rsidTr="003B0CCF">
        <w:trPr>
          <w:trHeight w:val="20"/>
          <w:jc w:val="center"/>
        </w:trPr>
        <w:tc>
          <w:tcPr>
            <w:tcW w:w="0" w:type="auto"/>
            <w:gridSpan w:val="7"/>
            <w:tcBorders>
              <w:bottom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يرجى إدراج التدرج الوظيفي تنازليا بدءاً بالوظيفة الحالية، يمكن إدراج المزيد من الصفوف في حالة الحاجة إلى ذلك.</w:t>
            </w:r>
          </w:p>
        </w:tc>
      </w:tr>
      <w:tr w:rsidR="008C0E0E" w:rsidRPr="0071308E" w:rsidTr="003B3845">
        <w:trPr>
          <w:trHeight w:val="20"/>
          <w:jc w:val="center"/>
        </w:trPr>
        <w:tc>
          <w:tcPr>
            <w:tcW w:w="4601" w:type="dxa"/>
            <w:gridSpan w:val="3"/>
            <w:shd w:val="clear" w:color="auto" w:fill="DBE5F1"/>
          </w:tcPr>
          <w:p w:rsidR="008C0E0E" w:rsidRPr="0071308E" w:rsidRDefault="008C0E0E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1664" w:type="dxa"/>
            <w:shd w:val="clear" w:color="auto" w:fill="DBE5F1"/>
          </w:tcPr>
          <w:p w:rsidR="008C0E0E" w:rsidRPr="0071308E" w:rsidRDefault="008C0E0E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جهة العمل</w:t>
            </w:r>
          </w:p>
        </w:tc>
        <w:tc>
          <w:tcPr>
            <w:tcW w:w="2751" w:type="dxa"/>
            <w:gridSpan w:val="3"/>
            <w:shd w:val="clear" w:color="auto" w:fill="DBE5F1"/>
          </w:tcPr>
          <w:p w:rsidR="008C0E0E" w:rsidRPr="0071308E" w:rsidRDefault="008C0E0E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الفترة </w:t>
            </w:r>
          </w:p>
        </w:tc>
      </w:tr>
      <w:tr w:rsidR="008C0E0E" w:rsidRPr="0071308E" w:rsidTr="003B3845">
        <w:trPr>
          <w:trHeight w:val="20"/>
          <w:jc w:val="center"/>
        </w:trPr>
        <w:tc>
          <w:tcPr>
            <w:tcW w:w="4601" w:type="dxa"/>
            <w:gridSpan w:val="3"/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4" w:type="dxa"/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C0E0E" w:rsidRPr="0071308E" w:rsidTr="003B3845">
        <w:trPr>
          <w:trHeight w:val="20"/>
          <w:jc w:val="center"/>
        </w:trPr>
        <w:tc>
          <w:tcPr>
            <w:tcW w:w="4601" w:type="dxa"/>
            <w:gridSpan w:val="3"/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4" w:type="dxa"/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C0E0E" w:rsidRPr="0071308E" w:rsidTr="003B3845">
        <w:trPr>
          <w:trHeight w:val="20"/>
          <w:jc w:val="center"/>
        </w:trPr>
        <w:tc>
          <w:tcPr>
            <w:tcW w:w="4601" w:type="dxa"/>
            <w:gridSpan w:val="3"/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4" w:type="dxa"/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37A76" w:rsidRPr="0071308E" w:rsidTr="003B0CC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0" w:type="auto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tcMar>
              <w:top w:w="28" w:type="dxa"/>
            </w:tcMar>
          </w:tcPr>
          <w:p w:rsidR="00F37A76" w:rsidRPr="0071308E" w:rsidRDefault="00F37A76" w:rsidP="003B0CCF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رابعا: التنمية المهنية</w:t>
            </w:r>
          </w:p>
        </w:tc>
      </w:tr>
      <w:tr w:rsidR="00F37A76" w:rsidRPr="0071308E" w:rsidTr="003B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0" w:type="auto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يرجى إدراج دورات التنمية المهنية </w:t>
            </w: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التي حضرتها</w:t>
            </w:r>
            <w:r w:rsidR="00D42443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ولها علاقة بالوظيفة المترشح لها</w:t>
            </w: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، بشرط ألا تقل عن 3 أيام تدريب: مع ضرورة ارفاق ما يثبت.</w:t>
            </w:r>
          </w:p>
          <w:p w:rsidR="00F37A76" w:rsidRPr="0071308E" w:rsidRDefault="00F37A76" w:rsidP="003B0CC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يمكن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إدراج المزيد من الصفوف في حالة الحاجة إلى ذلك.</w:t>
            </w:r>
          </w:p>
        </w:tc>
      </w:tr>
      <w:tr w:rsidR="008C0E0E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0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8C0E0E" w:rsidRPr="0071308E" w:rsidRDefault="008C0E0E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البرنامج/الدورة</w:t>
            </w:r>
          </w:p>
        </w:tc>
        <w:tc>
          <w:tcPr>
            <w:tcW w:w="166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8C0E0E" w:rsidRPr="0071308E" w:rsidRDefault="008C0E0E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جهة التنفيذ</w:t>
            </w: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8C0E0E" w:rsidRPr="0071308E" w:rsidRDefault="008C0E0E" w:rsidP="008C0E0E">
            <w:pPr>
              <w:tabs>
                <w:tab w:val="left" w:pos="1175"/>
                <w:tab w:val="center" w:pos="1315"/>
              </w:tabs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تاريخ التنفيذ</w:t>
            </w:r>
          </w:p>
        </w:tc>
      </w:tr>
      <w:tr w:rsidR="008C0E0E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60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C0E0E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0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C0E0E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0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C0E0E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0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C0E0E" w:rsidRPr="0071308E" w:rsidRDefault="008C0E0E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37A76" w:rsidRPr="0071308E" w:rsidTr="003B0CCF">
        <w:trPr>
          <w:trHeight w:val="20"/>
          <w:jc w:val="center"/>
        </w:trPr>
        <w:tc>
          <w:tcPr>
            <w:tcW w:w="0" w:type="auto"/>
            <w:gridSpan w:val="7"/>
            <w:shd w:val="clear" w:color="auto" w:fill="B8CCE4"/>
            <w:tcMar>
              <w:top w:w="28" w:type="dxa"/>
            </w:tcMar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خامساً: مهارات توظيف تقنية المعلومات</w:t>
            </w:r>
          </w:p>
        </w:tc>
      </w:tr>
      <w:tr w:rsidR="00F37A76" w:rsidRPr="0071308E" w:rsidTr="003B0CCF">
        <w:trPr>
          <w:trHeight w:val="20"/>
          <w:jc w:val="center"/>
        </w:trPr>
        <w:tc>
          <w:tcPr>
            <w:tcW w:w="0" w:type="auto"/>
            <w:gridSpan w:val="7"/>
          </w:tcPr>
          <w:p w:rsidR="00F37A76" w:rsidRPr="0071308E" w:rsidRDefault="00F37A76" w:rsidP="003B0CCF">
            <w:p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البرامج والتطبيقات الإلكترونية 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u w:val="single"/>
                <w:rtl/>
              </w:rPr>
              <w:t>المتمكن منها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:                         </w:t>
            </w:r>
          </w:p>
          <w:p w:rsidR="00F37A76" w:rsidRPr="0071308E" w:rsidRDefault="00F37A76" w:rsidP="003B0CCF">
            <w:p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يمكن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إدراج المزيد من الصفوف في حالة الحاجة إلى ذلك</w:t>
            </w:r>
          </w:p>
        </w:tc>
      </w:tr>
      <w:tr w:rsidR="00F37A76" w:rsidRPr="0071308E" w:rsidTr="003B0CCF">
        <w:trPr>
          <w:trHeight w:val="201"/>
          <w:jc w:val="center"/>
        </w:trPr>
        <w:tc>
          <w:tcPr>
            <w:tcW w:w="0" w:type="auto"/>
            <w:gridSpan w:val="7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37A76" w:rsidRPr="0071308E" w:rsidTr="003B0CCF">
        <w:trPr>
          <w:trHeight w:val="197"/>
          <w:jc w:val="center"/>
        </w:trPr>
        <w:tc>
          <w:tcPr>
            <w:tcW w:w="0" w:type="auto"/>
            <w:gridSpan w:val="7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37A76" w:rsidRPr="0071308E" w:rsidTr="003B0CCF">
        <w:trPr>
          <w:trHeight w:val="197"/>
          <w:jc w:val="center"/>
        </w:trPr>
        <w:tc>
          <w:tcPr>
            <w:tcW w:w="0" w:type="auto"/>
            <w:gridSpan w:val="7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37A76" w:rsidRPr="0071308E" w:rsidTr="003B0CCF">
        <w:trPr>
          <w:trHeight w:val="20"/>
          <w:jc w:val="center"/>
        </w:trPr>
        <w:tc>
          <w:tcPr>
            <w:tcW w:w="0" w:type="auto"/>
            <w:gridSpan w:val="7"/>
            <w:shd w:val="clear" w:color="auto" w:fill="B8CCE4"/>
          </w:tcPr>
          <w:p w:rsidR="00F37A76" w:rsidRPr="0071308E" w:rsidRDefault="00F37A76" w:rsidP="003B0CCF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سادساً: خبراتك العملية</w:t>
            </w:r>
            <w:r w:rsidR="0013609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والمهارات</w:t>
            </w: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الوظيفة المتقدم لها </w:t>
            </w:r>
          </w:p>
        </w:tc>
      </w:tr>
      <w:tr w:rsidR="00F37A76" w:rsidRPr="0071308E" w:rsidTr="003B0CCF">
        <w:trPr>
          <w:trHeight w:val="20"/>
          <w:jc w:val="center"/>
        </w:trPr>
        <w:tc>
          <w:tcPr>
            <w:tcW w:w="0" w:type="auto"/>
            <w:gridSpan w:val="7"/>
            <w:shd w:val="clear" w:color="auto" w:fill="auto"/>
          </w:tcPr>
          <w:p w:rsidR="00F37A76" w:rsidRPr="0071308E" w:rsidRDefault="00F37A76" w:rsidP="003B0CCF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يرجى إضافة الخبرات العملية</w:t>
            </w:r>
            <w:r w:rsidR="0013609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والمهارات</w:t>
            </w: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التي تمتلكها في مجال الوظيفة المتقدم لها </w:t>
            </w:r>
          </w:p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يمكن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إدراج المزيد من الصفوف في حالة الحاجة إلى ذلك.</w:t>
            </w:r>
          </w:p>
        </w:tc>
      </w:tr>
      <w:tr w:rsidR="008C0E0E" w:rsidRPr="0071308E" w:rsidTr="003B3845">
        <w:trPr>
          <w:trHeight w:val="168"/>
          <w:jc w:val="center"/>
        </w:trPr>
        <w:tc>
          <w:tcPr>
            <w:tcW w:w="4601" w:type="dxa"/>
            <w:gridSpan w:val="3"/>
            <w:shd w:val="clear" w:color="auto" w:fill="B4C6E7" w:themeFill="accent5" w:themeFillTint="66"/>
            <w:vAlign w:val="center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OM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OM"/>
              </w:rPr>
              <w:t xml:space="preserve">الخبرة / المهارة </w:t>
            </w:r>
          </w:p>
        </w:tc>
        <w:tc>
          <w:tcPr>
            <w:tcW w:w="1664" w:type="dxa"/>
            <w:shd w:val="clear" w:color="auto" w:fill="B4C6E7" w:themeFill="accent5" w:themeFillTint="66"/>
            <w:vAlign w:val="center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OM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OM"/>
              </w:rPr>
              <w:t xml:space="preserve">مكان التنفيذ  </w:t>
            </w:r>
          </w:p>
        </w:tc>
        <w:tc>
          <w:tcPr>
            <w:tcW w:w="1160" w:type="dxa"/>
            <w:gridSpan w:val="2"/>
            <w:shd w:val="clear" w:color="auto" w:fill="B4C6E7" w:themeFill="accent5" w:themeFillTint="66"/>
            <w:vAlign w:val="center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OM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OM"/>
              </w:rPr>
              <w:t>تاريخ التنفيذ</w:t>
            </w:r>
          </w:p>
        </w:tc>
        <w:tc>
          <w:tcPr>
            <w:tcW w:w="1591" w:type="dxa"/>
            <w:shd w:val="clear" w:color="auto" w:fill="B4C6E7" w:themeFill="accent5" w:themeFillTint="66"/>
            <w:vAlign w:val="center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OM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OM"/>
              </w:rPr>
              <w:t xml:space="preserve">الفئة المستهدفة </w:t>
            </w:r>
          </w:p>
        </w:tc>
      </w:tr>
      <w:tr w:rsidR="008C0E0E" w:rsidRPr="0071308E" w:rsidTr="003B3845">
        <w:trPr>
          <w:trHeight w:val="168"/>
          <w:jc w:val="center"/>
        </w:trPr>
        <w:tc>
          <w:tcPr>
            <w:tcW w:w="4601" w:type="dxa"/>
            <w:gridSpan w:val="3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664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160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591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</w:tr>
      <w:tr w:rsidR="008C0E0E" w:rsidRPr="0071308E" w:rsidTr="003B3845">
        <w:trPr>
          <w:trHeight w:val="168"/>
          <w:jc w:val="center"/>
        </w:trPr>
        <w:tc>
          <w:tcPr>
            <w:tcW w:w="4601" w:type="dxa"/>
            <w:gridSpan w:val="3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664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160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591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</w:tr>
      <w:tr w:rsidR="008C0E0E" w:rsidRPr="0071308E" w:rsidTr="003B3845">
        <w:trPr>
          <w:trHeight w:val="168"/>
          <w:jc w:val="center"/>
        </w:trPr>
        <w:tc>
          <w:tcPr>
            <w:tcW w:w="4601" w:type="dxa"/>
            <w:gridSpan w:val="3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664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160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591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</w:tr>
      <w:tr w:rsidR="008C0E0E" w:rsidRPr="0071308E" w:rsidTr="003B3845">
        <w:trPr>
          <w:trHeight w:val="323"/>
          <w:jc w:val="center"/>
        </w:trPr>
        <w:tc>
          <w:tcPr>
            <w:tcW w:w="4601" w:type="dxa"/>
            <w:gridSpan w:val="3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664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160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591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</w:tr>
      <w:tr w:rsidR="008C0E0E" w:rsidRPr="0071308E" w:rsidTr="003B3845">
        <w:trPr>
          <w:trHeight w:val="168"/>
          <w:jc w:val="center"/>
        </w:trPr>
        <w:tc>
          <w:tcPr>
            <w:tcW w:w="4601" w:type="dxa"/>
            <w:gridSpan w:val="3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664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160" w:type="dxa"/>
            <w:gridSpan w:val="2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  <w:tc>
          <w:tcPr>
            <w:tcW w:w="1591" w:type="dxa"/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lang w:bidi="ar-OM"/>
              </w:rPr>
            </w:pPr>
          </w:p>
        </w:tc>
      </w:tr>
      <w:tr w:rsidR="00F37A76" w:rsidRPr="0071308E" w:rsidTr="008C0E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</w:tcPr>
          <w:p w:rsidR="00F37A76" w:rsidRPr="0071308E" w:rsidRDefault="00F37A76" w:rsidP="003B0CCF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سابعا: ال</w:t>
            </w: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مشاريع / المبادرات التربوية</w:t>
            </w:r>
          </w:p>
        </w:tc>
      </w:tr>
      <w:tr w:rsidR="00F37A76" w:rsidRPr="0071308E" w:rsidTr="008C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يرجى إدراج المشاريع أو المبادرات التربوية </w:t>
            </w: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الذي قمت بتنفيذه</w:t>
            </w:r>
            <w:r w:rsidR="003B384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بنفسك،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سواء على مستوى المحافظة التعليمية أو على مستوى الوزارة</w:t>
            </w: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0E0E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المشروع /المبادرة التربوية </w:t>
            </w:r>
          </w:p>
        </w:tc>
        <w:tc>
          <w:tcPr>
            <w:tcW w:w="399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وصف مختصر </w:t>
            </w: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F37A76" w:rsidRPr="0071308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العام الدراسي</w:t>
            </w:r>
          </w:p>
        </w:tc>
      </w:tr>
      <w:tr w:rsidR="003B3845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3845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37A76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9016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4C6E7" w:themeFill="accent5" w:themeFillTint="66"/>
          </w:tcPr>
          <w:p w:rsidR="00F37A76" w:rsidRPr="0071308E" w:rsidRDefault="00F37A76" w:rsidP="003B0CCF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OM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ثامناً: الإنتاج العلمي (المشاركة في تقديم ورقة علمية في مؤتمر، أو نشر بحث علمي)</w:t>
            </w:r>
          </w:p>
        </w:tc>
      </w:tr>
      <w:tr w:rsidR="003B3845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8C0E0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عنوان البحث أو الورقة العلمية</w:t>
            </w:r>
          </w:p>
        </w:tc>
        <w:tc>
          <w:tcPr>
            <w:tcW w:w="399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3B3845" w:rsidP="008C0E0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</w:t>
            </w:r>
            <w:r w:rsidR="00F37A76"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سم المؤتمر والبلد / المجلة العلمية</w:t>
            </w: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8C0E0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السنة</w:t>
            </w:r>
          </w:p>
        </w:tc>
      </w:tr>
      <w:tr w:rsidR="003B3845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3845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  <w:jc w:val="center"/>
        </w:trPr>
        <w:tc>
          <w:tcPr>
            <w:tcW w:w="226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3845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37A76" w:rsidRPr="0071308E" w:rsidTr="003B384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4C6E7" w:themeFill="accent5" w:themeFillTint="66"/>
          </w:tcPr>
          <w:p w:rsidR="00F37A76" w:rsidRPr="0071308E" w:rsidRDefault="00F37A76" w:rsidP="003B0CCF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تاسعاً:</w:t>
            </w:r>
            <w:r w:rsidRPr="0071308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الإجادة والتكريم</w:t>
            </w:r>
          </w:p>
        </w:tc>
      </w:tr>
      <w:tr w:rsidR="00F37A76" w:rsidRPr="0071308E" w:rsidTr="008C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يرجى إدراج التكريم الذي حصلت عليه سواء من المحافظة التعليمية أو من الوزارة أو من خارج السلطنة. </w:t>
            </w:r>
          </w:p>
        </w:tc>
      </w:tr>
      <w:tr w:rsidR="008C0E0E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6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F37A76" w:rsidRPr="008C0E0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8C0E0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نوع التكريم/الإجادة</w:t>
            </w:r>
          </w:p>
        </w:tc>
        <w:tc>
          <w:tcPr>
            <w:tcW w:w="42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F37A76" w:rsidRPr="008C0E0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8C0E0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الجهة المناحة</w:t>
            </w: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F37A76" w:rsidRPr="008C0E0E" w:rsidRDefault="00F37A76" w:rsidP="003B0CC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8C0E0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العام الدراسي</w:t>
            </w:r>
          </w:p>
        </w:tc>
      </w:tr>
      <w:tr w:rsidR="003B3845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6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3845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6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3845" w:rsidRPr="0071308E" w:rsidTr="003B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6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37A76" w:rsidRPr="0071308E" w:rsidTr="008C0E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</w:tcPr>
          <w:p w:rsidR="00F37A76" w:rsidRPr="0071308E" w:rsidRDefault="00F37A76" w:rsidP="003B0CCF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30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عاشراً: الإقرار على صحة البيانات</w:t>
            </w:r>
          </w:p>
        </w:tc>
      </w:tr>
      <w:tr w:rsidR="00F37A76" w:rsidRPr="0071308E" w:rsidTr="008C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37A76" w:rsidRPr="0071308E" w:rsidRDefault="00F37A76" w:rsidP="003B0C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أقر بصحة البيانات أعلاه وإنني اطلعت على كافة شروط الوظيفة:</w:t>
            </w:r>
          </w:p>
          <w:p w:rsidR="00F37A76" w:rsidRPr="0071308E" w:rsidRDefault="0071308E" w:rsidP="003B0CCF">
            <w:pPr>
              <w:bidi/>
              <w:rPr>
                <w:rFonts w:ascii="Sakkal Majalla" w:hAnsi="Sakkal Majalla" w:cs="Sakkal Majalla"/>
                <w:color w:val="244061"/>
                <w:sz w:val="24"/>
                <w:szCs w:val="24"/>
                <w:rtl/>
                <w:lang w:bidi="ar-OM"/>
              </w:rPr>
            </w:pPr>
            <w:r w:rsidRPr="0071308E">
              <w:rPr>
                <w:rFonts w:ascii="Sakkal Majalla" w:hAnsi="Sakkal Majalla" w:cs="Sakkal Majalla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51DEA" wp14:editId="73D95A98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35560</wp:posOffset>
                      </wp:positionV>
                      <wp:extent cx="241935" cy="171450"/>
                      <wp:effectExtent l="0" t="0" r="24765" b="19050"/>
                      <wp:wrapNone/>
                      <wp:docPr id="5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29AE16" id="مستطيل 1" o:spid="_x0000_s1026" style="position:absolute;margin-left:233.85pt;margin-top:2.8pt;width:19.0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"/>
                  </w:pict>
                </mc:Fallback>
              </mc:AlternateContent>
            </w:r>
            <w:r w:rsidRPr="0071308E">
              <w:rPr>
                <w:rFonts w:ascii="Sakkal Majalla" w:hAnsi="Sakkal Majalla" w:cs="Sakkal Majalla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56915" wp14:editId="574D522C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35560</wp:posOffset>
                      </wp:positionV>
                      <wp:extent cx="260985" cy="171450"/>
                      <wp:effectExtent l="0" t="0" r="24765" b="19050"/>
                      <wp:wrapNone/>
                      <wp:docPr id="11" name="مستطي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0071B7B" id="مستطيل 11" o:spid="_x0000_s1026" style="position:absolute;margin-left:367.35pt;margin-top:2.8pt;width:20.5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"/>
                  </w:pict>
                </mc:Fallback>
              </mc:AlternateContent>
            </w:r>
            <w:r w:rsidR="00F37A76"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              </w:t>
            </w:r>
            <w:r w:rsidR="00F37A76" w:rsidRPr="00B36C5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أوافق </w:t>
            </w:r>
            <w:r w:rsidR="00F37A76" w:rsidRPr="0071308E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</w:t>
            </w:r>
            <w:r w:rsidR="00F37A76" w:rsidRPr="00B36C5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لا أوافق</w:t>
            </w:r>
            <w:r w:rsidR="00B36C5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</w:t>
            </w:r>
            <w:r w:rsidR="00B36C56" w:rsidRPr="00B36C5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تاريخ تقديم الطلب:</w:t>
            </w:r>
            <w:r w:rsidR="00B36C5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      /               /    </w:t>
            </w:r>
          </w:p>
        </w:tc>
      </w:tr>
    </w:tbl>
    <w:p w:rsidR="00F37A76" w:rsidRDefault="00F37A76" w:rsidP="00F37A76"/>
    <w:sectPr w:rsidR="00F37A76" w:rsidSect="009D0525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51" w:rsidRDefault="00595D51" w:rsidP="00F37A76">
      <w:pPr>
        <w:spacing w:after="0" w:line="240" w:lineRule="auto"/>
      </w:pPr>
      <w:r>
        <w:separator/>
      </w:r>
    </w:p>
  </w:endnote>
  <w:endnote w:type="continuationSeparator" w:id="0">
    <w:p w:rsidR="00595D51" w:rsidRDefault="00595D51" w:rsidP="00F3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51" w:rsidRDefault="00595D51" w:rsidP="00F37A76">
      <w:pPr>
        <w:spacing w:after="0" w:line="240" w:lineRule="auto"/>
      </w:pPr>
      <w:r>
        <w:separator/>
      </w:r>
    </w:p>
  </w:footnote>
  <w:footnote w:type="continuationSeparator" w:id="0">
    <w:p w:rsidR="00595D51" w:rsidRDefault="00595D51" w:rsidP="00F3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76" w:rsidRDefault="00F37A76">
    <w:pPr>
      <w:pStyle w:val="Header"/>
    </w:pPr>
    <w:r w:rsidRPr="0051390B">
      <w:rPr>
        <w:noProof/>
      </w:rPr>
      <w:drawing>
        <wp:anchor distT="0" distB="0" distL="114300" distR="114300" simplePos="0" relativeHeight="251659264" behindDoc="0" locked="0" layoutInCell="1" allowOverlap="1" wp14:anchorId="1C6FE687" wp14:editId="0BEB94B9">
          <wp:simplePos x="0" y="0"/>
          <wp:positionH relativeFrom="column">
            <wp:posOffset>0</wp:posOffset>
          </wp:positionH>
          <wp:positionV relativeFrom="paragraph">
            <wp:posOffset>-400050</wp:posOffset>
          </wp:positionV>
          <wp:extent cx="5274310" cy="1355725"/>
          <wp:effectExtent l="0" t="0" r="2540" b="0"/>
          <wp:wrapThrough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hrough>
          <wp:docPr id="1" name="صورة 1" descr="C:\Users\khalid\Desktop\_TT_Log_L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lid\Desktop\_TT_Log_L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53564"/>
    <w:multiLevelType w:val="hybridMultilevel"/>
    <w:tmpl w:val="096A7332"/>
    <w:lvl w:ilvl="0" w:tplc="C4047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2D"/>
    <w:rsid w:val="000E3F3B"/>
    <w:rsid w:val="0013609A"/>
    <w:rsid w:val="002042D6"/>
    <w:rsid w:val="003B3845"/>
    <w:rsid w:val="00595D51"/>
    <w:rsid w:val="006A022D"/>
    <w:rsid w:val="0071308E"/>
    <w:rsid w:val="008C0E0E"/>
    <w:rsid w:val="008F3380"/>
    <w:rsid w:val="00A6414E"/>
    <w:rsid w:val="00AD67B6"/>
    <w:rsid w:val="00B36C56"/>
    <w:rsid w:val="00B86B81"/>
    <w:rsid w:val="00CE47CB"/>
    <w:rsid w:val="00D42443"/>
    <w:rsid w:val="00E73243"/>
    <w:rsid w:val="00E84ECB"/>
    <w:rsid w:val="00F37A76"/>
    <w:rsid w:val="00F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81888-B5A8-48F0-8970-BF357EDD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7A7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37A76"/>
  </w:style>
  <w:style w:type="character" w:styleId="Hyperlink">
    <w:name w:val="Hyperlink"/>
    <w:basedOn w:val="DefaultParagraphFont"/>
    <w:uiPriority w:val="99"/>
    <w:unhideWhenUsed/>
    <w:rsid w:val="00F37A76"/>
    <w:rPr>
      <w:strike w:val="0"/>
      <w:dstrike w:val="0"/>
      <w:color w:val="2A85E8"/>
      <w:u w:val="none"/>
      <w:effect w:val="none"/>
    </w:rPr>
  </w:style>
  <w:style w:type="paragraph" w:styleId="NoSpacing">
    <w:name w:val="No Spacing"/>
    <w:uiPriority w:val="1"/>
    <w:qFormat/>
    <w:rsid w:val="00F3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76"/>
  </w:style>
  <w:style w:type="paragraph" w:styleId="Footer">
    <w:name w:val="footer"/>
    <w:basedOn w:val="Normal"/>
    <w:link w:val="FooterChar"/>
    <w:uiPriority w:val="99"/>
    <w:unhideWhenUsed/>
    <w:rsid w:val="00F3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ptt-jobs@moe.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عدنان الحاتمي</dc:creator>
  <cp:keywords/>
  <dc:description/>
  <cp:lastModifiedBy>عدنان الحاتمي</cp:lastModifiedBy>
  <cp:revision>12</cp:revision>
  <cp:lastPrinted>2023-01-05T07:24:00Z</cp:lastPrinted>
  <dcterms:created xsi:type="dcterms:W3CDTF">2022-12-04T10:09:00Z</dcterms:created>
  <dcterms:modified xsi:type="dcterms:W3CDTF">2023-01-05T07:24:00Z</dcterms:modified>
</cp:coreProperties>
</file>