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BEC6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14:paraId="47B19715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14:paraId="02FDE2DD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14:paraId="60F4F0C8" w14:textId="77777777"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14:paraId="5A1B6DA8" w14:textId="77777777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14:paraId="2FC600DA" w14:textId="77777777"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14:paraId="694AA44A" w14:textId="77777777"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14:paraId="77052F86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980D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D84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0EEC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3E13D7A2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25F0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1E36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608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5BCCB14D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3CE4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C4E7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619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26F80B1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B71B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25F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AF00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5B3C05E6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0382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9CA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967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58D2F3D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39EC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E5C2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00D7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FE7AE6F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3005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934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047C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1F00F8BA" w14:textId="77777777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CAAB" w14:textId="77777777"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CA3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419" w14:textId="77777777"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0352C2A7" w14:textId="77777777"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14:paraId="4C7F4106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344C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0DC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9B6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D7775B6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6F14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1B51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F673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74586C0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C272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F04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732E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62FF87B7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1D3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1FD4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0299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39274B9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31F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855C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DDA3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9339C3C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C1E9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E647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1B71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2480D73E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9000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08C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7ED1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1EF89AF6" w14:textId="77777777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2BA7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A678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2CBA" w14:textId="77777777"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425D9C78" w14:textId="77777777"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14:paraId="1C487DEA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14:paraId="24133714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14:paraId="1034AF2B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14:paraId="5030C13D" w14:textId="77777777"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14:paraId="797218F9" w14:textId="77777777"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14:paraId="6AF90ACB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35042A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ED94E6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2762CFF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AA90CC6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5BF579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E5123A" w14:textId="77777777"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14:paraId="59A2891B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F1C6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25A7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40B8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D6DF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DE95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F576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A0D56C3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B776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DD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283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D385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4666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698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2F6DDF44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4B0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0993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D22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5E4C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677F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3D77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34814D80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EFCC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3283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76B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B6D1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4CB1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D0D5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289E011" w14:textId="77777777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0456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331A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60C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269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0E7B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8ACE" w14:textId="77777777"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2E65E736" w14:textId="77777777"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14:paraId="7FEEACFF" w14:textId="77777777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63BFFC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C8F753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C4D749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83E4D6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14:paraId="7B460EC2" w14:textId="77777777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6FA8E1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AE6521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6A6EF9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2FF19E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5505DB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CE52A9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0AF4804A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21EF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B899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933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EA4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FD1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97C1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74FA2AF2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3AB2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820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7F6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1505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33B0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CBA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DB1B366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E06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C9D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341B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DE2D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38A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C441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46A6D59B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C54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80C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43C7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6F4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9A6D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34FF" w14:textId="77777777"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24D99519" w14:textId="77777777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7347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27B5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3E72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6047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3480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C886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4A39B773" w14:textId="77777777"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14:paraId="233F88AD" w14:textId="77777777"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14:paraId="576B1CC7" w14:textId="77777777"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14:paraId="433BE685" w14:textId="77777777"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( 10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14:paraId="6C074931" w14:textId="77777777"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من  (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14:paraId="52937C47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8FC493" w14:textId="77777777"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752B46" w14:textId="77777777"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09D73F" w14:textId="77777777"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27FB2B5C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9B50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F01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56B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5443655C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38D1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A64E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EC42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3A882D97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5BE8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92D2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D53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14:paraId="08DAAA10" w14:textId="77777777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DE0A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37D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</w:t>
            </w:r>
            <w:proofErr w:type="gramStart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( 16</w:t>
            </w:r>
            <w:proofErr w:type="gramEnd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428A" w14:textId="77777777"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14:paraId="47BADA17" w14:textId="77777777"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14:paraId="664D799F" w14:textId="77777777"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</w:t>
      </w:r>
      <w:proofErr w:type="gramStart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>10 )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14:paraId="453FBDBA" w14:textId="77777777"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14:paraId="33FAF173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5E50CD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4EA635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4B2202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649027" w14:textId="77777777"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14:paraId="314A8689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94FB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309B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98D4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D3C8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395B2D4D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84F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AD91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565C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FA97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3360DFB9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B085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DE71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644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CA39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0BC33C8D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F28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A7EE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2A5A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B72D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60CD142A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A2CC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4115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755C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FCC7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39F07164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01A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E0E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82F0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FF57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7F00B3D5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96D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0B1A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2D9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8915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3A41B29C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DFA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35D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44EF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8E6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15541901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E976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FEB9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FB84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B78B" w14:textId="77777777"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14:paraId="32006805" w14:textId="77777777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61B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533B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EE14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4178" w14:textId="77777777"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14:paraId="54A34FF9" w14:textId="77777777"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14:paraId="183FDA3A" w14:textId="77777777"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14:paraId="64A3A395" w14:textId="77777777"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14:paraId="74C77407" w14:textId="77777777"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14:paraId="22BB15C6" w14:textId="77777777"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14:paraId="7E3F0FB0" w14:textId="22D32070" w:rsidR="00E16696" w:rsidRDefault="00E16696">
      <w:pPr>
        <w:rPr>
          <w:rtl/>
        </w:rPr>
      </w:pPr>
    </w:p>
    <w:p w14:paraId="18902861" w14:textId="4F3E9990" w:rsidR="001C13F0" w:rsidRDefault="001C13F0">
      <w:pPr>
        <w:rPr>
          <w:rtl/>
        </w:rPr>
      </w:pPr>
    </w:p>
    <w:p w14:paraId="2F95FCA2" w14:textId="2809AC18" w:rsidR="001C13F0" w:rsidRDefault="001C13F0">
      <w:pPr>
        <w:rPr>
          <w:rtl/>
        </w:rPr>
      </w:pPr>
    </w:p>
    <w:p w14:paraId="161BD503" w14:textId="44C781B9" w:rsidR="001C13F0" w:rsidRDefault="001C13F0">
      <w:pPr>
        <w:rPr>
          <w:rtl/>
        </w:rPr>
      </w:pPr>
    </w:p>
    <w:p w14:paraId="34C86170" w14:textId="77777777" w:rsidR="001C13F0" w:rsidRDefault="001C13F0">
      <w:pPr>
        <w:rPr>
          <w:rtl/>
        </w:rPr>
      </w:pPr>
    </w:p>
    <w:p w14:paraId="0FF11808" w14:textId="47F0F34D" w:rsidR="001C13F0" w:rsidRDefault="001C13F0">
      <w:pPr>
        <w:rPr>
          <w:b/>
          <w:bCs/>
          <w:color w:val="FF0000"/>
          <w:sz w:val="32"/>
          <w:szCs w:val="32"/>
          <w:rtl/>
        </w:rPr>
      </w:pPr>
      <w:r w:rsidRPr="001C13F0">
        <w:rPr>
          <w:rFonts w:hint="cs"/>
          <w:b/>
          <w:bCs/>
          <w:color w:val="FF0000"/>
          <w:sz w:val="32"/>
          <w:szCs w:val="32"/>
          <w:rtl/>
        </w:rPr>
        <w:t xml:space="preserve">للتذكير: </w:t>
      </w:r>
    </w:p>
    <w:p w14:paraId="428AC8D0" w14:textId="76C7F0FC" w:rsidR="001C13F0" w:rsidRPr="001C13F0" w:rsidRDefault="001C13F0" w:rsidP="001C13F0">
      <w:pPr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*</w:t>
      </w:r>
      <w:r w:rsidRPr="001C13F0">
        <w:rPr>
          <w:rFonts w:hint="cs"/>
          <w:b/>
          <w:bCs/>
          <w:color w:val="FF0000"/>
          <w:sz w:val="32"/>
          <w:szCs w:val="32"/>
          <w:rtl/>
        </w:rPr>
        <w:t xml:space="preserve">يرفق بالاستمارة </w:t>
      </w:r>
    </w:p>
    <w:p w14:paraId="6D7D30D9" w14:textId="77777777" w:rsidR="001C13F0" w:rsidRDefault="001C13F0">
      <w:pPr>
        <w:rPr>
          <w:b/>
          <w:bCs/>
          <w:color w:val="FF0000"/>
          <w:sz w:val="32"/>
          <w:szCs w:val="32"/>
          <w:rtl/>
        </w:rPr>
      </w:pPr>
      <w:r w:rsidRPr="001C13F0">
        <w:rPr>
          <w:rFonts w:hint="cs"/>
          <w:b/>
          <w:bCs/>
          <w:color w:val="FF0000"/>
          <w:sz w:val="32"/>
          <w:szCs w:val="32"/>
          <w:rtl/>
        </w:rPr>
        <w:t xml:space="preserve">طلب موجه للفاضل المدير العام بالرغبة في الوظيفة والموافقة </w:t>
      </w:r>
    </w:p>
    <w:p w14:paraId="20D0419A" w14:textId="6146A036" w:rsidR="001C13F0" w:rsidRPr="001C13F0" w:rsidRDefault="001C13F0">
      <w:pPr>
        <w:rPr>
          <w:b/>
          <w:bCs/>
          <w:color w:val="FF0000"/>
          <w:sz w:val="32"/>
          <w:szCs w:val="32"/>
        </w:rPr>
      </w:pPr>
      <w:r w:rsidRPr="001C13F0">
        <w:rPr>
          <w:rFonts w:hint="cs"/>
          <w:b/>
          <w:bCs/>
          <w:color w:val="FF0000"/>
          <w:sz w:val="32"/>
          <w:szCs w:val="32"/>
          <w:rtl/>
        </w:rPr>
        <w:t xml:space="preserve">على تغيير المسمى الوظيفي من الوظيفة الحالية إلى الوظيفة الشاغرة </w:t>
      </w:r>
    </w:p>
    <w:sectPr w:rsidR="001C13F0" w:rsidRPr="001C13F0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4E2" w14:textId="77777777" w:rsidR="002E005A" w:rsidRDefault="002E005A" w:rsidP="0008354E">
      <w:r>
        <w:separator/>
      </w:r>
    </w:p>
  </w:endnote>
  <w:endnote w:type="continuationSeparator" w:id="0">
    <w:p w14:paraId="72B6B71B" w14:textId="77777777" w:rsidR="002E005A" w:rsidRDefault="002E005A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28D2" w14:textId="77777777" w:rsidR="002E005A" w:rsidRDefault="002E005A" w:rsidP="0008354E">
      <w:r>
        <w:separator/>
      </w:r>
    </w:p>
  </w:footnote>
  <w:footnote w:type="continuationSeparator" w:id="0">
    <w:p w14:paraId="538CABEF" w14:textId="77777777" w:rsidR="002E005A" w:rsidRDefault="002E005A" w:rsidP="0008354E">
      <w:r>
        <w:continuationSeparator/>
      </w:r>
    </w:p>
  </w:footnote>
  <w:footnote w:id="1">
    <w:p w14:paraId="7541E657" w14:textId="77777777"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14:paraId="7C2E800D" w14:textId="77777777"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14:paraId="1EF37B05" w14:textId="77777777"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14:paraId="7DC331E0" w14:textId="77777777"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3C26"/>
    <w:multiLevelType w:val="hybridMultilevel"/>
    <w:tmpl w:val="79D8B7A0"/>
    <w:lvl w:ilvl="0" w:tplc="C1D0C0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4E"/>
    <w:rsid w:val="0006208B"/>
    <w:rsid w:val="00071B69"/>
    <w:rsid w:val="0008354E"/>
    <w:rsid w:val="00083C4F"/>
    <w:rsid w:val="001C13F0"/>
    <w:rsid w:val="002E005A"/>
    <w:rsid w:val="005B4792"/>
    <w:rsid w:val="00633DD4"/>
    <w:rsid w:val="007C6D1C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F68FC"/>
  <w15:docId w15:val="{07DF4F49-2DEA-41FE-A570-61F0949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khamis26</cp:lastModifiedBy>
  <cp:revision>4</cp:revision>
  <dcterms:created xsi:type="dcterms:W3CDTF">2016-09-05T11:44:00Z</dcterms:created>
  <dcterms:modified xsi:type="dcterms:W3CDTF">2022-03-16T09:18:00Z</dcterms:modified>
</cp:coreProperties>
</file>