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A" w:rsidRPr="00AA00C6" w:rsidRDefault="001D667A" w:rsidP="00D152DD">
      <w:pPr>
        <w:spacing w:line="360" w:lineRule="exac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AA00C6">
        <w:rPr>
          <w:rFonts w:ascii="Sakkal Majalla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B6FBE" wp14:editId="2D1AC21D">
                <wp:simplePos x="0" y="0"/>
                <wp:positionH relativeFrom="column">
                  <wp:posOffset>-151130</wp:posOffset>
                </wp:positionH>
                <wp:positionV relativeFrom="paragraph">
                  <wp:posOffset>169545</wp:posOffset>
                </wp:positionV>
                <wp:extent cx="6132830" cy="1085215"/>
                <wp:effectExtent l="0" t="0" r="20320" b="19685"/>
                <wp:wrapThrough wrapText="bothSides">
                  <wp:wrapPolygon edited="0">
                    <wp:start x="268" y="0"/>
                    <wp:lineTo x="0" y="1517"/>
                    <wp:lineTo x="0" y="20096"/>
                    <wp:lineTo x="268" y="21613"/>
                    <wp:lineTo x="21403" y="21613"/>
                    <wp:lineTo x="21604" y="20096"/>
                    <wp:lineTo x="21604" y="1517"/>
                    <wp:lineTo x="21336" y="0"/>
                    <wp:lineTo x="268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085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67A" w:rsidRPr="00BD68FE" w:rsidRDefault="001D667A" w:rsidP="00FC6763">
                            <w:pPr>
                              <w:spacing w:line="500" w:lineRule="exact"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Toc423859801"/>
                            <w:bookmarkStart w:id="1" w:name="_Toc423860285"/>
                            <w:bookmarkStart w:id="2" w:name="_Toc431370790"/>
                            <w:r w:rsidRPr="00BD68FE">
                              <w:rPr>
                                <w:rStyle w:val="2Char"/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استمارة الترشح لشغل وظيفة</w:t>
                            </w:r>
                            <w:bookmarkEnd w:id="0"/>
                            <w:bookmarkEnd w:id="1"/>
                            <w:bookmarkEnd w:id="2"/>
                            <w:r w:rsidRPr="00BD68FE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D68FE">
                              <w:rPr>
                                <w:rStyle w:val="2Char"/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مساعد مدير مدرسة</w:t>
                            </w:r>
                            <w:bookmarkStart w:id="3" w:name="_Toc423859802"/>
                            <w:bookmarkStart w:id="4" w:name="_Toc423860286"/>
                            <w:bookmarkStart w:id="5" w:name="_Toc431370791"/>
                            <w:r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D68FE">
                              <w:rPr>
                                <w:rStyle w:val="2Char"/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بالمديرية</w:t>
                            </w:r>
                            <w:r>
                              <w:rPr>
                                <w:rStyle w:val="2Char"/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/ الإدارة</w:t>
                            </w:r>
                            <w:r w:rsidRPr="00BD68FE">
                              <w:rPr>
                                <w:rStyle w:val="2Char"/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2Char"/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التعليمية</w:t>
                            </w:r>
                            <w:r w:rsidRPr="00BD68FE">
                              <w:rPr>
                                <w:rStyle w:val="2Char"/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 xml:space="preserve"> ..............................</w:t>
                            </w:r>
                            <w:r w:rsidRPr="00BD68FE">
                              <w:rPr>
                                <w:rStyle w:val="2Char"/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..............................................</w:t>
                            </w:r>
                            <w:bookmarkEnd w:id="3"/>
                            <w:bookmarkEnd w:id="4"/>
                            <w:bookmarkEnd w:id="5"/>
                          </w:p>
                          <w:p w:rsidR="001D667A" w:rsidRPr="000C3834" w:rsidRDefault="001D667A" w:rsidP="00FC6763">
                            <w:pPr>
                              <w:spacing w:line="360" w:lineRule="exact"/>
                              <w:jc w:val="center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-11.9pt;margin-top:13.35pt;width:482.9pt;height:8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" fillcolor="window" strokecolor="windowText" strokeweight="2pt">
                <v:textbox>
                  <w:txbxContent>
                    <w:p w:rsidR="001D667A" w:rsidRPr="00BD68FE" w:rsidRDefault="001D667A" w:rsidP="00FC6763">
                      <w:pPr>
                        <w:spacing w:line="500" w:lineRule="exact"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6" w:name="_Toc423859801"/>
                      <w:bookmarkStart w:id="7" w:name="_Toc423860285"/>
                      <w:bookmarkStart w:id="8" w:name="_Toc431370790"/>
                      <w:r w:rsidRPr="00BD68FE">
                        <w:rPr>
                          <w:rStyle w:val="2Char"/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استمارة الترشح لشغل وظيفة</w:t>
                      </w:r>
                      <w:bookmarkEnd w:id="6"/>
                      <w:bookmarkEnd w:id="7"/>
                      <w:bookmarkEnd w:id="8"/>
                      <w:r w:rsidRPr="00BD68FE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D68FE">
                        <w:rPr>
                          <w:rStyle w:val="2Char"/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>مساعد مدير مدرسة</w:t>
                      </w:r>
                      <w:bookmarkStart w:id="9" w:name="_Toc423859802"/>
                      <w:bookmarkStart w:id="10" w:name="_Toc423860286"/>
                      <w:bookmarkStart w:id="11" w:name="_Toc431370791"/>
                      <w:r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D68FE">
                        <w:rPr>
                          <w:rStyle w:val="2Char"/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بالمديرية</w:t>
                      </w:r>
                      <w:r>
                        <w:rPr>
                          <w:rStyle w:val="2Char"/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>/ الإدارة</w:t>
                      </w:r>
                      <w:r w:rsidRPr="00BD68FE">
                        <w:rPr>
                          <w:rStyle w:val="2Char"/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Style w:val="2Char"/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>التعليمية</w:t>
                      </w:r>
                      <w:r w:rsidRPr="00BD68FE">
                        <w:rPr>
                          <w:rStyle w:val="2Char"/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 xml:space="preserve"> ..............................</w:t>
                      </w:r>
                      <w:r w:rsidRPr="00BD68FE">
                        <w:rPr>
                          <w:rStyle w:val="2Char"/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>..............................................</w:t>
                      </w:r>
                      <w:bookmarkEnd w:id="9"/>
                      <w:bookmarkEnd w:id="10"/>
                      <w:bookmarkEnd w:id="11"/>
                    </w:p>
                    <w:p w:rsidR="001D667A" w:rsidRPr="000C3834" w:rsidRDefault="001D667A" w:rsidP="00FC6763">
                      <w:pPr>
                        <w:spacing w:line="360" w:lineRule="exact"/>
                        <w:jc w:val="center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AA00C6">
        <w:rPr>
          <w:rFonts w:ascii="Sakkal Majalla" w:hAnsi="Sakkal Majalla" w:cs="Sakkal Majalla"/>
          <w:sz w:val="36"/>
          <w:szCs w:val="36"/>
          <w:u w:val="single"/>
          <w:rtl/>
        </w:rPr>
        <w:t>الجـــــزء الأول</w:t>
      </w:r>
      <w:r w:rsidRPr="00AA00C6">
        <w:rPr>
          <w:rFonts w:ascii="Sakkal Majalla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1D667A" w:rsidRPr="0088255A" w:rsidRDefault="001D667A" w:rsidP="001D667A">
      <w:pPr>
        <w:tabs>
          <w:tab w:val="left" w:pos="5195"/>
        </w:tabs>
        <w:spacing w:line="340" w:lineRule="exact"/>
        <w:ind w:left="-199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88255A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88255A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1D667A" w:rsidRPr="00AA00C6" w:rsidTr="00887530">
        <w:trPr>
          <w:trHeight w:val="607"/>
          <w:jc w:val="center"/>
        </w:trPr>
        <w:tc>
          <w:tcPr>
            <w:tcW w:w="3827" w:type="dxa"/>
            <w:hideMark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D667A" w:rsidRPr="00AA00C6" w:rsidTr="00887530">
        <w:trPr>
          <w:trHeight w:val="503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المدرســـــــة: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369"/>
          <w:jc w:val="center"/>
        </w:trPr>
        <w:tc>
          <w:tcPr>
            <w:tcW w:w="3827" w:type="dxa"/>
            <w:hideMark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D667A" w:rsidRPr="00AA00C6" w:rsidTr="00887530">
        <w:trPr>
          <w:trHeight w:val="490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490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490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490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483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آخر مؤهل دراسي:          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D667A" w:rsidRPr="00AA00C6" w:rsidTr="00887530">
        <w:trPr>
          <w:trHeight w:val="633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سنة الحصول عليه: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D667A" w:rsidRPr="00AA00C6" w:rsidTr="00887530">
        <w:trPr>
          <w:trHeight w:val="680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531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672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509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559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AA00C6">
              <w:rPr>
                <w:rFonts w:ascii="Sakkal Majalla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557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trHeight w:val="71"/>
          <w:jc w:val="center"/>
        </w:trPr>
        <w:tc>
          <w:tcPr>
            <w:tcW w:w="3827" w:type="dxa"/>
          </w:tcPr>
          <w:p w:rsidR="001D667A" w:rsidRPr="00AA00C6" w:rsidRDefault="001D667A" w:rsidP="00887530">
            <w:pPr>
              <w:spacing w:line="340" w:lineRule="exact"/>
              <w:jc w:val="both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هل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سبق وأن ترشحت لشغل هذه الوظيف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AA00C6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1D667A" w:rsidRPr="00AA00C6" w:rsidRDefault="001D667A" w:rsidP="00887530">
            <w:pPr>
              <w:spacing w:line="34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D667A" w:rsidRPr="0088255A" w:rsidRDefault="001D667A" w:rsidP="001D667A">
      <w:pPr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88255A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الحالة الصحية</w:t>
      </w:r>
    </w:p>
    <w:p w:rsidR="001D667A" w:rsidRPr="00AA00C6" w:rsidRDefault="001D667A" w:rsidP="001D667A">
      <w:pPr>
        <w:spacing w:line="440" w:lineRule="exact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أ-  هل تعاني من أي مرض مُزمن يؤثر على أداء واجبات ومسؤوليات الوظيفة المترشح لها؟ </w:t>
      </w:r>
    </w:p>
    <w:p w:rsidR="001D667A" w:rsidRPr="00AA00C6" w:rsidRDefault="001D667A" w:rsidP="001D667A">
      <w:pPr>
        <w:spacing w:line="440" w:lineRule="exact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A96DC" wp14:editId="5ACA4F29">
                <wp:simplePos x="0" y="0"/>
                <wp:positionH relativeFrom="column">
                  <wp:posOffset>5678327</wp:posOffset>
                </wp:positionH>
                <wp:positionV relativeFrom="paragraph">
                  <wp:posOffset>127000</wp:posOffset>
                </wp:positionV>
                <wp:extent cx="222250" cy="145415"/>
                <wp:effectExtent l="0" t="0" r="25400" b="2603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7" o:spid="_x0000_s1026" style="position:absolute;left:0;text-align:left;margin-left:447.1pt;margin-top:10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" fillcolor="window" strokecolor="windowText" strokeweight="2pt"/>
            </w:pict>
          </mc:Fallback>
        </mc:AlternateConten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     </w:t>
      </w:r>
      <w:r w:rsidRPr="00AA00C6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 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نعم (اذكره) ....................................................................................................................                 </w:t>
      </w:r>
    </w:p>
    <w:p w:rsidR="001D667A" w:rsidRPr="00AA00C6" w:rsidRDefault="001D667A" w:rsidP="001D667A">
      <w:pPr>
        <w:spacing w:line="440" w:lineRule="exact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BE8C" wp14:editId="5AD9D4DA">
                <wp:simplePos x="0" y="0"/>
                <wp:positionH relativeFrom="column">
                  <wp:posOffset>5674706</wp:posOffset>
                </wp:positionH>
                <wp:positionV relativeFrom="paragraph">
                  <wp:posOffset>93345</wp:posOffset>
                </wp:positionV>
                <wp:extent cx="222250" cy="145415"/>
                <wp:effectExtent l="0" t="0" r="25400" b="2603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9" o:spid="_x0000_s1026" style="position:absolute;left:0;text-align:left;margin-left:446.85pt;margin-top:7.35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" fillcolor="window" strokecolor="windowText" strokeweight="2pt"/>
            </w:pict>
          </mc:Fallback>
        </mc:AlternateConten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     </w:t>
      </w:r>
      <w:r w:rsidRPr="00AA00C6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 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لا </w:t>
      </w:r>
    </w:p>
    <w:p w:rsidR="001D667A" w:rsidRDefault="001D667A" w:rsidP="001D667A">
      <w:pPr>
        <w:jc w:val="lowKashida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1D667A" w:rsidRPr="001E4EF0" w:rsidRDefault="001D667A" w:rsidP="001D667A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286EB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>ثالثاً: المؤهلات الدراسية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1E4EF0">
        <w:rPr>
          <w:rFonts w:ascii="Sakkal Majalla" w:hAnsi="Sakkal Majalla" w:cs="Sakkal Majalla"/>
          <w:sz w:val="32"/>
          <w:szCs w:val="32"/>
          <w:rtl/>
        </w:rPr>
        <w:t>(</w:t>
      </w:r>
      <w:r w:rsidRPr="001E4EF0">
        <w:rPr>
          <w:rFonts w:ascii="Sakkal Majalla" w:hAnsi="Sakkal Majalla" w:cs="Sakkal Majalla" w:hint="cs"/>
          <w:sz w:val="32"/>
          <w:szCs w:val="32"/>
          <w:rtl/>
        </w:rPr>
        <w:t>5</w:t>
      </w:r>
      <w:r w:rsidRPr="001E4EF0">
        <w:rPr>
          <w:rFonts w:ascii="Sakkal Majalla" w:hAnsi="Sakkal Majalla" w:cs="Sakkal Majalla"/>
          <w:sz w:val="32"/>
          <w:szCs w:val="32"/>
          <w:rtl/>
        </w:rPr>
        <w:t xml:space="preserve"> درجات) (يرفق ما يثبت ذلك)</w:t>
      </w:r>
    </w:p>
    <w:tbl>
      <w:tblPr>
        <w:tblStyle w:val="a4"/>
        <w:bidiVisual/>
        <w:tblW w:w="9190" w:type="dxa"/>
        <w:jc w:val="center"/>
        <w:tblInd w:w="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2"/>
        <w:gridCol w:w="1323"/>
        <w:gridCol w:w="1559"/>
        <w:gridCol w:w="1445"/>
        <w:gridCol w:w="1559"/>
        <w:gridCol w:w="1702"/>
      </w:tblGrid>
      <w:tr w:rsidR="001D667A" w:rsidRPr="001E4EF0" w:rsidTr="00887530">
        <w:trPr>
          <w:jc w:val="center"/>
        </w:trPr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دبلوم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تربوي متوسط</w:t>
            </w:r>
          </w:p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(درجة)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/>
                <w:sz w:val="32"/>
                <w:szCs w:val="32"/>
                <w:rtl/>
              </w:rPr>
              <w:t>بكالوريوس</w:t>
            </w:r>
          </w:p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(درجتان)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/>
                <w:sz w:val="32"/>
                <w:szCs w:val="32"/>
                <w:rtl/>
              </w:rPr>
              <w:t>دبلوم عالي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بعد البكالوريوس</w:t>
            </w:r>
          </w:p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(3) درجات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/>
                <w:sz w:val="32"/>
                <w:szCs w:val="32"/>
                <w:rtl/>
              </w:rPr>
              <w:t>ماجستير</w:t>
            </w:r>
          </w:p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(4) درجات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highlight w:val="yellow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دكتوراه</w:t>
            </w:r>
          </w:p>
          <w:p w:rsidR="001D667A" w:rsidRPr="001E4EF0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highlight w:val="yellow"/>
                <w:rtl/>
              </w:rPr>
            </w:pPr>
            <w:r w:rsidRPr="001E4EF0">
              <w:rPr>
                <w:rFonts w:ascii="Sakkal Majalla" w:hAnsi="Sakkal Majalla" w:cs="Sakkal Majalla" w:hint="cs"/>
                <w:sz w:val="32"/>
                <w:szCs w:val="32"/>
                <w:rtl/>
              </w:rPr>
              <w:t>(5) درجات</w:t>
            </w:r>
          </w:p>
        </w:tc>
      </w:tr>
      <w:tr w:rsidR="001D667A" w:rsidRPr="00AA00C6" w:rsidTr="00887530">
        <w:trPr>
          <w:trHeight w:val="509"/>
          <w:jc w:val="center"/>
        </w:trPr>
        <w:tc>
          <w:tcPr>
            <w:tcW w:w="1602" w:type="dxa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مؤهل المترشح</w:t>
            </w:r>
          </w:p>
        </w:tc>
        <w:tc>
          <w:tcPr>
            <w:tcW w:w="1323" w:type="dxa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5" w:type="dxa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1D667A" w:rsidRPr="0043334C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1D667A" w:rsidRPr="00030807" w:rsidRDefault="001D667A" w:rsidP="001D667A">
      <w:pPr>
        <w:spacing w:line="400" w:lineRule="exact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030807">
        <w:rPr>
          <w:rFonts w:ascii="Sakkal Majalla" w:hAnsi="Sakkal Majalla" w:cs="Sakkal Majalla"/>
          <w:color w:val="000000"/>
          <w:sz w:val="16"/>
          <w:szCs w:val="16"/>
          <w:rtl/>
        </w:rPr>
        <w:t xml:space="preserve">                                                                                                  </w:t>
      </w:r>
    </w:p>
    <w:p w:rsidR="001D667A" w:rsidRPr="00B6705A" w:rsidRDefault="001D667A" w:rsidP="001D667A">
      <w:pPr>
        <w:spacing w:line="400" w:lineRule="exact"/>
        <w:jc w:val="right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AA00C6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</w:rPr>
        <w:t>درجة المترشح:ــــــــــــــــــــــــــــــــــــــــــــــــــــــــــــــــــــــــــــــــــــــــــــــــــــــــــ</w:t>
      </w:r>
    </w:p>
    <w:p w:rsidR="001D667A" w:rsidRPr="00C67BA4" w:rsidRDefault="001D667A" w:rsidP="001D667A">
      <w:pPr>
        <w:ind w:left="139"/>
        <w:rPr>
          <w:rFonts w:ascii="Sakkal Majalla" w:hAnsi="Sakkal Majalla" w:cs="Sakkal Majalla"/>
          <w:sz w:val="10"/>
          <w:szCs w:val="10"/>
          <w:rtl/>
          <w:lang w:bidi="ar-OM"/>
        </w:rPr>
      </w:pPr>
      <w:r w:rsidRPr="00C67BA4"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  <w:t xml:space="preserve">رابعاً: الخبرة </w:t>
      </w:r>
      <w:r w:rsidRPr="00C67BA4">
        <w:rPr>
          <w:rFonts w:ascii="Sakkal Majalla" w:hAnsi="Sakkal Majalla" w:cs="Sakkal Majalla"/>
          <w:b/>
          <w:bCs/>
          <w:sz w:val="28"/>
          <w:szCs w:val="28"/>
          <w:rtl/>
        </w:rPr>
        <w:t>العملية</w:t>
      </w:r>
      <w:r w:rsidRPr="00C67BA4">
        <w:rPr>
          <w:rFonts w:ascii="Sakkal Majalla" w:hAnsi="Sakkal Majalla" w:cs="Sakkal Majalla"/>
          <w:sz w:val="32"/>
          <w:szCs w:val="32"/>
          <w:rtl/>
          <w:lang w:bidi="ar-OM"/>
        </w:rPr>
        <w:t xml:space="preserve"> (</w:t>
      </w:r>
      <w:r w:rsidRPr="00C67BA4">
        <w:rPr>
          <w:rFonts w:ascii="Sakkal Majalla" w:hAnsi="Sakkal Majalla" w:cs="Sakkal Majalla" w:hint="cs"/>
          <w:sz w:val="32"/>
          <w:szCs w:val="32"/>
          <w:rtl/>
          <w:lang w:bidi="ar-OM"/>
        </w:rPr>
        <w:t>8</w:t>
      </w:r>
      <w:r w:rsidRPr="00C67BA4">
        <w:rPr>
          <w:rFonts w:ascii="Sakkal Majalla" w:hAnsi="Sakkal Majalla" w:cs="Sakkal Majalla"/>
          <w:sz w:val="32"/>
          <w:szCs w:val="32"/>
          <w:rtl/>
          <w:lang w:bidi="ar-OM"/>
        </w:rPr>
        <w:t xml:space="preserve"> درجات) </w:t>
      </w:r>
    </w:p>
    <w:tbl>
      <w:tblPr>
        <w:tblStyle w:val="a4"/>
        <w:bidiVisual/>
        <w:tblW w:w="9313" w:type="dxa"/>
        <w:jc w:val="center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5"/>
        <w:gridCol w:w="1474"/>
        <w:gridCol w:w="1984"/>
        <w:gridCol w:w="1843"/>
        <w:gridCol w:w="2127"/>
      </w:tblGrid>
      <w:tr w:rsidR="001D667A" w:rsidRPr="00AA00C6" w:rsidTr="00887530">
        <w:trPr>
          <w:trHeight w:val="617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1D66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- </w:t>
            </w: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سنة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D66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- </w:t>
            </w: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10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سنة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D66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11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-</w:t>
            </w: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14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سنة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D66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</w:t>
            </w:r>
            <w:r w:rsidRPr="005B20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فأكثر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1D667A" w:rsidRPr="00AA00C6" w:rsidTr="00887530">
        <w:trPr>
          <w:trHeight w:val="617"/>
          <w:jc w:val="center"/>
        </w:trPr>
        <w:tc>
          <w:tcPr>
            <w:tcW w:w="1885" w:type="dxa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1D667A" w:rsidRPr="005B20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1D667A" w:rsidRPr="005B20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D667A" w:rsidRPr="005B20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1D667A" w:rsidRDefault="001D667A" w:rsidP="001D667A">
      <w:pPr>
        <w:spacing w:line="400" w:lineRule="exact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AA00C6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                                                                                  </w:t>
      </w:r>
    </w:p>
    <w:p w:rsidR="001D667A" w:rsidRPr="006E372C" w:rsidRDefault="001D667A" w:rsidP="001D667A">
      <w:pPr>
        <w:spacing w:line="400" w:lineRule="exact"/>
        <w:jc w:val="right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AA00C6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</w:rPr>
        <w:t>درجة المترشح:ــــــــــــــــــــــــــــــــــــــــــــــــــــــــــــــــــــــــــــــــــــــــــــــــــــــــــ</w:t>
      </w:r>
    </w:p>
    <w:p w:rsidR="001D667A" w:rsidRDefault="001D667A" w:rsidP="001D667A">
      <w:pPr>
        <w:spacing w:line="400" w:lineRule="exact"/>
        <w:jc w:val="both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C67BA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خامس</w:t>
      </w:r>
      <w:r w:rsidRPr="00C67BA4"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  <w:t>اً: الت</w:t>
      </w:r>
      <w:r w:rsidRPr="00C67BA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درج الوظيفي</w:t>
      </w:r>
      <w:r w:rsidRPr="00C67BA4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</w:t>
      </w:r>
    </w:p>
    <w:p w:rsidR="001D667A" w:rsidRPr="003E3F3C" w:rsidRDefault="001D667A" w:rsidP="001D667A">
      <w:pPr>
        <w:spacing w:line="400" w:lineRule="exact"/>
        <w:jc w:val="both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تُخصص</w:t>
      </w:r>
      <w:r w:rsidRPr="003E3F3C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(3) درجات </w:t>
      </w:r>
      <w:r w:rsidRPr="003E3F3C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للمترشح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لوظيفة مساعد مدير مدرسة ممن</w:t>
      </w:r>
      <w:r w:rsidRPr="003E3F3C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سبق له شغل وظيفة </w:t>
      </w:r>
      <w:r w:rsidRPr="003E3F3C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معلم أول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.</w:t>
      </w:r>
      <w:r w:rsidRPr="003E3F3C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</w:t>
      </w:r>
    </w:p>
    <w:p w:rsidR="001D667A" w:rsidRDefault="001D667A" w:rsidP="001D667A">
      <w:pPr>
        <w:tabs>
          <w:tab w:val="left" w:pos="3002"/>
        </w:tabs>
        <w:spacing w:line="400" w:lineRule="exact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AA00C6">
        <w:rPr>
          <w:rFonts w:ascii="Sakkal Majalla" w:hAnsi="Sakkal Majalla" w:cs="Sakkal Majalla"/>
          <w:color w:val="000000"/>
          <w:sz w:val="32"/>
          <w:szCs w:val="32"/>
          <w:rtl/>
        </w:rPr>
        <w:t>المترشح:ــــــــــــــــــــــــــــــــــــــــــــــــــــــــــــــــــــــــــــــــــــــــــــــــــــــــــ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color w:val="000000"/>
          <w:sz w:val="36"/>
          <w:szCs w:val="36"/>
          <w:rtl/>
        </w:rPr>
        <w:tab/>
      </w:r>
    </w:p>
    <w:p w:rsidR="001D667A" w:rsidRPr="006E372C" w:rsidRDefault="001D667A" w:rsidP="001D667A">
      <w:pPr>
        <w:tabs>
          <w:tab w:val="left" w:pos="3002"/>
        </w:tabs>
        <w:spacing w:line="400" w:lineRule="exact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1D667A" w:rsidRPr="0062536B" w:rsidRDefault="001D667A" w:rsidP="001D667A">
      <w:pPr>
        <w:spacing w:line="400" w:lineRule="exact"/>
        <w:ind w:left="-341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86EB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سادس</w:t>
      </w:r>
      <w:r w:rsidRPr="00286EB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>ا</w:t>
      </w:r>
      <w:r w:rsidRPr="00286EB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OM"/>
        </w:rPr>
        <w:t>ً</w:t>
      </w:r>
      <w:r w:rsidRPr="00286EB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>: المشاركات</w:t>
      </w:r>
      <w:r w:rsidRPr="00286EB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OM"/>
        </w:rPr>
        <w:t xml:space="preserve"> والمساهمات</w:t>
      </w:r>
      <w:r w:rsidRPr="00286EB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 التربوية </w:t>
      </w:r>
      <w:r w:rsidRPr="00286EB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OM"/>
        </w:rPr>
        <w:t>والعلمية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،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62536B">
        <w:rPr>
          <w:rFonts w:ascii="Sakkal Majalla" w:hAnsi="Sakkal Majalla" w:cs="Sakkal Majalla" w:hint="cs"/>
          <w:b/>
          <w:bCs/>
          <w:sz w:val="28"/>
          <w:szCs w:val="28"/>
          <w:rtl/>
          <w:lang w:bidi="ar-OM"/>
        </w:rPr>
        <w:t>(4 درجات)</w:t>
      </w:r>
      <w:r w:rsidRPr="006253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وتشمل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(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البحوث والدراسات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-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المشاريع التربوية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-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المقالات المنشورة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–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تقديم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دورات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تدريبية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-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المشاركة في: ال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ملتقيات-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ندوات-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مؤتمرات - فرق 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عمل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واللجان) 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  <w:t>على مستوى المديرية أو الوزارة أو خارجها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OM"/>
        </w:rPr>
        <w:t>.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(</w:t>
      </w:r>
      <w:r w:rsidRPr="0062536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يرفق ما يثبت ذلك</w:t>
      </w:r>
      <w:r w:rsidRPr="0062536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) (تحدد درجة لكل مساهمة)</w:t>
      </w:r>
    </w:p>
    <w:tbl>
      <w:tblPr>
        <w:tblStyle w:val="a4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1D667A" w:rsidRPr="00AA00C6" w:rsidTr="00887530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مسمى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 xml:space="preserve"> الم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تاريخه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D667A" w:rsidRPr="00AA00C6" w:rsidTr="00887530">
        <w:trPr>
          <w:trHeight w:hRule="exact" w:val="454"/>
          <w:jc w:val="center"/>
        </w:trPr>
        <w:tc>
          <w:tcPr>
            <w:tcW w:w="425" w:type="dxa"/>
            <w:vAlign w:val="center"/>
          </w:tcPr>
          <w:p w:rsidR="001D667A" w:rsidRPr="00AA00C6" w:rsidRDefault="001D667A" w:rsidP="00887530">
            <w:pPr>
              <w:spacing w:line="40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D667A" w:rsidRPr="00AA00C6" w:rsidRDefault="001D667A" w:rsidP="00887530">
            <w:pPr>
              <w:spacing w:line="400" w:lineRule="exact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1D667A" w:rsidRPr="002E7C75" w:rsidRDefault="001D667A" w:rsidP="001D667A">
      <w:pPr>
        <w:jc w:val="right"/>
        <w:rPr>
          <w:rFonts w:ascii="Sakkal Majalla" w:hAnsi="Sakkal Majalla" w:cs="Sakkal Majalla"/>
          <w:color w:val="000000"/>
          <w:sz w:val="4"/>
          <w:szCs w:val="4"/>
          <w:rtl/>
        </w:rPr>
      </w:pPr>
    </w:p>
    <w:p w:rsidR="001D667A" w:rsidRPr="00451614" w:rsidRDefault="001D667A" w:rsidP="001D667A">
      <w:pPr>
        <w:jc w:val="right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51614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درجة المترشح:ـــــــــــــــــــــــــــــــــــــــــــــــــــــــــــــــــــــــــــــــــــــــــــــــــــــــــ</w:t>
      </w:r>
    </w:p>
    <w:p w:rsidR="001D667A" w:rsidRPr="009A1A2E" w:rsidRDefault="00D152DD" w:rsidP="00D152DD">
      <w:pPr>
        <w:spacing w:line="440" w:lineRule="exact"/>
        <w:ind w:left="139"/>
        <w:rPr>
          <w:rFonts w:ascii="Sakkal Majalla" w:hAnsi="Sakkal Majalla" w:cs="Sakkal Majalla"/>
          <w:color w:val="000000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سابعا</w:t>
      </w:r>
      <w:r w:rsidR="001D667A" w:rsidRPr="009A1A2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: </w:t>
      </w:r>
      <w:r w:rsidR="001D667A" w:rsidRPr="009A1A2E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إقرار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وتعهد</w:t>
      </w:r>
      <w:r w:rsidR="001D667A" w:rsidRPr="009A1A2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1D667A" w:rsidRDefault="001D667A" w:rsidP="00D152DD">
      <w:pPr>
        <w:pStyle w:val="a5"/>
        <w:numPr>
          <w:ilvl w:val="0"/>
          <w:numId w:val="3"/>
        </w:numPr>
        <w:spacing w:line="440" w:lineRule="exact"/>
        <w:jc w:val="both"/>
        <w:rPr>
          <w:rFonts w:ascii="Sakkal Majalla" w:hAnsi="Sakkal Majalla" w:cs="Sakkal Majalla" w:hint="cs"/>
          <w:color w:val="000000"/>
          <w:sz w:val="32"/>
          <w:szCs w:val="32"/>
        </w:rPr>
      </w:pPr>
      <w:r w:rsidRPr="00D152D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="00D152DD">
        <w:rPr>
          <w:rFonts w:ascii="Sakkal Majalla" w:hAnsi="Sakkal Majalla" w:cs="Sakkal Majalla" w:hint="cs"/>
          <w:color w:val="000000"/>
          <w:sz w:val="32"/>
          <w:szCs w:val="32"/>
          <w:rtl/>
        </w:rPr>
        <w:t>تقتضيه</w:t>
      </w:r>
      <w:proofErr w:type="spellEnd"/>
      <w:r w:rsidRPr="00D152D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مصلحـــــــة العمـــــــل" </w:t>
      </w:r>
    </w:p>
    <w:p w:rsidR="00D152DD" w:rsidRPr="00D152DD" w:rsidRDefault="00D152DD" w:rsidP="00D152DD">
      <w:pPr>
        <w:pStyle w:val="a5"/>
        <w:numPr>
          <w:ilvl w:val="0"/>
          <w:numId w:val="3"/>
        </w:numPr>
        <w:spacing w:line="440" w:lineRule="exact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" أتعهد أنا الموقع أدناه بالعمل في المدرسة التي تحددها المديرية العامة للتربية والتعليم/ الإدارة التعليمية بالمحافظة في حالة اجتيازي لشروط وإجراءات شغل الوظيفة"</w:t>
      </w:r>
    </w:p>
    <w:p w:rsidR="001D667A" w:rsidRDefault="001D667A" w:rsidP="001D667A">
      <w:pPr>
        <w:spacing w:line="440" w:lineRule="exact"/>
        <w:ind w:left="139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9A1A2E">
        <w:rPr>
          <w:rFonts w:ascii="Sakkal Majalla" w:hAnsi="Sakkal Majalla" w:cs="Sakkal Majalla" w:hint="cs"/>
          <w:color w:val="000000"/>
          <w:sz w:val="32"/>
          <w:szCs w:val="32"/>
          <w:rtl/>
        </w:rPr>
        <w:t>الاسم</w:t>
      </w:r>
      <w:r w:rsidRPr="009A1A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: ......................................................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              </w:t>
      </w:r>
      <w:r w:rsidRPr="009A1A2E">
        <w:rPr>
          <w:rFonts w:ascii="Sakkal Majalla" w:hAnsi="Sakkal Majalla" w:cs="Sakkal Majalla"/>
          <w:color w:val="000000"/>
          <w:sz w:val="32"/>
          <w:szCs w:val="32"/>
          <w:rtl/>
        </w:rPr>
        <w:t>التوقيع:............................................</w:t>
      </w:r>
      <w:r w:rsidRPr="009A1A2E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1D667A" w:rsidRPr="00AA00C6" w:rsidRDefault="001D667A" w:rsidP="001D667A">
      <w:pPr>
        <w:spacing w:line="440" w:lineRule="exact"/>
        <w:ind w:left="-2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AA00C6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الدرجات الإجمالية لعناصر السيرة الذاتية:</w:t>
      </w:r>
    </w:p>
    <w:tbl>
      <w:tblPr>
        <w:tblStyle w:val="a4"/>
        <w:bidiVisual/>
        <w:tblW w:w="9201" w:type="dxa"/>
        <w:jc w:val="center"/>
        <w:tblInd w:w="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0"/>
        <w:gridCol w:w="1134"/>
        <w:gridCol w:w="2552"/>
        <w:gridCol w:w="3260"/>
        <w:gridCol w:w="1135"/>
      </w:tblGrid>
      <w:tr w:rsidR="001D667A" w:rsidRPr="00AA00C6" w:rsidTr="00887530">
        <w:trPr>
          <w:trHeight w:val="953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67A" w:rsidRPr="00BF71F9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F71F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BF71F9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F71F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BF71F9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F71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التدرج الوظيفي </w:t>
            </w:r>
          </w:p>
          <w:p w:rsidR="001D667A" w:rsidRPr="007D24D0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D24D0">
              <w:rPr>
                <w:rFonts w:ascii="Sakkal Majalla" w:hAnsi="Sakkal Majalla" w:cs="Sakkal Majalla" w:hint="cs"/>
                <w:rtl/>
              </w:rPr>
              <w:t>(خاص بوظيفة مساعد مدير مدرسة)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BF71F9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F71F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المشاركات </w:t>
            </w:r>
            <w:r w:rsidRPr="00BF71F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والمساهمات</w:t>
            </w:r>
          </w:p>
          <w:p w:rsidR="001D667A" w:rsidRPr="00DA3662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F71F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التربوية </w:t>
            </w:r>
            <w:r w:rsidRPr="00BF71F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والعلمية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BF71F9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F71F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1D667A" w:rsidRPr="00AA00C6" w:rsidTr="00887530">
        <w:trPr>
          <w:trHeight w:val="48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F4FA7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BF4FA7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Pr="00BF4FA7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8</w:t>
            </w: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) درجات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2E7C75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2E7C75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 w:rsidRPr="002E7C75"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درجات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F4FA7">
              <w:rPr>
                <w:rFonts w:ascii="Sakkal Majalla" w:hAnsi="Sakkal Majalla" w:cs="Sakkal Majalla" w:hint="cs"/>
                <w:sz w:val="28"/>
                <w:szCs w:val="28"/>
                <w:rtl/>
              </w:rPr>
              <w:t>(4) درجات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A00C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(20 درجة)</w:t>
            </w:r>
          </w:p>
        </w:tc>
      </w:tr>
      <w:tr w:rsidR="001D667A" w:rsidRPr="00AA00C6" w:rsidTr="00887530">
        <w:trPr>
          <w:trHeight w:val="682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7A" w:rsidRPr="00AA00C6" w:rsidRDefault="001D667A" w:rsidP="00887530">
            <w:pPr>
              <w:spacing w:line="44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7A" w:rsidRPr="00AA00C6" w:rsidRDefault="001D667A" w:rsidP="00887530">
            <w:pPr>
              <w:spacing w:line="44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7A" w:rsidRPr="00AA00C6" w:rsidRDefault="001D667A" w:rsidP="00887530">
            <w:pPr>
              <w:spacing w:line="44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7A" w:rsidRPr="00AA00C6" w:rsidRDefault="001D667A" w:rsidP="00887530">
            <w:pPr>
              <w:spacing w:line="44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7A" w:rsidRPr="00AA00C6" w:rsidRDefault="001D667A" w:rsidP="00887530">
            <w:pPr>
              <w:spacing w:line="44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:rsidR="00D152DD" w:rsidRDefault="00D152DD" w:rsidP="001D667A">
      <w:pPr>
        <w:bidi w:val="0"/>
        <w:jc w:val="right"/>
        <w:rPr>
          <w:rFonts w:ascii="Sakkal Majalla" w:hAnsi="Sakkal Majalla" w:cs="Sakkal Majalla" w:hint="cs"/>
          <w:sz w:val="40"/>
          <w:szCs w:val="40"/>
          <w:rtl/>
        </w:rPr>
      </w:pPr>
    </w:p>
    <w:p w:rsidR="001D667A" w:rsidRPr="007F399D" w:rsidRDefault="001D667A" w:rsidP="00D152DD">
      <w:pPr>
        <w:bidi w:val="0"/>
        <w:jc w:val="right"/>
        <w:rPr>
          <w:rFonts w:ascii="Sakkal Majalla" w:hAnsi="Sakkal Majalla" w:cs="Sakkal Majalla"/>
          <w:sz w:val="40"/>
          <w:szCs w:val="40"/>
          <w:rtl/>
          <w:lang w:bidi="ar-OM"/>
        </w:rPr>
      </w:pPr>
      <w:r>
        <w:rPr>
          <w:rFonts w:ascii="Sakkal Majalla" w:hAnsi="Sakkal Majalla" w:cs="Sakkal Majalla"/>
          <w:sz w:val="40"/>
          <w:szCs w:val="40"/>
          <w:rtl/>
        </w:rPr>
        <w:lastRenderedPageBreak/>
        <w:t>الجزء الثانـــــــــي</w:t>
      </w:r>
      <w:r>
        <w:rPr>
          <w:rFonts w:ascii="Sakkal Majalla" w:hAnsi="Sakkal Majalla" w:cs="Sakkal Majalla" w:hint="cs"/>
          <w:sz w:val="40"/>
          <w:szCs w:val="40"/>
          <w:rtl/>
        </w:rPr>
        <w:t>:</w:t>
      </w:r>
    </w:p>
    <w:p w:rsidR="001D667A" w:rsidRDefault="001D667A" w:rsidP="001D667A">
      <w:pPr>
        <w:spacing w:line="440" w:lineRule="exact"/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  <w:t>أول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 xml:space="preserve">اً: </w:t>
      </w:r>
      <w:r w:rsidRPr="00AA00C6"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  <w:t>الانضباط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 xml:space="preserve"> والكفاءة (تعبأ من المسؤول المباشر)</w:t>
      </w:r>
    </w:p>
    <w:p w:rsidR="00D152DD" w:rsidRPr="00AA00C6" w:rsidRDefault="00D152DD" w:rsidP="00D152DD">
      <w:pPr>
        <w:spacing w:line="120" w:lineRule="exact"/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a4"/>
        <w:bidiVisual/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9"/>
        <w:gridCol w:w="4310"/>
        <w:gridCol w:w="801"/>
        <w:gridCol w:w="801"/>
        <w:gridCol w:w="894"/>
        <w:gridCol w:w="1110"/>
        <w:gridCol w:w="1001"/>
      </w:tblGrid>
      <w:tr w:rsidR="001D667A" w:rsidRPr="00AA00C6" w:rsidTr="00887530">
        <w:trPr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الالتزام</w:t>
            </w: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بالواجبات والمسؤوليات الوظيفية 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310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8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310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8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659" w:type="dxa"/>
          </w:tcPr>
          <w:p w:rsidR="001D667A" w:rsidRPr="00AA00C6" w:rsidRDefault="001D667A" w:rsidP="00D152DD">
            <w:pPr>
              <w:spacing w:line="52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3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894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110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01" w:type="dxa"/>
          </w:tcPr>
          <w:p w:rsidR="001D667A" w:rsidRPr="00AA00C6" w:rsidRDefault="001D667A" w:rsidP="00D152DD">
            <w:pPr>
              <w:spacing w:line="52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D152DD" w:rsidRDefault="00D152DD" w:rsidP="001D667A">
      <w:pPr>
        <w:spacing w:line="440" w:lineRule="exact"/>
        <w:rPr>
          <w:rFonts w:ascii="Sakkal Majalla" w:hAnsi="Sakkal Majalla" w:cs="Sakkal Majalla" w:hint="cs"/>
          <w:sz w:val="36"/>
          <w:szCs w:val="36"/>
          <w:rtl/>
        </w:rPr>
      </w:pPr>
    </w:p>
    <w:p w:rsidR="00D152DD" w:rsidRDefault="001D667A" w:rsidP="001D667A">
      <w:pPr>
        <w:spacing w:line="440" w:lineRule="exact"/>
        <w:rPr>
          <w:rFonts w:ascii="Sakkal Majalla" w:hAnsi="Sakkal Majalla" w:cs="Sakkal Majalla" w:hint="cs"/>
          <w:sz w:val="36"/>
          <w:szCs w:val="36"/>
          <w:rtl/>
        </w:rPr>
      </w:pPr>
      <w:r w:rsidRPr="00AA00C6">
        <w:rPr>
          <w:rFonts w:ascii="Sakkal Majalla" w:hAnsi="Sakkal Majalla" w:cs="Sakkal Majalla"/>
          <w:sz w:val="36"/>
          <w:szCs w:val="36"/>
          <w:rtl/>
        </w:rPr>
        <w:t xml:space="preserve">رأي المسؤول المباشر: </w:t>
      </w:r>
    </w:p>
    <w:p w:rsidR="001D667A" w:rsidRDefault="001D667A" w:rsidP="001D667A">
      <w:pPr>
        <w:spacing w:line="440" w:lineRule="exact"/>
        <w:rPr>
          <w:rFonts w:ascii="Sakkal Majalla" w:hAnsi="Sakkal Majalla" w:cs="Sakkal Majalla"/>
          <w:sz w:val="36"/>
          <w:szCs w:val="36"/>
          <w:rtl/>
          <w:lang w:bidi="ar-OM"/>
        </w:rPr>
      </w:pPr>
      <w:r w:rsidRPr="00AA00C6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AA00C6">
        <w:rPr>
          <w:rFonts w:ascii="Sakkal Majalla" w:hAnsi="Sakkal Majalla" w:cs="Sakkal Majalla"/>
          <w:sz w:val="36"/>
          <w:szCs w:val="36"/>
          <w:rtl/>
        </w:rPr>
        <w:t>...............................</w:t>
      </w:r>
    </w:p>
    <w:p w:rsidR="001D667A" w:rsidRDefault="001D667A" w:rsidP="001D667A">
      <w:pPr>
        <w:spacing w:line="440" w:lineRule="exact"/>
        <w:rPr>
          <w:rFonts w:ascii="Sakkal Majalla" w:hAnsi="Sakkal Majalla" w:cs="Sakkal Majalla" w:hint="cs"/>
          <w:sz w:val="36"/>
          <w:szCs w:val="36"/>
          <w:rtl/>
          <w:lang w:bidi="ar-OM"/>
        </w:rPr>
      </w:pPr>
      <w:r w:rsidRPr="00AA00C6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AA00C6">
        <w:rPr>
          <w:rFonts w:ascii="Sakkal Majalla" w:hAnsi="Sakkal Majalla" w:cs="Sakkal Majalla"/>
          <w:sz w:val="36"/>
          <w:szCs w:val="36"/>
          <w:rtl/>
        </w:rPr>
        <w:t>...............................</w:t>
      </w:r>
    </w:p>
    <w:p w:rsidR="00D152DD" w:rsidRPr="00AA00C6" w:rsidRDefault="00D152DD" w:rsidP="001D667A">
      <w:pPr>
        <w:spacing w:line="440" w:lineRule="exact"/>
        <w:rPr>
          <w:rFonts w:ascii="Sakkal Majalla" w:hAnsi="Sakkal Majalla" w:cs="Sakkal Majalla"/>
          <w:sz w:val="36"/>
          <w:szCs w:val="36"/>
          <w:rtl/>
          <w:lang w:bidi="ar-OM"/>
        </w:rPr>
      </w:pPr>
    </w:p>
    <w:p w:rsidR="001D667A" w:rsidRDefault="001D667A" w:rsidP="001D667A">
      <w:pPr>
        <w:spacing w:line="440" w:lineRule="exact"/>
        <w:jc w:val="center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sz w:val="32"/>
          <w:szCs w:val="32"/>
          <w:rtl/>
        </w:rPr>
        <w:t xml:space="preserve">                                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</w:t>
      </w:r>
      <w:r w:rsidRPr="00AA00C6">
        <w:rPr>
          <w:rFonts w:ascii="Sakkal Majalla" w:hAnsi="Sakkal Majalla" w:cs="Sakkal Majalla"/>
          <w:sz w:val="32"/>
          <w:szCs w:val="32"/>
          <w:rtl/>
        </w:rPr>
        <w:t xml:space="preserve"> توقيع المسؤول المباشر ........................</w:t>
      </w:r>
    </w:p>
    <w:p w:rsidR="001D667A" w:rsidRDefault="001D667A" w:rsidP="001D667A">
      <w:pPr>
        <w:pStyle w:val="a5"/>
        <w:spacing w:line="440" w:lineRule="exact"/>
        <w:ind w:left="-625"/>
        <w:jc w:val="lowKashida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</w:p>
    <w:p w:rsidR="001D667A" w:rsidRPr="00095286" w:rsidRDefault="001D667A" w:rsidP="001D667A">
      <w:pPr>
        <w:pStyle w:val="a5"/>
        <w:spacing w:line="440" w:lineRule="exact"/>
        <w:ind w:left="-1"/>
        <w:jc w:val="lowKashida"/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</w:pPr>
      <w:r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lastRenderedPageBreak/>
        <w:t>ثا</w:t>
      </w: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>ني</w:t>
      </w:r>
      <w:r w:rsidRPr="000C3834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اً</w:t>
      </w: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: </w:t>
      </w:r>
      <w:r w:rsidR="00801BC2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تق</w:t>
      </w:r>
      <w:r w:rsidR="00EE660D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رير الأداء الوظيفي لآخر عامي</w:t>
      </w:r>
      <w:r w:rsidRPr="000C3834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ن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  <w:t xml:space="preserve"> </w:t>
      </w:r>
      <w:r w:rsidRPr="0009528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(يعبأ من قبل دائرة الشؤون الإدارية):</w:t>
      </w:r>
    </w:p>
    <w:tbl>
      <w:tblPr>
        <w:tblStyle w:val="a4"/>
        <w:bidiVisual/>
        <w:tblW w:w="8222" w:type="dxa"/>
        <w:jc w:val="center"/>
        <w:tblInd w:w="-29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1D667A" w:rsidRPr="000C3834" w:rsidTr="00887530">
        <w:trPr>
          <w:trHeight w:val="792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D667A" w:rsidRPr="000C3834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C383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العــــــام الأول ...........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667A" w:rsidRPr="000C3834" w:rsidRDefault="001D667A" w:rsidP="00887530">
            <w:pPr>
              <w:spacing w:line="440" w:lineRule="exact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C383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 الثاني .........</w:t>
            </w:r>
          </w:p>
        </w:tc>
      </w:tr>
      <w:tr w:rsidR="001D667A" w:rsidRPr="000C3834" w:rsidTr="00887530">
        <w:trPr>
          <w:trHeight w:val="573"/>
          <w:jc w:val="center"/>
        </w:trPr>
        <w:tc>
          <w:tcPr>
            <w:tcW w:w="4253" w:type="dxa"/>
          </w:tcPr>
          <w:p w:rsidR="001D667A" w:rsidRPr="000C3834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969" w:type="dxa"/>
          </w:tcPr>
          <w:p w:rsidR="001D667A" w:rsidRPr="000C3834" w:rsidRDefault="001D667A" w:rsidP="00887530">
            <w:pPr>
              <w:spacing w:line="440" w:lineRule="exact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D152DD" w:rsidRPr="00AF6B95" w:rsidRDefault="00D152DD" w:rsidP="00D152DD">
      <w:pPr>
        <w:spacing w:line="440" w:lineRule="exact"/>
        <w:ind w:left="720"/>
        <w:contextualSpacing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AF6B95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D152DD" w:rsidRPr="00AF6B95" w:rsidRDefault="00D152DD" w:rsidP="00D152DD">
      <w:pPr>
        <w:spacing w:line="440" w:lineRule="exact"/>
        <w:ind w:left="720"/>
        <w:contextualSpacing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AF6B95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..........................................</w:t>
      </w:r>
    </w:p>
    <w:p w:rsidR="001D667A" w:rsidRPr="00AA00C6" w:rsidRDefault="001D667A" w:rsidP="001D667A">
      <w:pPr>
        <w:spacing w:after="0" w:line="600" w:lineRule="exact"/>
        <w:jc w:val="lowKashida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  <w:t>ثالث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ا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OM"/>
        </w:rPr>
        <w:t>ً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 xml:space="preserve">: عدد أيام الغياب للمترشح (بعذر/ بدون عذر) خلال </w:t>
      </w:r>
      <w:r w:rsidRPr="00EC4836">
        <w:rPr>
          <w:rFonts w:ascii="Sakkal Majalla" w:hAnsi="Sakkal Majalla" w:cs="Sakkal Majalla" w:hint="cs"/>
          <w:sz w:val="36"/>
          <w:szCs w:val="36"/>
          <w:rtl/>
          <w:lang w:bidi="ar-OM"/>
        </w:rPr>
        <w:t>العامين الأخيرين</w:t>
      </w:r>
      <w:r w:rsidRPr="00EC4836">
        <w:rPr>
          <w:rFonts w:ascii="Sakkal Majalla" w:hAnsi="Sakkal Majalla" w:cs="Sakkal Majalla"/>
          <w:sz w:val="36"/>
          <w:szCs w:val="36"/>
          <w:rtl/>
          <w:lang w:bidi="ar-OM"/>
        </w:rPr>
        <w:t xml:space="preserve"> 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(تعبأ من دائرة/قسم الموارد البشرية):</w:t>
      </w:r>
    </w:p>
    <w:p w:rsidR="001D667A" w:rsidRPr="00AA00C6" w:rsidRDefault="001D667A" w:rsidP="001D667A">
      <w:pPr>
        <w:spacing w:after="0" w:line="600" w:lineRule="exact"/>
        <w:jc w:val="lowKashida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</w:p>
    <w:tbl>
      <w:tblPr>
        <w:tblStyle w:val="a4"/>
        <w:bidiVisual/>
        <w:tblW w:w="0" w:type="auto"/>
        <w:jc w:val="center"/>
        <w:tblInd w:w="-1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83"/>
        <w:gridCol w:w="1546"/>
        <w:gridCol w:w="2175"/>
        <w:gridCol w:w="1559"/>
        <w:gridCol w:w="1950"/>
      </w:tblGrid>
      <w:tr w:rsidR="001D667A" w:rsidRPr="00AA00C6" w:rsidTr="00887530">
        <w:trPr>
          <w:jc w:val="center"/>
        </w:trPr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إ</w:t>
            </w: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1D667A" w:rsidRPr="00EC4836" w:rsidRDefault="001D667A" w:rsidP="0088753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EC4836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نوع الإجازة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EC4836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667A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AA00C6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D667A" w:rsidRPr="00AA00C6" w:rsidRDefault="001D667A" w:rsidP="00887530">
            <w:p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1D667A" w:rsidRPr="00AA00C6" w:rsidTr="00887530">
        <w:trPr>
          <w:jc w:val="center"/>
        </w:trPr>
        <w:tc>
          <w:tcPr>
            <w:tcW w:w="1283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1283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1283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D667A" w:rsidRPr="00AA00C6" w:rsidTr="00887530">
        <w:trPr>
          <w:jc w:val="center"/>
        </w:trPr>
        <w:tc>
          <w:tcPr>
            <w:tcW w:w="1283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D667A" w:rsidRPr="00AA00C6" w:rsidRDefault="001D667A" w:rsidP="00887530">
            <w:pPr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D667A" w:rsidRPr="00AA00C6" w:rsidRDefault="001D667A" w:rsidP="001D667A">
      <w:pPr>
        <w:spacing w:line="440" w:lineRule="exact"/>
        <w:rPr>
          <w:rFonts w:ascii="Sakkal Majalla" w:hAnsi="Sakkal Majalla" w:cs="Sakkal Majalla"/>
          <w:sz w:val="32"/>
          <w:szCs w:val="32"/>
          <w:rtl/>
          <w:lang w:bidi="ar-OM"/>
        </w:rPr>
      </w:pPr>
    </w:p>
    <w:p w:rsidR="001D667A" w:rsidRPr="00AA00C6" w:rsidRDefault="001D667A" w:rsidP="001D667A">
      <w:pPr>
        <w:bidi w:val="0"/>
        <w:jc w:val="right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OM"/>
        </w:rPr>
        <w:t>رابع</w:t>
      </w:r>
      <w:r w:rsidRPr="00AA00C6">
        <w:rPr>
          <w:rFonts w:ascii="Sakkal Majalla" w:hAnsi="Sakkal Majalla" w:cs="Sakkal Majalla"/>
          <w:sz w:val="36"/>
          <w:szCs w:val="36"/>
          <w:rtl/>
        </w:rPr>
        <w:t xml:space="preserve">اً: </w:t>
      </w:r>
      <w:r w:rsidRPr="00896012">
        <w:rPr>
          <w:rFonts w:ascii="Sakkal Majalla" w:hAnsi="Sakkal Majalla" w:cs="Sakkal Majalla"/>
          <w:sz w:val="36"/>
          <w:szCs w:val="36"/>
          <w:u w:val="single"/>
          <w:rtl/>
          <w:lang w:bidi="ar-OM"/>
        </w:rPr>
        <w:t>المخالفات والمحظورات</w:t>
      </w:r>
      <w:r w:rsidRPr="00896012">
        <w:rPr>
          <w:rFonts w:ascii="Sakkal Majalla" w:hAnsi="Sakkal Majalla" w:cs="Sakkal Majalla"/>
          <w:sz w:val="36"/>
          <w:szCs w:val="36"/>
          <w:rtl/>
          <w:lang w:bidi="ar-OM"/>
        </w:rPr>
        <w:t xml:space="preserve"> </w:t>
      </w:r>
      <w:r w:rsidRPr="00AA00C6">
        <w:rPr>
          <w:rFonts w:ascii="Sakkal Majalla" w:hAnsi="Sakkal Majalla" w:cs="Sakkal Majalla"/>
          <w:color w:val="000000"/>
          <w:sz w:val="36"/>
          <w:szCs w:val="36"/>
          <w:rtl/>
          <w:lang w:bidi="ar-OM"/>
        </w:rPr>
        <w:t>(تعبأ من قبل دائرة/ قسم الشؤون القانونية)</w:t>
      </w:r>
    </w:p>
    <w:p w:rsidR="001D667A" w:rsidRPr="00AA00C6" w:rsidRDefault="001D667A" w:rsidP="001D667A">
      <w:pPr>
        <w:spacing w:line="440" w:lineRule="exact"/>
        <w:jc w:val="lowKashida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هل يوجد لدى ال</w:t>
      </w:r>
      <w:r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مترشح محظورات وظيفية أو مساءلة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>إ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>دارية أو عقوبة أو أي نوع من أنواع المخالفات حسب م</w:t>
      </w:r>
      <w:r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>ا نص عليها قانون الخدمة المدنية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>؟</w:t>
      </w:r>
    </w:p>
    <w:p w:rsidR="001D667A" w:rsidRPr="00AA00C6" w:rsidRDefault="001D667A" w:rsidP="001D667A">
      <w:pPr>
        <w:spacing w:line="440" w:lineRule="exact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7A0C9" wp14:editId="127026F3">
                <wp:simplePos x="0" y="0"/>
                <wp:positionH relativeFrom="column">
                  <wp:posOffset>5774822</wp:posOffset>
                </wp:positionH>
                <wp:positionV relativeFrom="paragraph">
                  <wp:posOffset>97155</wp:posOffset>
                </wp:positionV>
                <wp:extent cx="222250" cy="145415"/>
                <wp:effectExtent l="0" t="0" r="25400" b="2603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0" o:spid="_x0000_s1026" style="position:absolute;left:0;text-align:left;margin-left:454.7pt;margin-top:7.65pt;width:17.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" fillcolor="window" strokecolor="windowText" strokeweight="2pt"/>
            </w:pict>
          </mc:Fallback>
        </mc:AlternateConten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     </w:t>
      </w:r>
      <w:r w:rsidRPr="00AA00C6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نعم (اذكرها) ....................................................................................................................                 </w:t>
      </w:r>
    </w:p>
    <w:p w:rsidR="001D667A" w:rsidRDefault="001D667A" w:rsidP="001D667A">
      <w:pPr>
        <w:spacing w:line="440" w:lineRule="exact"/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</w:pPr>
      <w:r w:rsidRPr="00AA00C6">
        <w:rPr>
          <w:rFonts w:ascii="Sakkal Majalla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2E95A" wp14:editId="660F20EC">
                <wp:simplePos x="0" y="0"/>
                <wp:positionH relativeFrom="column">
                  <wp:posOffset>5786722</wp:posOffset>
                </wp:positionH>
                <wp:positionV relativeFrom="paragraph">
                  <wp:posOffset>99060</wp:posOffset>
                </wp:positionV>
                <wp:extent cx="222250" cy="145415"/>
                <wp:effectExtent l="0" t="0" r="25400" b="2603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1" o:spid="_x0000_s1026" style="position:absolute;left:0;text-align:left;margin-left:455.65pt;margin-top:7.8pt;width:17.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" fillcolor="window" strokecolor="windowText" strokeweight="2pt"/>
            </w:pict>
          </mc:Fallback>
        </mc:AlternateConten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      </w:t>
      </w:r>
      <w:r w:rsidRPr="00AA00C6">
        <w:rPr>
          <w:rFonts w:ascii="Sakkal Majalla" w:hAnsi="Sakkal Majalla" w:cs="Sakkal Majalla" w:hint="cs"/>
          <w:color w:val="000000"/>
          <w:sz w:val="32"/>
          <w:szCs w:val="32"/>
          <w:rtl/>
          <w:lang w:bidi="ar-OM"/>
        </w:rPr>
        <w:t xml:space="preserve"> </w:t>
      </w:r>
      <w:r w:rsidRPr="00AA00C6">
        <w:rPr>
          <w:rFonts w:ascii="Sakkal Majalla" w:hAnsi="Sakkal Majalla" w:cs="Sakkal Majalla"/>
          <w:color w:val="000000"/>
          <w:sz w:val="32"/>
          <w:szCs w:val="32"/>
          <w:rtl/>
          <w:lang w:bidi="ar-OM"/>
        </w:rPr>
        <w:t xml:space="preserve">لا </w:t>
      </w:r>
    </w:p>
    <w:p w:rsidR="001D667A" w:rsidRPr="00AF6B95" w:rsidRDefault="001D667A" w:rsidP="001D667A">
      <w:pPr>
        <w:spacing w:line="440" w:lineRule="exact"/>
        <w:ind w:left="720"/>
        <w:contextualSpacing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AF6B95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1D667A" w:rsidRPr="00AF6B95" w:rsidRDefault="001D667A" w:rsidP="001D667A">
      <w:pPr>
        <w:spacing w:line="440" w:lineRule="exact"/>
        <w:ind w:left="720"/>
        <w:contextualSpacing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AF6B95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..........................................</w:t>
      </w:r>
    </w:p>
    <w:p w:rsidR="00455AC4" w:rsidRPr="00D152DD" w:rsidRDefault="001D667A" w:rsidP="00D152DD">
      <w:pPr>
        <w:jc w:val="right"/>
        <w:rPr>
          <w:b/>
          <w:bCs/>
        </w:rPr>
      </w:pPr>
      <w:r w:rsidRPr="00B07AE6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OM"/>
        </w:rPr>
        <w:t xml:space="preserve">                                                                                         </w:t>
      </w:r>
      <w:r w:rsidRPr="00B07AE6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OM"/>
        </w:rPr>
        <w:t>الختم</w:t>
      </w:r>
      <w:bookmarkStart w:id="12" w:name="_GoBack"/>
      <w:bookmarkEnd w:id="12"/>
    </w:p>
    <w:sectPr w:rsidR="00455AC4" w:rsidRPr="00D152DD" w:rsidSect="00E94FE5">
      <w:pgSz w:w="12240" w:h="15840"/>
      <w:pgMar w:top="1135" w:right="1440" w:bottom="141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AB"/>
    <w:multiLevelType w:val="hybridMultilevel"/>
    <w:tmpl w:val="8B32676E"/>
    <w:lvl w:ilvl="0" w:tplc="45F4232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7783"/>
    <w:multiLevelType w:val="hybridMultilevel"/>
    <w:tmpl w:val="D62AA40A"/>
    <w:lvl w:ilvl="0" w:tplc="691CD026">
      <w:start w:val="100"/>
      <w:numFmt w:val="bullet"/>
      <w:lvlText w:val="-"/>
      <w:lvlJc w:val="left"/>
      <w:pPr>
        <w:ind w:left="1080" w:hanging="360"/>
      </w:pPr>
      <w:rPr>
        <w:rFonts w:ascii="Traditional Arabic" w:eastAsia="SimSun" w:hAnsi="Traditional Arabic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87B7C"/>
    <w:multiLevelType w:val="hybridMultilevel"/>
    <w:tmpl w:val="FD8A5C92"/>
    <w:lvl w:ilvl="0" w:tplc="1AD49524">
      <w:start w:val="1"/>
      <w:numFmt w:val="arabicAlpha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2"/>
    <w:rsid w:val="00137335"/>
    <w:rsid w:val="001B5FA7"/>
    <w:rsid w:val="001C4C52"/>
    <w:rsid w:val="001D667A"/>
    <w:rsid w:val="002175A0"/>
    <w:rsid w:val="00256025"/>
    <w:rsid w:val="00271571"/>
    <w:rsid w:val="00297751"/>
    <w:rsid w:val="00405CC1"/>
    <w:rsid w:val="004326C4"/>
    <w:rsid w:val="00455AC4"/>
    <w:rsid w:val="00681F43"/>
    <w:rsid w:val="00801BC2"/>
    <w:rsid w:val="008D0950"/>
    <w:rsid w:val="00910627"/>
    <w:rsid w:val="009740ED"/>
    <w:rsid w:val="00A02212"/>
    <w:rsid w:val="00AE511B"/>
    <w:rsid w:val="00C922C4"/>
    <w:rsid w:val="00CA5300"/>
    <w:rsid w:val="00CE1CDF"/>
    <w:rsid w:val="00D152DD"/>
    <w:rsid w:val="00DD4892"/>
    <w:rsid w:val="00DF46B8"/>
    <w:rsid w:val="00E72499"/>
    <w:rsid w:val="00E94FE5"/>
    <w:rsid w:val="00EB0BB8"/>
    <w:rsid w:val="00EC2ADC"/>
    <w:rsid w:val="00EE660D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6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4C52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1D6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D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6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4C52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1D6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D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علياء بنت سيف محمد اليزيدي</dc:creator>
  <cp:lastModifiedBy>سالم بن راشد بن سالم السوطي</cp:lastModifiedBy>
  <cp:revision>10</cp:revision>
  <cp:lastPrinted>2016-12-01T07:31:00Z</cp:lastPrinted>
  <dcterms:created xsi:type="dcterms:W3CDTF">2016-12-01T07:15:00Z</dcterms:created>
  <dcterms:modified xsi:type="dcterms:W3CDTF">2016-12-05T03:01:00Z</dcterms:modified>
</cp:coreProperties>
</file>