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3D1C" w:rsidRDefault="00FA7BBF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15F73AA5" wp14:editId="48918F60">
                <wp:simplePos x="0" y="0"/>
                <wp:positionH relativeFrom="column">
                  <wp:posOffset>520065</wp:posOffset>
                </wp:positionH>
                <wp:positionV relativeFrom="paragraph">
                  <wp:posOffset>-92075</wp:posOffset>
                </wp:positionV>
                <wp:extent cx="5162550" cy="466725"/>
                <wp:effectExtent l="0" t="0" r="0" b="952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4ECF" w:rsidRDefault="004C3241" w:rsidP="00BD4ECF">
                            <w:pPr>
                              <w:bidi/>
                              <w:jc w:val="center"/>
                              <w:rPr>
                                <w:rFonts w:cs="Times New Roman"/>
                                <w:color w:val="FF00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color w:val="FF0000"/>
                                <w:sz w:val="48"/>
                                <w:szCs w:val="48"/>
                                <w:rtl/>
                                <w:lang w:bidi="ar-OM"/>
                              </w:rPr>
                              <w:t xml:space="preserve">ملتقى </w:t>
                            </w:r>
                            <w:r w:rsidR="0019723A" w:rsidRPr="00EE4D3F">
                              <w:rPr>
                                <w:rFonts w:cs="Times New Roman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مدارس التربية الخاصة</w:t>
                            </w:r>
                          </w:p>
                          <w:p w:rsidR="004C3241" w:rsidRPr="00EE4D3F" w:rsidRDefault="004C3241" w:rsidP="004C3241">
                            <w:pPr>
                              <w:bidi/>
                              <w:jc w:val="center"/>
                              <w:rPr>
                                <w:rFonts w:cs="Sultan bold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40.95pt;margin-top:-7.25pt;width:406.5pt;height:3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bPOAIAAE0EAAAOAAAAZHJzL2Uyb0RvYy54bWysVM1uGjEQvlfqO1i+lwUEpF2xRDQRVSWU&#10;RCJVzsZrsyutPa5t2KX39ll6zaGHvgl5m469C6FpT1UvZjzzMT/ffN7pZaMqshPWlaAzOuj1KRGa&#10;Q17qTUY/3S/evKXEeaZzVoEWGd0LRy9nr19Na5OKIRRQ5cISTKJdWpuMFt6bNEkcL4RirgdGaAxK&#10;sIp5vNpNkltWY3ZVJcN+f5LUYHNjgQvn0HvdBuks5pdScH8rpROeVBnF3nw8bTzX4UxmU5ZuLDNF&#10;ybs22D90oVipsegp1TXzjGxt+UcqVXILDqTvcVAJSFlyEWfAaQb9F9OsCmZEnAXJceZEk/t/afnN&#10;7s6SMsfdUaKZwhU9fT08Hr4ffpKnb4cfZBAoqo1LEbkyiPXNe2gCvPM7dIbJG2lV+MWZCMaR7P2J&#10;YNF4wtE5HkyG4zGGOMZGk8nFcBzSJM//Ntb5DwIUCUZGLS4w8sp2S+db6BESimlYlFWFfpZW+jcH&#10;5gyeJLTethgs36ybru815Hscx0KrCWf4osSaS+b8HbMoAmwThe1v8ZAV1BmFzqKkAPvlb/6Ax91g&#10;lJIaRZVR93nLrKCk+qhxa+8Go1FQYbyMxhdDvNjzyPo8orfqClC3uBnsLpoB76ujKS2oB9T/PFTF&#10;ENMca2fUH80r30od3w8X83kEoe4M80u9MjykDqQFRu+bB2ZNR7vHhd3AUX4sfcF+i23pnm89yDKu&#10;JhDcstrxjpqNy+3eV3gU5/eIev4KzH4BAAD//wMAUEsDBBQABgAIAAAAIQAOzakY3QAAAAkBAAAP&#10;AAAAZHJzL2Rvd25yZXYueG1sTI/BTsMwDIbvSLxDZCRuW1LUorarOyEQVxAbIHHLGq+t1jhVk63l&#10;7QknONr+9Pv7q+1iB3GhyfeOEZK1AkHcONNzi/C+f17lIHzQbPTgmBC+ycO2vr6qdGnczG902YVW&#10;xBD2pUboQhhLKX3TkdV+7UbieDu6yeoQx6mVZtJzDLeDvFPqXlrdc/zQ6ZEeO2pOu7NF+Hg5fn2m&#10;6rV9stk4u0VJtoVEvL1ZHjYgAi3hD4Zf/agOdXQ6uDMbLwaEPCkiibBK0gxEBPIijZsDQlYokHUl&#10;/zeofwAAAP//AwBQSwECLQAUAAYACAAAACEAtoM4kv4AAADhAQAAEwAAAAAAAAAAAAAAAAAAAAAA&#10;W0NvbnRlbnRfVHlwZXNdLnhtbFBLAQItABQABgAIAAAAIQA4/SH/1gAAAJQBAAALAAAAAAAAAAAA&#10;AAAAAC8BAABfcmVscy8ucmVsc1BLAQItABQABgAIAAAAIQBKaibPOAIAAE0EAAAOAAAAAAAAAAAA&#10;AAAAAC4CAABkcnMvZTJvRG9jLnhtbFBLAQItABQABgAIAAAAIQAOzakY3QAAAAkBAAAPAAAAAAAA&#10;AAAAAAAAAJIEAABkcnMvZG93bnJldi54bWxQSwUGAAAAAAQABADzAAAAnAUAAAAA&#10;" filled="f" stroked="f">
                <v:textbox>
                  <w:txbxContent>
                    <w:p w:rsidR="00BD4ECF" w:rsidRDefault="004C3241" w:rsidP="00BD4ECF">
                      <w:pPr>
                        <w:bidi/>
                        <w:jc w:val="center"/>
                        <w:rPr>
                          <w:rFonts w:cs="Times New Roman"/>
                          <w:color w:val="FF0000"/>
                          <w:sz w:val="48"/>
                          <w:szCs w:val="48"/>
                          <w:rtl/>
                        </w:rPr>
                      </w:pPr>
                      <w:bookmarkStart w:id="1" w:name="_GoBack"/>
                      <w:r>
                        <w:rPr>
                          <w:rFonts w:cs="Times New Roman" w:hint="cs"/>
                          <w:color w:val="FF0000"/>
                          <w:sz w:val="48"/>
                          <w:szCs w:val="48"/>
                          <w:rtl/>
                          <w:lang w:bidi="ar-OM"/>
                        </w:rPr>
                        <w:t xml:space="preserve">ملتقى </w:t>
                      </w:r>
                      <w:r w:rsidR="0019723A" w:rsidRPr="00EE4D3F">
                        <w:rPr>
                          <w:rFonts w:cs="Times New Roman" w:hint="cs"/>
                          <w:color w:val="FF0000"/>
                          <w:sz w:val="48"/>
                          <w:szCs w:val="48"/>
                          <w:rtl/>
                        </w:rPr>
                        <w:t>مدارس التربية الخاصة</w:t>
                      </w:r>
                    </w:p>
                    <w:bookmarkEnd w:id="1"/>
                    <w:p w:rsidR="004C3241" w:rsidRPr="00EE4D3F" w:rsidRDefault="004C3241" w:rsidP="004C3241">
                      <w:pPr>
                        <w:bidi/>
                        <w:jc w:val="center"/>
                        <w:rPr>
                          <w:rFonts w:cs="Sultan bold"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2B3">
        <w:rPr>
          <w:noProof/>
        </w:rPr>
        <w:drawing>
          <wp:anchor distT="0" distB="0" distL="0" distR="0" simplePos="0" relativeHeight="251657216" behindDoc="1" locked="0" layoutInCell="1" hidden="0" allowOverlap="1" wp14:anchorId="59982B9A" wp14:editId="3DCDA9C8">
            <wp:simplePos x="0" y="0"/>
            <wp:positionH relativeFrom="column">
              <wp:posOffset>-627380</wp:posOffset>
            </wp:positionH>
            <wp:positionV relativeFrom="paragraph">
              <wp:posOffset>-822960</wp:posOffset>
            </wp:positionV>
            <wp:extent cx="10168890" cy="9806940"/>
            <wp:effectExtent l="0" t="0" r="3810" b="3810"/>
            <wp:wrapNone/>
            <wp:docPr id="3" name="image2.png" descr="C:\Users\moe8230278\AppData\Local\Microsoft\Windows\INetCache\Content.Word\بني عراب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moe8230278\AppData\Local\Microsoft\Windows\INetCache\Content.Word\بني عرابة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8890" cy="980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3A">
        <w:rPr>
          <w:noProof/>
        </w:rPr>
        <w:drawing>
          <wp:anchor distT="0" distB="0" distL="114300" distR="114300" simplePos="0" relativeHeight="251656192" behindDoc="0" locked="0" layoutInCell="1" hidden="0" allowOverlap="1" wp14:anchorId="166AB28D" wp14:editId="1650969A">
            <wp:simplePos x="0" y="0"/>
            <wp:positionH relativeFrom="column">
              <wp:posOffset>7035165</wp:posOffset>
            </wp:positionH>
            <wp:positionV relativeFrom="paragraph">
              <wp:posOffset>-149860</wp:posOffset>
            </wp:positionV>
            <wp:extent cx="1449070" cy="1201420"/>
            <wp:effectExtent l="0" t="0" r="0" b="0"/>
            <wp:wrapNone/>
            <wp:docPr id="4" name="image3.png" descr="C:\Users\moe8230278\AppData\Local\Microsoft\Windows\INetCache\Content.Word\شعار الدائرة 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moe8230278\AppData\Local\Microsoft\Windows\INetCache\Content.Word\شعار الدائرة 2020.jpg"/>
                    <pic:cNvPicPr preferRelativeResize="0"/>
                  </pic:nvPicPr>
                  <pic:blipFill>
                    <a:blip r:embed="rId6"/>
                    <a:srcRect t="7650" b="3203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20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20"/>
        <w:tblpPr w:leftFromText="180" w:rightFromText="180" w:vertAnchor="page" w:horzAnchor="margin" w:tblpXSpec="center" w:tblpY="2053"/>
        <w:tblW w:w="114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50"/>
        <w:gridCol w:w="2011"/>
        <w:gridCol w:w="2835"/>
        <w:gridCol w:w="1843"/>
      </w:tblGrid>
      <w:tr w:rsidR="001C0C9C" w:rsidRPr="00725534" w:rsidTr="00E532D8">
        <w:trPr>
          <w:trHeight w:val="694"/>
        </w:trPr>
        <w:tc>
          <w:tcPr>
            <w:tcW w:w="1838" w:type="dxa"/>
            <w:shd w:val="clear" w:color="auto" w:fill="FFD965"/>
            <w:vAlign w:val="center"/>
          </w:tcPr>
          <w:p w:rsidR="001C0C9C" w:rsidRPr="00725534" w:rsidRDefault="008C786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color w:val="FF0000"/>
                <w:sz w:val="28"/>
                <w:szCs w:val="28"/>
                <w:rtl/>
              </w:rPr>
              <w:t>إدارة</w:t>
            </w:r>
            <w:r w:rsidR="001C0C9C" w:rsidRPr="00725534"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  <w:rtl/>
              </w:rPr>
              <w:t xml:space="preserve"> الجلسة</w:t>
            </w:r>
          </w:p>
        </w:tc>
        <w:tc>
          <w:tcPr>
            <w:tcW w:w="2950" w:type="dxa"/>
            <w:shd w:val="clear" w:color="auto" w:fill="FFD965"/>
            <w:vAlign w:val="center"/>
          </w:tcPr>
          <w:p w:rsidR="001C0C9C" w:rsidRPr="00725534" w:rsidRDefault="001C0C9C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  <w:rtl/>
              </w:rPr>
              <w:t>مقدم ورقة العمل</w:t>
            </w:r>
          </w:p>
        </w:tc>
        <w:tc>
          <w:tcPr>
            <w:tcW w:w="2011" w:type="dxa"/>
            <w:shd w:val="clear" w:color="auto" w:fill="FFD965"/>
            <w:vAlign w:val="center"/>
          </w:tcPr>
          <w:p w:rsidR="001C0C9C" w:rsidRPr="00725534" w:rsidRDefault="001C0C9C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  <w:rtl/>
              </w:rPr>
              <w:t>الفترة الزمنية</w:t>
            </w:r>
          </w:p>
        </w:tc>
        <w:tc>
          <w:tcPr>
            <w:tcW w:w="2835" w:type="dxa"/>
            <w:shd w:val="clear" w:color="auto" w:fill="FFD965"/>
            <w:vAlign w:val="center"/>
          </w:tcPr>
          <w:p w:rsidR="001C0C9C" w:rsidRPr="00725534" w:rsidRDefault="001C0C9C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  <w:rtl/>
              </w:rPr>
              <w:t>عنوان ورقة العمل</w:t>
            </w:r>
          </w:p>
        </w:tc>
        <w:tc>
          <w:tcPr>
            <w:tcW w:w="1843" w:type="dxa"/>
            <w:shd w:val="clear" w:color="auto" w:fill="FFD965"/>
            <w:vAlign w:val="center"/>
          </w:tcPr>
          <w:p w:rsidR="001C0C9C" w:rsidRPr="00725534" w:rsidRDefault="001C0C9C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color w:val="FF0000"/>
                <w:sz w:val="28"/>
                <w:szCs w:val="28"/>
                <w:rtl/>
              </w:rPr>
              <w:t>اليوم والتاريخ</w:t>
            </w:r>
          </w:p>
        </w:tc>
      </w:tr>
      <w:tr w:rsidR="00725534" w:rsidRPr="00725534" w:rsidTr="00E532D8">
        <w:trPr>
          <w:trHeight w:val="1413"/>
        </w:trPr>
        <w:tc>
          <w:tcPr>
            <w:tcW w:w="1838" w:type="dxa"/>
            <w:vMerge w:val="restart"/>
            <w:vAlign w:val="center"/>
          </w:tcPr>
          <w:p w:rsidR="00725534" w:rsidRPr="00725534" w:rsidRDefault="00725534" w:rsidP="001C0C9C">
            <w:pPr>
              <w:bidi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محمد بني عرابه</w:t>
            </w:r>
          </w:p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مشرف اول ادارة مدرسية بدائرة برامج التربية الخاصة</w:t>
            </w:r>
          </w:p>
          <w:p w:rsidR="00725534" w:rsidRPr="00725534" w:rsidRDefault="00725534" w:rsidP="001C0C9C">
            <w:pPr>
              <w:jc w:val="center"/>
              <w:rPr>
                <w:rFonts w:cs="DecoType Naskh"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proofErr w:type="spellStart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أ.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سالم</w:t>
            </w:r>
            <w:proofErr w:type="spellEnd"/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 بن عبدالله الحارثي</w:t>
            </w:r>
          </w:p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مشرفة اول ادا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رة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مدرسي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ة</w:t>
            </w:r>
          </w:p>
          <w:p w:rsidR="00725534" w:rsidRPr="00725534" w:rsidRDefault="00725534" w:rsidP="001C0C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10"/>
              </w:tabs>
              <w:bidi/>
              <w:spacing w:after="160" w:line="259" w:lineRule="auto"/>
              <w:jc w:val="center"/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دائرة 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تطوير الاداء المدرسي</w:t>
            </w:r>
          </w:p>
        </w:tc>
        <w:tc>
          <w:tcPr>
            <w:tcW w:w="2011" w:type="dxa"/>
            <w:vAlign w:val="center"/>
          </w:tcPr>
          <w:p w:rsidR="00725534" w:rsidRPr="00725534" w:rsidRDefault="00725534" w:rsidP="00E532D8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9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30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–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:00 </w:t>
            </w:r>
          </w:p>
        </w:tc>
        <w:tc>
          <w:tcPr>
            <w:tcW w:w="2835" w:type="dxa"/>
            <w:vAlign w:val="center"/>
          </w:tcPr>
          <w:p w:rsidR="00725534" w:rsidRPr="00725534" w:rsidRDefault="00725534" w:rsidP="001C0C9C">
            <w:pPr>
              <w:bidi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مهارات القيادة في الإدارة المدرسية</w:t>
            </w:r>
          </w:p>
        </w:tc>
        <w:tc>
          <w:tcPr>
            <w:tcW w:w="1843" w:type="dxa"/>
            <w:vMerge w:val="restart"/>
            <w:vAlign w:val="center"/>
          </w:tcPr>
          <w:p w:rsidR="00725534" w:rsidRPr="00725534" w:rsidRDefault="00725534" w:rsidP="00967FB1">
            <w:pPr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اليوم الأول/ الاحد</w:t>
            </w:r>
          </w:p>
          <w:p w:rsidR="00725534" w:rsidRPr="00725534" w:rsidRDefault="00725534" w:rsidP="00725534">
            <w:pPr>
              <w:jc w:val="right"/>
              <w:rPr>
                <w:rFonts w:cs="DecoType Naskh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11/4/2021 م</w:t>
            </w:r>
          </w:p>
        </w:tc>
      </w:tr>
      <w:tr w:rsidR="00725534" w:rsidRPr="00725534" w:rsidTr="00E532D8">
        <w:trPr>
          <w:trHeight w:val="1413"/>
        </w:trPr>
        <w:tc>
          <w:tcPr>
            <w:tcW w:w="1838" w:type="dxa"/>
            <w:vMerge/>
            <w:vAlign w:val="center"/>
          </w:tcPr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</w:p>
        </w:tc>
        <w:tc>
          <w:tcPr>
            <w:tcW w:w="2950" w:type="dxa"/>
            <w:vAlign w:val="center"/>
          </w:tcPr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proofErr w:type="spellStart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أ.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ياسر</w:t>
            </w:r>
            <w:proofErr w:type="spellEnd"/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 بن حمود السمري</w:t>
            </w:r>
          </w:p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مشرفة  اول  ادا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رة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مدرسي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ة</w:t>
            </w:r>
          </w:p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دائرة 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تطوير الاداء المدرسي</w:t>
            </w:r>
          </w:p>
        </w:tc>
        <w:tc>
          <w:tcPr>
            <w:tcW w:w="2011" w:type="dxa"/>
            <w:vAlign w:val="center"/>
          </w:tcPr>
          <w:p w:rsidR="00725534" w:rsidRPr="00725534" w:rsidRDefault="00725534" w:rsidP="00E532D8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:00 –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3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725534" w:rsidRPr="00725534" w:rsidRDefault="00725534" w:rsidP="001C0C9C">
            <w:pPr>
              <w:bidi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آلية تقيم أداء الموظفين بناء على المؤشرات التربوية  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725534" w:rsidRPr="00725534" w:rsidRDefault="00725534" w:rsidP="001C0C9C">
            <w:pPr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</w:p>
        </w:tc>
      </w:tr>
      <w:tr w:rsidR="00725534" w:rsidRPr="00725534" w:rsidTr="00E532D8">
        <w:tc>
          <w:tcPr>
            <w:tcW w:w="1838" w:type="dxa"/>
            <w:vMerge/>
            <w:vAlign w:val="center"/>
          </w:tcPr>
          <w:p w:rsidR="00725534" w:rsidRPr="00725534" w:rsidRDefault="00725534" w:rsidP="001C0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DecoType Naskh"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</w:tcBorders>
            <w:vAlign w:val="center"/>
          </w:tcPr>
          <w:p w:rsidR="00725534" w:rsidRPr="00725534" w:rsidRDefault="00725534" w:rsidP="001C0C9C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</w:pPr>
            <w:proofErr w:type="spellStart"/>
            <w:r w:rsidRPr="00725534">
              <w:rPr>
                <w:rFonts w:ascii="Sakkal Majalla" w:eastAsia="Sakkal Majalla" w:hAnsi="Sakkal Majalla" w:cs="DecoType Naskh" w:hint="cs"/>
                <w:b/>
                <w:color w:val="000000"/>
                <w:sz w:val="28"/>
                <w:szCs w:val="28"/>
                <w:rtl/>
              </w:rPr>
              <w:t>أ.</w:t>
            </w:r>
            <w:r w:rsidRPr="00725534"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  <w:t>يعقوب</w:t>
            </w:r>
            <w:proofErr w:type="spellEnd"/>
            <w:r w:rsidRPr="00725534"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  <w:t xml:space="preserve"> بن علي </w:t>
            </w:r>
            <w:proofErr w:type="spellStart"/>
            <w:r w:rsidRPr="00725534"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  <w:t>البطاشي</w:t>
            </w:r>
            <w:proofErr w:type="spellEnd"/>
            <w:r w:rsidRPr="00725534"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  <w:t xml:space="preserve"> </w:t>
            </w:r>
          </w:p>
          <w:p w:rsidR="00725534" w:rsidRPr="00725534" w:rsidRDefault="00725534" w:rsidP="001C0C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jc w:val="center"/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  <w:t xml:space="preserve">مشرف ادارة مدرسية </w:t>
            </w:r>
          </w:p>
          <w:p w:rsidR="00725534" w:rsidRPr="00725534" w:rsidRDefault="00725534" w:rsidP="001C0C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jc w:val="center"/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  <w:rtl/>
              </w:rPr>
              <w:t>بمديرية محافظة شمال الشرقية</w:t>
            </w:r>
          </w:p>
          <w:p w:rsidR="00725534" w:rsidRPr="00725534" w:rsidRDefault="00725534" w:rsidP="001C0C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jc w:val="center"/>
              <w:rPr>
                <w:rFonts w:ascii="Sakkal Majalla" w:eastAsia="Sakkal Majalla" w:hAnsi="Sakkal Majalla" w:cs="DecoType Naskh"/>
                <w:b/>
                <w:color w:val="000000"/>
                <w:sz w:val="28"/>
                <w:szCs w:val="28"/>
              </w:rPr>
            </w:pPr>
          </w:p>
        </w:tc>
        <w:tc>
          <w:tcPr>
            <w:tcW w:w="2011" w:type="dxa"/>
            <w:vAlign w:val="center"/>
          </w:tcPr>
          <w:p w:rsidR="00725534" w:rsidRPr="00725534" w:rsidRDefault="00E532D8" w:rsidP="00E532D8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10</w:t>
            </w:r>
            <w:r w:rsidR="00725534"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0</w:t>
            </w:r>
            <w:r w:rsidR="00725534"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0 – 10:</w:t>
            </w:r>
            <w:r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3</w:t>
            </w:r>
            <w:r w:rsidR="00725534"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0 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نموذج </w:t>
            </w:r>
            <w:proofErr w:type="spellStart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تاش</w:t>
            </w:r>
            <w:proofErr w:type="spellEnd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في تنظيم المهام الادارية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725534" w:rsidRPr="00725534" w:rsidRDefault="00725534" w:rsidP="005009E6">
            <w:pPr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اليوم الثاني/الاثنين</w:t>
            </w:r>
          </w:p>
          <w:p w:rsidR="00725534" w:rsidRPr="00725534" w:rsidRDefault="00725534" w:rsidP="005009E6">
            <w:pPr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12/4/2021م </w:t>
            </w:r>
          </w:p>
        </w:tc>
      </w:tr>
      <w:tr w:rsidR="00725534" w:rsidRPr="00725534" w:rsidTr="00E532D8">
        <w:trPr>
          <w:trHeight w:val="1138"/>
        </w:trPr>
        <w:tc>
          <w:tcPr>
            <w:tcW w:w="1838" w:type="dxa"/>
            <w:vMerge/>
            <w:vAlign w:val="center"/>
          </w:tcPr>
          <w:p w:rsidR="00725534" w:rsidRPr="00725534" w:rsidRDefault="00725534" w:rsidP="001C0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proofErr w:type="spellStart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أ.صالح</w:t>
            </w:r>
            <w:proofErr w:type="spellEnd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 بن سعيد بني عرابه</w:t>
            </w:r>
          </w:p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مشرف تقويم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أداء مدرسي </w:t>
            </w:r>
          </w:p>
          <w:p w:rsidR="00725534" w:rsidRPr="00725534" w:rsidRDefault="00725534" w:rsidP="001C0C9C">
            <w:pPr>
              <w:bidi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                 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بمديرية محافظة شمال الشرقية</w:t>
            </w:r>
          </w:p>
        </w:tc>
        <w:tc>
          <w:tcPr>
            <w:tcW w:w="2011" w:type="dxa"/>
            <w:vAlign w:val="center"/>
          </w:tcPr>
          <w:p w:rsidR="00725534" w:rsidRPr="00725534" w:rsidRDefault="00725534" w:rsidP="00E532D8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0 –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3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0</w:t>
            </w:r>
          </w:p>
        </w:tc>
        <w:tc>
          <w:tcPr>
            <w:tcW w:w="2835" w:type="dxa"/>
            <w:vAlign w:val="center"/>
          </w:tcPr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الاساليب </w:t>
            </w:r>
            <w:proofErr w:type="spellStart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الإشرافية</w:t>
            </w:r>
            <w:proofErr w:type="spellEnd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 المدرسية </w:t>
            </w:r>
          </w:p>
          <w:p w:rsidR="00725534" w:rsidRPr="00725534" w:rsidRDefault="00725534" w:rsidP="001C0C9C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(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تغي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ي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ر وتطوير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843" w:type="dxa"/>
            <w:vMerge/>
            <w:vAlign w:val="center"/>
          </w:tcPr>
          <w:p w:rsidR="00725534" w:rsidRPr="00725534" w:rsidRDefault="00725534" w:rsidP="001C0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</w:tr>
      <w:tr w:rsidR="00725534" w:rsidRPr="00725534" w:rsidTr="00E532D8">
        <w:trPr>
          <w:trHeight w:val="1138"/>
        </w:trPr>
        <w:tc>
          <w:tcPr>
            <w:tcW w:w="1838" w:type="dxa"/>
            <w:vMerge/>
            <w:vAlign w:val="center"/>
          </w:tcPr>
          <w:p w:rsidR="00725534" w:rsidRPr="00725534" w:rsidRDefault="00725534" w:rsidP="0046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725534" w:rsidRPr="00725534" w:rsidRDefault="00725534" w:rsidP="00460FC1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د . أمل </w:t>
            </w:r>
            <w:r w:rsidR="00E532D8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بنت</w:t>
            </w: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 صريد </w:t>
            </w:r>
            <w:proofErr w:type="spellStart"/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>الهطالي</w:t>
            </w:r>
            <w:proofErr w:type="spellEnd"/>
          </w:p>
          <w:p w:rsidR="00725534" w:rsidRPr="00725534" w:rsidRDefault="00725534" w:rsidP="00460FC1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>(مديرة مدرسة الأمل للصم)</w:t>
            </w:r>
          </w:p>
        </w:tc>
        <w:tc>
          <w:tcPr>
            <w:tcW w:w="2011" w:type="dxa"/>
            <w:vAlign w:val="center"/>
          </w:tcPr>
          <w:p w:rsidR="00725534" w:rsidRPr="00725534" w:rsidRDefault="00E532D8" w:rsidP="00E532D8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10</w:t>
            </w:r>
            <w:r w:rsidR="00725534"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:00 – </w:t>
            </w:r>
            <w:r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10</w:t>
            </w:r>
            <w:r w:rsidR="00725534"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:30 </w:t>
            </w:r>
          </w:p>
        </w:tc>
        <w:tc>
          <w:tcPr>
            <w:tcW w:w="2835" w:type="dxa"/>
            <w:vAlign w:val="center"/>
          </w:tcPr>
          <w:p w:rsidR="00725534" w:rsidRPr="00725534" w:rsidRDefault="00725534" w:rsidP="007C743A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تجارب ناجحة في الاداء المدرسي </w:t>
            </w:r>
          </w:p>
          <w:p w:rsidR="00725534" w:rsidRPr="00725534" w:rsidRDefault="00725534" w:rsidP="007C743A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>(مدرسة الامل  نموذجا)</w:t>
            </w:r>
          </w:p>
        </w:tc>
        <w:tc>
          <w:tcPr>
            <w:tcW w:w="1843" w:type="dxa"/>
            <w:vMerge w:val="restart"/>
            <w:vAlign w:val="center"/>
          </w:tcPr>
          <w:p w:rsidR="00725534" w:rsidRPr="00725534" w:rsidRDefault="00725534" w:rsidP="0046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اليوم الثا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لث /الثلاثاء</w:t>
            </w:r>
          </w:p>
          <w:p w:rsidR="00725534" w:rsidRPr="00725534" w:rsidRDefault="00725534" w:rsidP="00725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13/4/2021م</w:t>
            </w:r>
          </w:p>
        </w:tc>
      </w:tr>
      <w:tr w:rsidR="00725534" w:rsidRPr="00725534" w:rsidTr="00E532D8">
        <w:trPr>
          <w:trHeight w:val="1138"/>
        </w:trPr>
        <w:tc>
          <w:tcPr>
            <w:tcW w:w="1838" w:type="dxa"/>
            <w:vMerge/>
            <w:vAlign w:val="center"/>
          </w:tcPr>
          <w:p w:rsidR="00725534" w:rsidRPr="00725534" w:rsidRDefault="00725534" w:rsidP="0046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725534" w:rsidRPr="00725534" w:rsidRDefault="00725534" w:rsidP="00460FC1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proofErr w:type="spellStart"/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>أ.زهور</w:t>
            </w:r>
            <w:proofErr w:type="spellEnd"/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 </w:t>
            </w:r>
            <w:r w:rsidR="00E532D8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 xml:space="preserve">بنت </w:t>
            </w:r>
            <w:proofErr w:type="spellStart"/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>عبدالرضا</w:t>
            </w:r>
            <w:proofErr w:type="spellEnd"/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 </w:t>
            </w:r>
            <w:proofErr w:type="spellStart"/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>اللواتية</w:t>
            </w:r>
            <w:proofErr w:type="spellEnd"/>
          </w:p>
          <w:p w:rsidR="00725534" w:rsidRPr="00725534" w:rsidRDefault="00725534" w:rsidP="00460FC1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مشرفة  اولى  تقويم اداء  مدرسي </w:t>
            </w:r>
          </w:p>
          <w:p w:rsidR="00725534" w:rsidRPr="00725534" w:rsidRDefault="00725534" w:rsidP="00725534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 دائرة تطوير الاداء المدرسي</w:t>
            </w:r>
          </w:p>
        </w:tc>
        <w:tc>
          <w:tcPr>
            <w:tcW w:w="2011" w:type="dxa"/>
            <w:vAlign w:val="center"/>
          </w:tcPr>
          <w:p w:rsidR="00725534" w:rsidRPr="00725534" w:rsidRDefault="00725534" w:rsidP="00E532D8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:00</w:t>
            </w: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– </w:t>
            </w:r>
            <w:r w:rsidR="00E532D8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1:</w:t>
            </w:r>
            <w:r w:rsidR="00E532D8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3</w:t>
            </w: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0</w:t>
            </w: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725534" w:rsidRPr="00725534" w:rsidRDefault="00725534" w:rsidP="00460FC1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نظام تطوير الأداء المدرسي </w:t>
            </w:r>
          </w:p>
        </w:tc>
        <w:tc>
          <w:tcPr>
            <w:tcW w:w="1843" w:type="dxa"/>
            <w:vMerge/>
            <w:vAlign w:val="center"/>
          </w:tcPr>
          <w:p w:rsidR="00725534" w:rsidRPr="00725534" w:rsidRDefault="00725534" w:rsidP="0046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</w:tr>
      <w:tr w:rsidR="00725534" w:rsidRPr="00725534" w:rsidTr="00E532D8">
        <w:trPr>
          <w:trHeight w:val="1138"/>
        </w:trPr>
        <w:tc>
          <w:tcPr>
            <w:tcW w:w="1838" w:type="dxa"/>
            <w:vMerge/>
            <w:vAlign w:val="center"/>
          </w:tcPr>
          <w:p w:rsidR="00725534" w:rsidRPr="00725534" w:rsidRDefault="00725534" w:rsidP="0046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725534" w:rsidRPr="00725534" w:rsidRDefault="00725534" w:rsidP="00B728E9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عدنان بن عبدالله البريكي</w:t>
            </w:r>
          </w:p>
          <w:p w:rsidR="00725534" w:rsidRPr="00725534" w:rsidRDefault="00725534" w:rsidP="00BD6F3A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مدير مدرسة</w:t>
            </w:r>
          </w:p>
        </w:tc>
        <w:tc>
          <w:tcPr>
            <w:tcW w:w="2011" w:type="dxa"/>
            <w:vAlign w:val="center"/>
          </w:tcPr>
          <w:p w:rsidR="00725534" w:rsidRPr="00725534" w:rsidRDefault="00E532D8" w:rsidP="00E532D8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10</w:t>
            </w:r>
            <w:r w:rsidR="00725534"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:00 – </w:t>
            </w:r>
            <w:r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10</w:t>
            </w:r>
            <w:r w:rsidR="00725534"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 xml:space="preserve">:30 </w:t>
            </w:r>
          </w:p>
        </w:tc>
        <w:tc>
          <w:tcPr>
            <w:tcW w:w="2835" w:type="dxa"/>
            <w:vAlign w:val="center"/>
          </w:tcPr>
          <w:p w:rsidR="00725534" w:rsidRPr="00725534" w:rsidRDefault="00725534" w:rsidP="00460FC1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مدير المدرسة قائدا تكنولوجيا</w:t>
            </w:r>
          </w:p>
        </w:tc>
        <w:tc>
          <w:tcPr>
            <w:tcW w:w="1843" w:type="dxa"/>
            <w:vMerge w:val="restart"/>
            <w:vAlign w:val="center"/>
          </w:tcPr>
          <w:p w:rsidR="00725534" w:rsidRPr="00725534" w:rsidRDefault="00725534" w:rsidP="00725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اليوم ال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رابع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/ال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أربعاء</w:t>
            </w:r>
          </w:p>
          <w:p w:rsidR="00725534" w:rsidRPr="00725534" w:rsidRDefault="00725534" w:rsidP="00725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14/4/2021م</w:t>
            </w:r>
          </w:p>
        </w:tc>
      </w:tr>
      <w:tr w:rsidR="00725534" w:rsidRPr="00725534" w:rsidTr="00E532D8">
        <w:trPr>
          <w:trHeight w:val="1138"/>
        </w:trPr>
        <w:tc>
          <w:tcPr>
            <w:tcW w:w="1838" w:type="dxa"/>
            <w:vMerge/>
            <w:vAlign w:val="center"/>
          </w:tcPr>
          <w:p w:rsidR="00725534" w:rsidRPr="00725534" w:rsidRDefault="00725534" w:rsidP="00B72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725534" w:rsidRPr="00725534" w:rsidRDefault="00725534" w:rsidP="00B728E9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شيخة بنت عبدالله الجفيلي</w:t>
            </w:r>
          </w:p>
          <w:p w:rsidR="00725534" w:rsidRPr="00725534" w:rsidRDefault="00725534" w:rsidP="00B728E9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مديرة مدرسة</w:t>
            </w:r>
            <w:r w:rsidR="00E532D8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 xml:space="preserve"> حيل العوامر للتعليم ما بعد الاساسي</w:t>
            </w:r>
          </w:p>
        </w:tc>
        <w:tc>
          <w:tcPr>
            <w:tcW w:w="2011" w:type="dxa"/>
            <w:vAlign w:val="center"/>
          </w:tcPr>
          <w:p w:rsidR="00725534" w:rsidRPr="00725534" w:rsidRDefault="00725534" w:rsidP="00E532D8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0 –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3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0</w:t>
            </w:r>
          </w:p>
        </w:tc>
        <w:tc>
          <w:tcPr>
            <w:tcW w:w="2835" w:type="dxa"/>
            <w:vAlign w:val="center"/>
          </w:tcPr>
          <w:p w:rsidR="00725534" w:rsidRPr="00725534" w:rsidRDefault="00725534" w:rsidP="00B728E9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 xml:space="preserve">القيادة في الأوقات العصيبة </w:t>
            </w:r>
            <w:proofErr w:type="spellStart"/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بكورونا</w:t>
            </w:r>
            <w:proofErr w:type="spellEnd"/>
          </w:p>
        </w:tc>
        <w:tc>
          <w:tcPr>
            <w:tcW w:w="1843" w:type="dxa"/>
            <w:vMerge/>
            <w:vAlign w:val="center"/>
          </w:tcPr>
          <w:p w:rsidR="00725534" w:rsidRPr="00725534" w:rsidRDefault="00725534" w:rsidP="00B72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</w:tr>
      <w:tr w:rsidR="005630EF" w:rsidRPr="00725534" w:rsidTr="00E532D8">
        <w:trPr>
          <w:trHeight w:val="1138"/>
        </w:trPr>
        <w:tc>
          <w:tcPr>
            <w:tcW w:w="1838" w:type="dxa"/>
            <w:vMerge w:val="restart"/>
            <w:vAlign w:val="center"/>
          </w:tcPr>
          <w:p w:rsidR="005630EF" w:rsidRPr="00725534" w:rsidRDefault="005630EF" w:rsidP="00B72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5630EF" w:rsidRPr="00725534" w:rsidRDefault="005630EF" w:rsidP="00B728E9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proofErr w:type="spellStart"/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أ.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مجان</w:t>
            </w:r>
            <w:proofErr w:type="spellEnd"/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 بنت علي الجيلاني </w:t>
            </w:r>
          </w:p>
          <w:p w:rsidR="005630EF" w:rsidRPr="00725534" w:rsidRDefault="005630EF" w:rsidP="00B728E9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اخصائية نفسية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</w:t>
            </w:r>
          </w:p>
          <w:p w:rsidR="005630EF" w:rsidRPr="00725534" w:rsidRDefault="005630EF" w:rsidP="00B728E9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مديرية الباطنة جنوب</w:t>
            </w:r>
          </w:p>
        </w:tc>
        <w:tc>
          <w:tcPr>
            <w:tcW w:w="2011" w:type="dxa"/>
            <w:vAlign w:val="center"/>
          </w:tcPr>
          <w:p w:rsidR="005630EF" w:rsidRPr="00725534" w:rsidRDefault="005630EF" w:rsidP="00E532D8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0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–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:30 </w:t>
            </w:r>
          </w:p>
        </w:tc>
        <w:tc>
          <w:tcPr>
            <w:tcW w:w="2835" w:type="dxa"/>
            <w:vAlign w:val="center"/>
          </w:tcPr>
          <w:p w:rsidR="005630EF" w:rsidRPr="00725534" w:rsidRDefault="005630EF" w:rsidP="00B728E9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اثر </w:t>
            </w:r>
            <w:proofErr w:type="spellStart"/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الذكاءات</w:t>
            </w:r>
            <w:proofErr w:type="spellEnd"/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 xml:space="preserve"> في بيئة العمل </w:t>
            </w:r>
          </w:p>
        </w:tc>
        <w:tc>
          <w:tcPr>
            <w:tcW w:w="1843" w:type="dxa"/>
            <w:vMerge w:val="restart"/>
            <w:vAlign w:val="center"/>
          </w:tcPr>
          <w:p w:rsidR="005630EF" w:rsidRPr="00725534" w:rsidRDefault="005630EF" w:rsidP="00B72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اليوم ال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خامس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 /ال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خميس</w:t>
            </w:r>
          </w:p>
          <w:p w:rsidR="005630EF" w:rsidRPr="00725534" w:rsidRDefault="005630EF" w:rsidP="007255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15/4/2021م</w:t>
            </w:r>
          </w:p>
        </w:tc>
      </w:tr>
      <w:tr w:rsidR="005630EF" w:rsidRPr="00725534" w:rsidTr="00E532D8">
        <w:trPr>
          <w:trHeight w:val="1138"/>
        </w:trPr>
        <w:tc>
          <w:tcPr>
            <w:tcW w:w="1838" w:type="dxa"/>
            <w:vMerge/>
            <w:vAlign w:val="center"/>
          </w:tcPr>
          <w:p w:rsidR="005630EF" w:rsidRPr="00725534" w:rsidRDefault="005630EF" w:rsidP="00B72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5630EF" w:rsidRPr="00725534" w:rsidRDefault="005630EF" w:rsidP="00B728E9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  <w:t>عائشة بنت أحمد الحضرمية</w:t>
            </w:r>
          </w:p>
          <w:p w:rsidR="005630EF" w:rsidRPr="00725534" w:rsidRDefault="005630EF" w:rsidP="00B728E9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مديرة مدرسة</w:t>
            </w:r>
            <w:r w:rsidR="00E532D8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 xml:space="preserve"> تبوك للتعليم الاساسي</w:t>
            </w:r>
          </w:p>
        </w:tc>
        <w:tc>
          <w:tcPr>
            <w:tcW w:w="2011" w:type="dxa"/>
            <w:vAlign w:val="center"/>
          </w:tcPr>
          <w:p w:rsidR="005630EF" w:rsidRPr="00725534" w:rsidRDefault="005630EF" w:rsidP="00E532D8">
            <w:pPr>
              <w:bidi/>
              <w:jc w:val="center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0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 xml:space="preserve">0 – 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="00E532D8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1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:</w:t>
            </w:r>
            <w:r w:rsidRPr="00725534">
              <w:rPr>
                <w:rFonts w:ascii="Sakkal Majalla" w:eastAsia="Sakkal Majalla" w:hAnsi="Sakkal Majalla" w:cs="DecoType Naskh" w:hint="cs"/>
                <w:b/>
                <w:sz w:val="28"/>
                <w:szCs w:val="28"/>
                <w:rtl/>
              </w:rPr>
              <w:t>3</w:t>
            </w:r>
            <w:r w:rsidRPr="00725534">
              <w:rPr>
                <w:rFonts w:ascii="Sakkal Majalla" w:eastAsia="Sakkal Majalla" w:hAnsi="Sakkal Majalla" w:cs="DecoType Naskh"/>
                <w:b/>
                <w:sz w:val="28"/>
                <w:szCs w:val="28"/>
                <w:rtl/>
              </w:rPr>
              <w:t>0</w:t>
            </w:r>
          </w:p>
        </w:tc>
        <w:tc>
          <w:tcPr>
            <w:tcW w:w="2835" w:type="dxa"/>
            <w:vAlign w:val="center"/>
          </w:tcPr>
          <w:p w:rsidR="005630EF" w:rsidRPr="00725534" w:rsidRDefault="005630EF" w:rsidP="00B728E9">
            <w:pPr>
              <w:bidi/>
              <w:jc w:val="center"/>
              <w:rPr>
                <w:rFonts w:asciiTheme="majorBidi" w:eastAsia="Sakkal Majalla" w:hAnsiTheme="majorBidi" w:cs="DecoType Naskh"/>
                <w:b/>
                <w:sz w:val="28"/>
                <w:szCs w:val="28"/>
                <w:rtl/>
              </w:rPr>
            </w:pPr>
            <w:r w:rsidRPr="00725534">
              <w:rPr>
                <w:rFonts w:asciiTheme="majorBidi" w:eastAsia="Sakkal Majalla" w:hAnsiTheme="majorBidi" w:cs="DecoType Naskh" w:hint="cs"/>
                <w:b/>
                <w:sz w:val="28"/>
                <w:szCs w:val="28"/>
                <w:rtl/>
              </w:rPr>
              <w:t>سلوكيات المواطنة التنظيمية ودورها في تذليل تحديات الإدارة المدرسية في ظل جائحة كورونا</w:t>
            </w:r>
          </w:p>
        </w:tc>
        <w:tc>
          <w:tcPr>
            <w:tcW w:w="1843" w:type="dxa"/>
            <w:vMerge/>
            <w:vAlign w:val="center"/>
          </w:tcPr>
          <w:p w:rsidR="005630EF" w:rsidRPr="00725534" w:rsidRDefault="005630EF" w:rsidP="00B728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kkal Majalla" w:eastAsia="Sakkal Majalla" w:hAnsi="Sakkal Majalla" w:cs="DecoType Naskh"/>
                <w:b/>
                <w:sz w:val="28"/>
                <w:szCs w:val="28"/>
              </w:rPr>
            </w:pPr>
          </w:p>
        </w:tc>
      </w:tr>
    </w:tbl>
    <w:p w:rsidR="00AD3D1C" w:rsidRDefault="00AD3D1C"/>
    <w:p w:rsidR="00AD3D1C" w:rsidRDefault="00AD3D1C">
      <w:pPr>
        <w:rPr>
          <w:rFonts w:cs="Times New Roman"/>
          <w:rtl/>
        </w:rPr>
      </w:pPr>
    </w:p>
    <w:p w:rsidR="005956FF" w:rsidRDefault="005956FF">
      <w:pPr>
        <w:rPr>
          <w:rFonts w:cs="Times New Roman"/>
          <w:rtl/>
        </w:rPr>
      </w:pPr>
    </w:p>
    <w:p w:rsidR="005956FF" w:rsidRDefault="005956FF">
      <w:pPr>
        <w:rPr>
          <w:rFonts w:cs="Times New Roman"/>
          <w:rtl/>
        </w:rPr>
      </w:pPr>
    </w:p>
    <w:p w:rsidR="005956FF" w:rsidRDefault="005956FF">
      <w:pPr>
        <w:rPr>
          <w:rFonts w:cs="Times New Roman"/>
          <w:rtl/>
        </w:rPr>
      </w:pPr>
    </w:p>
    <w:p w:rsidR="005956FF" w:rsidRDefault="005956FF">
      <w:pPr>
        <w:rPr>
          <w:rFonts w:cs="Times New Roman"/>
          <w:rtl/>
        </w:rPr>
      </w:pPr>
    </w:p>
    <w:p w:rsidR="005956FF" w:rsidRDefault="005956FF">
      <w:pPr>
        <w:rPr>
          <w:rFonts w:cs="Times New Roman"/>
          <w:rtl/>
        </w:rPr>
      </w:pPr>
    </w:p>
    <w:p w:rsidR="005956FF" w:rsidRDefault="001C0C9C">
      <w:pPr>
        <w:rPr>
          <w:rFonts w:cs="Times New Roman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08212CE" wp14:editId="29184347">
            <wp:simplePos x="0" y="0"/>
            <wp:positionH relativeFrom="column">
              <wp:posOffset>7124065</wp:posOffset>
            </wp:positionH>
            <wp:positionV relativeFrom="paragraph">
              <wp:posOffset>62865</wp:posOffset>
            </wp:positionV>
            <wp:extent cx="1449070" cy="1201420"/>
            <wp:effectExtent l="0" t="0" r="0" b="0"/>
            <wp:wrapNone/>
            <wp:docPr id="5" name="image3.png" descr="C:\Users\moe8230278\AppData\Local\Microsoft\Windows\INetCache\Content.Word\شعار الدائرة 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moe8230278\AppData\Local\Microsoft\Windows\INetCache\Content.Word\شعار الدائرة 2020.jpg"/>
                    <pic:cNvPicPr preferRelativeResize="0"/>
                  </pic:nvPicPr>
                  <pic:blipFill>
                    <a:blip r:embed="rId6"/>
                    <a:srcRect t="7650" b="3203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20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6FF" w:rsidRDefault="005956FF">
      <w:pPr>
        <w:rPr>
          <w:rFonts w:cs="Times New Roman"/>
          <w:rtl/>
        </w:rPr>
      </w:pPr>
    </w:p>
    <w:p w:rsidR="00AD3D1C" w:rsidRDefault="00AD3D1C">
      <w:pPr>
        <w:rPr>
          <w:rFonts w:cs="Times New Roman"/>
          <w:rtl/>
        </w:rPr>
      </w:pPr>
      <w:bookmarkStart w:id="0" w:name="_gjdgxs" w:colFirst="0" w:colLast="0"/>
      <w:bookmarkEnd w:id="0"/>
    </w:p>
    <w:p w:rsidR="005956FF" w:rsidRDefault="005956FF">
      <w:pPr>
        <w:rPr>
          <w:rFonts w:cs="Times New Roman"/>
          <w:rtl/>
        </w:rPr>
      </w:pPr>
    </w:p>
    <w:p w:rsidR="005956FF" w:rsidRDefault="005956FF">
      <w:pPr>
        <w:rPr>
          <w:rFonts w:cs="Times New Roman"/>
          <w:rtl/>
        </w:rPr>
      </w:pPr>
    </w:p>
    <w:p w:rsidR="005956FF" w:rsidRDefault="00E44EF9">
      <w:pPr>
        <w:rPr>
          <w:rFonts w:cs="Times New Roman"/>
          <w:rtl/>
        </w:rPr>
      </w:pPr>
      <w:r>
        <w:rPr>
          <w:noProof/>
          <w:rtl/>
        </w:rPr>
      </w:r>
      <w:r w:rsidR="00E44EF9">
        <w:rPr>
          <w:noProof/>
          <w:rtl/>
        </w:rPr>
        <w:pict w14:anchorId="27F61A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09pt;margin-top:32.7pt;width:787pt;height:575.75pt;z-index:-251653120;mso-position-horizontal-relative:margin">
            <v:imagedata r:id="rId7" o:title="بني عرابة"/>
            <w10:wrap anchorx="margin"/>
          </v:shape>
        </w:pict>
      </w:r>
    </w:p>
    <w:p w:rsidR="005956FF" w:rsidRDefault="005956FF">
      <w:pPr>
        <w:rPr>
          <w:rFonts w:cs="Times New Roman"/>
          <w:rtl/>
        </w:rPr>
      </w:pPr>
    </w:p>
    <w:p w:rsidR="00AD3D1C" w:rsidRDefault="00AD3D1C"/>
    <w:p w:rsidR="00AD3D1C" w:rsidRDefault="00AD3D1C"/>
    <w:p w:rsidR="00AD3D1C" w:rsidRDefault="0085020F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BD706CE" wp14:editId="632D02FF">
            <wp:simplePos x="0" y="0"/>
            <wp:positionH relativeFrom="column">
              <wp:posOffset>6873240</wp:posOffset>
            </wp:positionH>
            <wp:positionV relativeFrom="paragraph">
              <wp:posOffset>17780</wp:posOffset>
            </wp:positionV>
            <wp:extent cx="1449070" cy="1201420"/>
            <wp:effectExtent l="0" t="0" r="0" b="0"/>
            <wp:wrapNone/>
            <wp:docPr id="19" name="image3.png" descr="C:\Users\moe8230278\AppData\Local\Microsoft\Windows\INetCache\Content.Word\شعار الدائرة 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moe8230278\AppData\Local\Microsoft\Windows\INetCache\Content.Word\شعار الدائرة 2020.jpg"/>
                    <pic:cNvPicPr preferRelativeResize="0"/>
                  </pic:nvPicPr>
                  <pic:blipFill>
                    <a:blip r:embed="rId6"/>
                    <a:srcRect t="7650" b="3203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20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D1C" w:rsidRDefault="00AD3D1C"/>
    <w:p w:rsidR="00AD3D1C" w:rsidRDefault="00AD3D1C"/>
    <w:p w:rsidR="00AD3D1C" w:rsidRDefault="00AD3D1C"/>
    <w:p w:rsidR="00AD3D1C" w:rsidRDefault="00AD3D1C"/>
    <w:p w:rsidR="00AD3D1C" w:rsidRDefault="00AD3D1C"/>
    <w:p w:rsidR="00AD3D1C" w:rsidRDefault="00AD3D1C">
      <w:pPr>
        <w:rPr>
          <w:rFonts w:cs="Times New Roman"/>
          <w:rtl/>
        </w:rPr>
      </w:pPr>
    </w:p>
    <w:p w:rsidR="00770D8B" w:rsidRDefault="00770D8B">
      <w:pPr>
        <w:rPr>
          <w:rFonts w:cs="Times New Roman"/>
          <w:noProof/>
          <w:rtl/>
        </w:rPr>
      </w:pPr>
    </w:p>
    <w:p w:rsidR="00770D8B" w:rsidRDefault="00770D8B">
      <w:pPr>
        <w:rPr>
          <w:rFonts w:cs="Times New Roman"/>
          <w:noProof/>
          <w:rtl/>
        </w:rPr>
      </w:pPr>
    </w:p>
    <w:p w:rsidR="00770D8B" w:rsidRDefault="00770D8B">
      <w:pPr>
        <w:rPr>
          <w:rFonts w:cs="Times New Roman"/>
          <w:noProof/>
          <w:rtl/>
        </w:rPr>
      </w:pPr>
    </w:p>
    <w:p w:rsidR="00770D8B" w:rsidRDefault="00770D8B">
      <w:pPr>
        <w:rPr>
          <w:rFonts w:cs="Times New Roman"/>
          <w:noProof/>
          <w:rtl/>
        </w:rPr>
      </w:pPr>
    </w:p>
    <w:p w:rsidR="00770D8B" w:rsidRDefault="00770D8B">
      <w:pPr>
        <w:rPr>
          <w:rFonts w:cs="Times New Roman"/>
          <w:noProof/>
          <w:rtl/>
        </w:rPr>
      </w:pPr>
    </w:p>
    <w:p w:rsidR="00770D8B" w:rsidRDefault="00770D8B">
      <w:pPr>
        <w:rPr>
          <w:rFonts w:cs="Times New Roman"/>
          <w:noProof/>
          <w:rtl/>
        </w:rPr>
      </w:pPr>
    </w:p>
    <w:p w:rsidR="004C3241" w:rsidRDefault="004C3241"/>
    <w:sectPr w:rsidR="004C3241" w:rsidSect="001C0C9C">
      <w:pgSz w:w="12240" w:h="15840"/>
      <w:pgMar w:top="1440" w:right="1135" w:bottom="1440" w:left="1276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ultan bold">
    <w:charset w:val="00"/>
    <w:family w:val="roman"/>
    <w:notTrueType/>
    <w:pitch w:val="default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75684"/>
    <w:multiLevelType w:val="hybridMultilevel"/>
    <w:tmpl w:val="CFBE48C8"/>
    <w:lvl w:ilvl="0" w:tplc="2B3E36B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B163EB"/>
    <w:multiLevelType w:val="multilevel"/>
    <w:tmpl w:val="EB5E2878"/>
    <w:lvl w:ilvl="0">
      <w:start w:val="1"/>
      <w:numFmt w:val="decimal"/>
      <w:lvlText w:val="%1."/>
      <w:lvlJc w:val="left"/>
      <w:pPr>
        <w:ind w:left="390" w:hanging="360"/>
      </w:pPr>
    </w:lvl>
    <w:lvl w:ilvl="1">
      <w:start w:val="1"/>
      <w:numFmt w:val="lowerLetter"/>
      <w:lvlText w:val="%2."/>
      <w:lvlJc w:val="left"/>
      <w:pPr>
        <w:ind w:left="1110" w:hanging="360"/>
      </w:pPr>
    </w:lvl>
    <w:lvl w:ilvl="2">
      <w:start w:val="1"/>
      <w:numFmt w:val="lowerRoman"/>
      <w:lvlText w:val="%3."/>
      <w:lvlJc w:val="right"/>
      <w:pPr>
        <w:ind w:left="1830" w:hanging="180"/>
      </w:pPr>
    </w:lvl>
    <w:lvl w:ilvl="3">
      <w:start w:val="1"/>
      <w:numFmt w:val="decimal"/>
      <w:lvlText w:val="%4."/>
      <w:lvlJc w:val="left"/>
      <w:pPr>
        <w:ind w:left="2550" w:hanging="360"/>
      </w:pPr>
    </w:lvl>
    <w:lvl w:ilvl="4">
      <w:start w:val="1"/>
      <w:numFmt w:val="lowerLetter"/>
      <w:lvlText w:val="%5."/>
      <w:lvlJc w:val="left"/>
      <w:pPr>
        <w:ind w:left="3270" w:hanging="360"/>
      </w:pPr>
    </w:lvl>
    <w:lvl w:ilvl="5">
      <w:start w:val="1"/>
      <w:numFmt w:val="lowerRoman"/>
      <w:lvlText w:val="%6."/>
      <w:lvlJc w:val="right"/>
      <w:pPr>
        <w:ind w:left="3990" w:hanging="180"/>
      </w:pPr>
    </w:lvl>
    <w:lvl w:ilvl="6">
      <w:start w:val="1"/>
      <w:numFmt w:val="decimal"/>
      <w:lvlText w:val="%7."/>
      <w:lvlJc w:val="left"/>
      <w:pPr>
        <w:ind w:left="4710" w:hanging="360"/>
      </w:pPr>
    </w:lvl>
    <w:lvl w:ilvl="7">
      <w:start w:val="1"/>
      <w:numFmt w:val="lowerLetter"/>
      <w:lvlText w:val="%8."/>
      <w:lvlJc w:val="left"/>
      <w:pPr>
        <w:ind w:left="5430" w:hanging="360"/>
      </w:pPr>
    </w:lvl>
    <w:lvl w:ilvl="8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3D1C"/>
    <w:rsid w:val="00132229"/>
    <w:rsid w:val="001432B3"/>
    <w:rsid w:val="0019723A"/>
    <w:rsid w:val="001A1D95"/>
    <w:rsid w:val="001C0C9C"/>
    <w:rsid w:val="003F3B0C"/>
    <w:rsid w:val="00460FC1"/>
    <w:rsid w:val="004819ED"/>
    <w:rsid w:val="004C3241"/>
    <w:rsid w:val="005009E6"/>
    <w:rsid w:val="005630EF"/>
    <w:rsid w:val="005956FF"/>
    <w:rsid w:val="0069493D"/>
    <w:rsid w:val="00725534"/>
    <w:rsid w:val="00770D8B"/>
    <w:rsid w:val="007C743A"/>
    <w:rsid w:val="00813DA6"/>
    <w:rsid w:val="00823B63"/>
    <w:rsid w:val="0085020F"/>
    <w:rsid w:val="008C7864"/>
    <w:rsid w:val="00923821"/>
    <w:rsid w:val="009310E4"/>
    <w:rsid w:val="00935084"/>
    <w:rsid w:val="00967FB1"/>
    <w:rsid w:val="009C0535"/>
    <w:rsid w:val="009D4CF2"/>
    <w:rsid w:val="00A36835"/>
    <w:rsid w:val="00AD3D1C"/>
    <w:rsid w:val="00B728E9"/>
    <w:rsid w:val="00BD4ECF"/>
    <w:rsid w:val="00BD6F3A"/>
    <w:rsid w:val="00E34F21"/>
    <w:rsid w:val="00E44EF9"/>
    <w:rsid w:val="00E532D8"/>
    <w:rsid w:val="00F644E8"/>
    <w:rsid w:val="00F67B3D"/>
    <w:rsid w:val="00F94F0D"/>
    <w:rsid w:val="00FA7BBF"/>
    <w:rsid w:val="00FB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5:docId w15:val="{4418DB35-6FB1-F141-951E-23988E97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A1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mohammed bani oraba</cp:lastModifiedBy>
  <cp:revision>2</cp:revision>
  <dcterms:created xsi:type="dcterms:W3CDTF">2021-04-08T08:14:00Z</dcterms:created>
  <dcterms:modified xsi:type="dcterms:W3CDTF">2021-04-08T08:14:00Z</dcterms:modified>
</cp:coreProperties>
</file>