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D0156" w14:textId="77777777" w:rsidR="008A7E94" w:rsidRDefault="008A7E94">
      <w:pPr>
        <w:rPr>
          <w:b/>
          <w:bCs/>
          <w:sz w:val="32"/>
          <w:szCs w:val="32"/>
          <w:rtl/>
        </w:rPr>
      </w:pPr>
    </w:p>
    <w:p w14:paraId="2958F8E4" w14:textId="77777777" w:rsidR="008A7E94" w:rsidRPr="000B2DB4" w:rsidRDefault="008A7E94">
      <w:pPr>
        <w:rPr>
          <w:b/>
          <w:bCs/>
          <w:rtl/>
        </w:rPr>
      </w:pPr>
    </w:p>
    <w:p w14:paraId="55510297" w14:textId="77777777" w:rsidR="008A7E94" w:rsidRPr="00DD4EEF" w:rsidRDefault="008A7E94">
      <w:pPr>
        <w:rPr>
          <w:b/>
          <w:bCs/>
          <w:sz w:val="56"/>
          <w:szCs w:val="56"/>
          <w:rtl/>
        </w:rPr>
      </w:pPr>
    </w:p>
    <w:p w14:paraId="1FDD4ACD" w14:textId="7B01C511" w:rsidR="00682373" w:rsidRDefault="009B1EDF">
      <w:pPr>
        <w:rPr>
          <w:b/>
          <w:bCs/>
          <w:sz w:val="32"/>
          <w:szCs w:val="32"/>
          <w:rtl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EDDE432" wp14:editId="665879BD">
                <wp:simplePos x="0" y="0"/>
                <wp:positionH relativeFrom="margin">
                  <wp:align>left</wp:align>
                </wp:positionH>
                <wp:positionV relativeFrom="paragraph">
                  <wp:posOffset>135890</wp:posOffset>
                </wp:positionV>
                <wp:extent cx="4695825" cy="1264920"/>
                <wp:effectExtent l="0" t="0" r="9525" b="0"/>
                <wp:wrapNone/>
                <wp:docPr id="1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5825" cy="1264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3B6E06" w14:textId="77777777" w:rsidR="00EE6217" w:rsidRPr="001B6287" w:rsidRDefault="00EE6217" w:rsidP="00DD4EEF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  <w:r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سلطنة عمان</w:t>
                            </w:r>
                          </w:p>
                          <w:p w14:paraId="4DF8C9CD" w14:textId="75CDCA1B" w:rsidR="00EE6217" w:rsidRPr="001B6287" w:rsidRDefault="00EE6217" w:rsidP="00DD4EEF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  <w:r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وزارة التعليم</w:t>
                            </w:r>
                          </w:p>
                          <w:p w14:paraId="5C628D58" w14:textId="6C299287" w:rsidR="00EE6217" w:rsidRPr="001B6287" w:rsidRDefault="00EE6217" w:rsidP="00DD4EEF">
                            <w:pPr>
                              <w:spacing w:line="276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المديرية العامة للكشافة والمرشدات</w:t>
                            </w:r>
                            <w:r w:rsidR="009D076A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والأنشطة الطلابية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DDE432" id="AutoShape 52" o:spid="_x0000_s1026" style="position:absolute;left:0;text-align:left;margin-left:0;margin-top:10.7pt;width:369.75pt;height:99.6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" stroked="f">
                <v:textbox>
                  <w:txbxContent>
                    <w:p w14:paraId="473B6E06" w14:textId="77777777" w:rsidR="00EE6217" w:rsidRPr="001B6287" w:rsidRDefault="00EE6217" w:rsidP="00DD4EEF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34"/>
                          <w:szCs w:val="34"/>
                          <w:rtl/>
                        </w:rPr>
                      </w:pPr>
                      <w:r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>سلطنة عمان</w:t>
                      </w:r>
                    </w:p>
                    <w:p w14:paraId="4DF8C9CD" w14:textId="75CDCA1B" w:rsidR="00EE6217" w:rsidRPr="001B6287" w:rsidRDefault="00EE6217" w:rsidP="00DD4EEF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34"/>
                          <w:szCs w:val="34"/>
                          <w:rtl/>
                        </w:rPr>
                      </w:pPr>
                      <w:r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>وزارة التعليم</w:t>
                      </w:r>
                    </w:p>
                    <w:p w14:paraId="5C628D58" w14:textId="6C299287" w:rsidR="00EE6217" w:rsidRPr="001B6287" w:rsidRDefault="00EE6217" w:rsidP="00DD4EEF">
                      <w:pPr>
                        <w:spacing w:line="276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>المديرية العامة للكشافة والمرشدات</w:t>
                      </w:r>
                      <w:r w:rsidR="009D076A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والأنشطة الطلابية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8B5C30" w14:textId="77777777" w:rsidR="009D07F9" w:rsidRPr="002C51AE" w:rsidRDefault="009D07F9" w:rsidP="00EE6217">
      <w:pPr>
        <w:ind w:left="-1054"/>
        <w:jc w:val="center"/>
        <w:rPr>
          <w:b/>
          <w:bCs/>
          <w:sz w:val="32"/>
          <w:szCs w:val="32"/>
          <w:rtl/>
        </w:rPr>
      </w:pPr>
    </w:p>
    <w:p w14:paraId="085C5C62" w14:textId="77777777" w:rsidR="00004927" w:rsidRPr="00FA4D97" w:rsidRDefault="00004927">
      <w:pPr>
        <w:rPr>
          <w:sz w:val="32"/>
          <w:szCs w:val="32"/>
          <w:rtl/>
        </w:rPr>
      </w:pPr>
    </w:p>
    <w:p w14:paraId="5A50BEE4" w14:textId="77777777" w:rsidR="00004927" w:rsidRPr="00FA4D97" w:rsidRDefault="00004927">
      <w:pPr>
        <w:rPr>
          <w:sz w:val="32"/>
          <w:szCs w:val="32"/>
          <w:rtl/>
        </w:rPr>
      </w:pPr>
    </w:p>
    <w:p w14:paraId="66B81FDF" w14:textId="77777777" w:rsidR="0066575C" w:rsidRPr="00FA4D97" w:rsidRDefault="0066575C">
      <w:pPr>
        <w:rPr>
          <w:sz w:val="32"/>
          <w:szCs w:val="32"/>
        </w:rPr>
      </w:pPr>
    </w:p>
    <w:p w14:paraId="40AB8F32" w14:textId="77777777" w:rsidR="0066575C" w:rsidRPr="00FA4D97" w:rsidRDefault="0066575C" w:rsidP="0066575C">
      <w:pPr>
        <w:rPr>
          <w:sz w:val="32"/>
          <w:szCs w:val="32"/>
        </w:rPr>
      </w:pPr>
    </w:p>
    <w:p w14:paraId="10A13B32" w14:textId="77777777" w:rsidR="0066575C" w:rsidRDefault="0066575C" w:rsidP="0066575C">
      <w:pPr>
        <w:rPr>
          <w:sz w:val="32"/>
          <w:szCs w:val="32"/>
          <w:rtl/>
        </w:rPr>
      </w:pPr>
    </w:p>
    <w:p w14:paraId="1468B253" w14:textId="0A3A7714" w:rsidR="00682373" w:rsidRDefault="009B1EDF" w:rsidP="0066575C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1881021" wp14:editId="12E8DB87">
                <wp:simplePos x="0" y="0"/>
                <wp:positionH relativeFrom="column">
                  <wp:posOffset>592455</wp:posOffset>
                </wp:positionH>
                <wp:positionV relativeFrom="paragraph">
                  <wp:posOffset>56515</wp:posOffset>
                </wp:positionV>
                <wp:extent cx="3827145" cy="941070"/>
                <wp:effectExtent l="40005" t="36830" r="38100" b="31750"/>
                <wp:wrapNone/>
                <wp:docPr id="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7145" cy="9410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0E673A" w14:textId="77777777" w:rsidR="00682373" w:rsidRPr="00654DAA" w:rsidRDefault="00430C90" w:rsidP="00654DAA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</w:pPr>
                            <w:r w:rsidRPr="00654DAA">
                              <w:rPr>
                                <w:rFonts w:hint="cs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  <w:t xml:space="preserve">استمارة تسجيل </w:t>
                            </w:r>
                            <w:r w:rsidR="000A623D" w:rsidRPr="00654DAA">
                              <w:rPr>
                                <w:rFonts w:hint="cs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  <w:t>عشيرة</w:t>
                            </w:r>
                          </w:p>
                          <w:p w14:paraId="6A9B0531" w14:textId="77777777" w:rsidR="00430C90" w:rsidRPr="001B6287" w:rsidRDefault="00682373" w:rsidP="00654DAA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للعام</w:t>
                            </w:r>
                            <w:r w:rsidR="00131506"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="000A623D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="00131506"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20 /</w:t>
                            </w:r>
                            <w:r w:rsidR="00131506"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 </w:t>
                            </w:r>
                            <w:r w:rsidR="000A623D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="000A623D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20</w:t>
                            </w:r>
                            <w:r w:rsidR="000A623D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1B6287">
                              <w:rPr>
                                <w:rFonts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881021" id="AutoShape 45" o:spid="_x0000_s1027" style="position:absolute;left:0;text-align:left;margin-left:46.65pt;margin-top:4.45pt;width:301.35pt;height:74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" fillcolor="white [3201]" strokecolor="black [3200]" strokeweight="5pt">
                <v:stroke linestyle="thickThin"/>
                <v:shadow color="#868686"/>
                <v:textbox>
                  <w:txbxContent>
                    <w:p w14:paraId="530E673A" w14:textId="77777777" w:rsidR="00682373" w:rsidRPr="00654DAA" w:rsidRDefault="00430C90" w:rsidP="00654DAA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rtl/>
                        </w:rPr>
                      </w:pPr>
                      <w:r w:rsidRPr="00654DAA">
                        <w:rPr>
                          <w:rFonts w:hint="cs"/>
                          <w:b/>
                          <w:bCs/>
                          <w:sz w:val="48"/>
                          <w:szCs w:val="48"/>
                          <w:rtl/>
                        </w:rPr>
                        <w:t xml:space="preserve">استمارة تسجيل </w:t>
                      </w:r>
                      <w:r w:rsidR="000A623D" w:rsidRPr="00654DAA">
                        <w:rPr>
                          <w:rFonts w:hint="cs"/>
                          <w:b/>
                          <w:bCs/>
                          <w:sz w:val="48"/>
                          <w:szCs w:val="48"/>
                          <w:rtl/>
                        </w:rPr>
                        <w:t>عشيرة</w:t>
                      </w:r>
                    </w:p>
                    <w:p w14:paraId="6A9B0531" w14:textId="77777777" w:rsidR="00430C90" w:rsidRPr="001B6287" w:rsidRDefault="00682373" w:rsidP="00654DAA">
                      <w:pPr>
                        <w:spacing w:line="276" w:lineRule="auto"/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>للعام</w:t>
                      </w:r>
                      <w:r w:rsidR="00131506"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="000A623D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="00131506"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20 /</w:t>
                      </w:r>
                      <w:r w:rsidR="00131506"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 </w:t>
                      </w:r>
                      <w:r w:rsidR="000A623D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="000A623D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>20</w:t>
                      </w:r>
                      <w:r w:rsidR="000A623D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1B6287">
                        <w:rPr>
                          <w:rFonts w:hint="cs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م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8DE6BB" w14:textId="77777777" w:rsidR="00682373" w:rsidRPr="00FA4D97" w:rsidRDefault="00682373" w:rsidP="0066575C">
      <w:pPr>
        <w:rPr>
          <w:sz w:val="32"/>
          <w:szCs w:val="32"/>
        </w:rPr>
      </w:pPr>
    </w:p>
    <w:p w14:paraId="51D95FD6" w14:textId="77777777" w:rsidR="0066575C" w:rsidRPr="00FA4D97" w:rsidRDefault="0066575C" w:rsidP="0066575C">
      <w:pPr>
        <w:rPr>
          <w:sz w:val="32"/>
          <w:szCs w:val="32"/>
        </w:rPr>
      </w:pPr>
    </w:p>
    <w:p w14:paraId="1B3E6EA9" w14:textId="77777777" w:rsidR="00687749" w:rsidRPr="00F90B40" w:rsidRDefault="00687749" w:rsidP="00687749">
      <w:pPr>
        <w:rPr>
          <w:b/>
          <w:bCs/>
          <w:sz w:val="32"/>
          <w:szCs w:val="32"/>
          <w:rtl/>
        </w:rPr>
      </w:pPr>
    </w:p>
    <w:p w14:paraId="4527FBAC" w14:textId="77777777" w:rsidR="003A319B" w:rsidRPr="00FA4D97" w:rsidRDefault="003A319B" w:rsidP="00687749">
      <w:pPr>
        <w:rPr>
          <w:sz w:val="32"/>
          <w:szCs w:val="32"/>
          <w:rtl/>
        </w:rPr>
      </w:pPr>
    </w:p>
    <w:p w14:paraId="29EECAC1" w14:textId="77777777" w:rsidR="00FA4D97" w:rsidRPr="00FA4D97" w:rsidRDefault="00FA4D97" w:rsidP="00687749">
      <w:pPr>
        <w:rPr>
          <w:sz w:val="32"/>
          <w:szCs w:val="32"/>
          <w:rtl/>
        </w:rPr>
      </w:pPr>
    </w:p>
    <w:p w14:paraId="48E51CB6" w14:textId="77777777" w:rsidR="00FA4D97" w:rsidRPr="008A7E94" w:rsidRDefault="00FA4D97" w:rsidP="00687749">
      <w:pPr>
        <w:rPr>
          <w:sz w:val="2"/>
          <w:szCs w:val="2"/>
          <w:rtl/>
        </w:rPr>
      </w:pPr>
    </w:p>
    <w:p w14:paraId="188B60B7" w14:textId="77777777" w:rsidR="00C32D39" w:rsidRPr="000B2DB4" w:rsidRDefault="00C32D39" w:rsidP="00687749">
      <w:pPr>
        <w:rPr>
          <w:sz w:val="48"/>
          <w:szCs w:val="48"/>
          <w:rtl/>
        </w:rPr>
      </w:pPr>
    </w:p>
    <w:p w14:paraId="360A03DA" w14:textId="5E28DB95" w:rsidR="00EE6217" w:rsidRDefault="009B1EDF" w:rsidP="00687749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1BDFA426" wp14:editId="140D52A9">
                <wp:simplePos x="0" y="0"/>
                <wp:positionH relativeFrom="column">
                  <wp:posOffset>-219075</wp:posOffset>
                </wp:positionH>
                <wp:positionV relativeFrom="paragraph">
                  <wp:posOffset>294005</wp:posOffset>
                </wp:positionV>
                <wp:extent cx="5610225" cy="2481580"/>
                <wp:effectExtent l="9525" t="12700" r="104775" b="96520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2481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35003" dir="2471156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B3EB9E" id="AutoShape 12" o:spid="_x0000_s1026" style="position:absolute;margin-left:-17.25pt;margin-top:23.15pt;width:441.75pt;height:195.4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">
                <v:shadow on="t" offset="8pt,7pt"/>
              </v:roundrect>
            </w:pict>
          </mc:Fallback>
        </mc:AlternateContent>
      </w:r>
    </w:p>
    <w:p w14:paraId="3942A4F4" w14:textId="7137390F" w:rsidR="00EE6217" w:rsidRPr="00FA4D97" w:rsidRDefault="00EE6217" w:rsidP="000005FC">
      <w:pPr>
        <w:rPr>
          <w:sz w:val="32"/>
          <w:szCs w:val="32"/>
          <w:rtl/>
        </w:rPr>
      </w:pPr>
    </w:p>
    <w:p w14:paraId="4CBEE78D" w14:textId="615E14BA" w:rsidR="003F79A5" w:rsidRPr="002522E5" w:rsidRDefault="001A7521" w:rsidP="000A623D">
      <w:pPr>
        <w:spacing w:line="48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المحافظة</w:t>
      </w:r>
      <w:r w:rsidR="000A623D">
        <w:rPr>
          <w:rFonts w:hint="cs"/>
          <w:b/>
          <w:bCs/>
          <w:sz w:val="32"/>
          <w:szCs w:val="32"/>
          <w:rtl/>
        </w:rPr>
        <w:t xml:space="preserve"> / الولاية</w:t>
      </w:r>
      <w:r w:rsidR="00D25DC4" w:rsidRPr="002522E5">
        <w:rPr>
          <w:rFonts w:hint="cs"/>
          <w:b/>
          <w:bCs/>
          <w:sz w:val="32"/>
          <w:szCs w:val="32"/>
          <w:rtl/>
        </w:rPr>
        <w:t>:</w:t>
      </w:r>
    </w:p>
    <w:p w14:paraId="52C5EDEE" w14:textId="60305785" w:rsidR="00D25DC4" w:rsidRDefault="00467D3D" w:rsidP="000005FC">
      <w:pPr>
        <w:spacing w:line="48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اسم </w:t>
      </w:r>
      <w:r w:rsidR="00682373">
        <w:rPr>
          <w:rFonts w:hint="cs"/>
          <w:b/>
          <w:bCs/>
          <w:sz w:val="32"/>
          <w:szCs w:val="32"/>
          <w:rtl/>
        </w:rPr>
        <w:t>العشيرة</w:t>
      </w:r>
      <w:r w:rsidR="00D25DC4" w:rsidRPr="002522E5">
        <w:rPr>
          <w:rFonts w:hint="cs"/>
          <w:b/>
          <w:bCs/>
          <w:sz w:val="32"/>
          <w:szCs w:val="32"/>
          <w:rtl/>
        </w:rPr>
        <w:t>:</w:t>
      </w:r>
      <w:r w:rsidR="0064309F">
        <w:rPr>
          <w:rFonts w:hint="cs"/>
          <w:b/>
          <w:bCs/>
          <w:sz w:val="32"/>
          <w:szCs w:val="32"/>
          <w:rtl/>
        </w:rPr>
        <w:t xml:space="preserve"> </w:t>
      </w:r>
    </w:p>
    <w:p w14:paraId="0E4597E9" w14:textId="399A6F25" w:rsidR="00682373" w:rsidRDefault="00682373" w:rsidP="000005FC">
      <w:pPr>
        <w:spacing w:line="48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سنة التأسيس:</w:t>
      </w:r>
    </w:p>
    <w:p w14:paraId="1EE16DF5" w14:textId="3A532524" w:rsidR="003D4D41" w:rsidRPr="002522E5" w:rsidRDefault="009B1EDF" w:rsidP="000005FC">
      <w:pPr>
        <w:spacing w:line="480" w:lineRule="auto"/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DA8F754" wp14:editId="6A8CE5A7">
                <wp:simplePos x="0" y="0"/>
                <wp:positionH relativeFrom="column">
                  <wp:posOffset>2857500</wp:posOffset>
                </wp:positionH>
                <wp:positionV relativeFrom="paragraph">
                  <wp:posOffset>394335</wp:posOffset>
                </wp:positionV>
                <wp:extent cx="593725" cy="332740"/>
                <wp:effectExtent l="9525" t="10795" r="6350" b="8890"/>
                <wp:wrapNone/>
                <wp:docPr id="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BC2F2" id="Rectangle 15" o:spid="_x0000_s1026" style="position:absolute;margin-left:225pt;margin-top:31.05pt;width:46.75pt;height:26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"/>
            </w:pict>
          </mc:Fallback>
        </mc:AlternateContent>
      </w:r>
      <w:r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55432" wp14:editId="4AB4E704">
                <wp:simplePos x="0" y="0"/>
                <wp:positionH relativeFrom="column">
                  <wp:posOffset>463550</wp:posOffset>
                </wp:positionH>
                <wp:positionV relativeFrom="paragraph">
                  <wp:posOffset>394335</wp:posOffset>
                </wp:positionV>
                <wp:extent cx="593725" cy="332740"/>
                <wp:effectExtent l="6350" t="10795" r="9525" b="8890"/>
                <wp:wrapNone/>
                <wp:docPr id="6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25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F3355" id="Rectangle 53" o:spid="_x0000_s1026" style="position:absolute;margin-left:36.5pt;margin-top:31.05pt;width:46.75pt;height:26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"/>
            </w:pict>
          </mc:Fallback>
        </mc:AlternateContent>
      </w:r>
      <w:r w:rsidR="00467D3D">
        <w:rPr>
          <w:rFonts w:hint="cs"/>
          <w:b/>
          <w:bCs/>
          <w:sz w:val="32"/>
          <w:szCs w:val="32"/>
          <w:rtl/>
        </w:rPr>
        <w:t xml:space="preserve">اسم </w:t>
      </w:r>
      <w:r w:rsidR="003D4D41">
        <w:rPr>
          <w:rFonts w:hint="cs"/>
          <w:b/>
          <w:bCs/>
          <w:sz w:val="32"/>
          <w:szCs w:val="32"/>
          <w:rtl/>
        </w:rPr>
        <w:t>الجهة التابعة لها:</w:t>
      </w:r>
    </w:p>
    <w:p w14:paraId="49441F34" w14:textId="3A1B1DC9" w:rsidR="006F45EA" w:rsidRPr="00682373" w:rsidRDefault="00D25DC4" w:rsidP="000A623D">
      <w:pPr>
        <w:spacing w:line="480" w:lineRule="auto"/>
        <w:rPr>
          <w:b/>
          <w:bCs/>
          <w:sz w:val="32"/>
          <w:szCs w:val="32"/>
          <w:rtl/>
        </w:rPr>
      </w:pPr>
      <w:r w:rsidRPr="002522E5">
        <w:rPr>
          <w:rFonts w:hint="cs"/>
          <w:b/>
          <w:bCs/>
          <w:sz w:val="32"/>
          <w:szCs w:val="32"/>
          <w:rtl/>
        </w:rPr>
        <w:t xml:space="preserve">عدد أفراد </w:t>
      </w:r>
      <w:r w:rsidR="00430C90">
        <w:rPr>
          <w:rFonts w:hint="cs"/>
          <w:b/>
          <w:bCs/>
          <w:sz w:val="32"/>
          <w:szCs w:val="32"/>
          <w:rtl/>
        </w:rPr>
        <w:t>العشيرة</w:t>
      </w:r>
      <w:r w:rsidRPr="002522E5">
        <w:rPr>
          <w:rFonts w:hint="cs"/>
          <w:b/>
          <w:bCs/>
          <w:sz w:val="32"/>
          <w:szCs w:val="32"/>
          <w:rtl/>
        </w:rPr>
        <w:t>:</w:t>
      </w:r>
      <w:r w:rsidR="00430C90">
        <w:rPr>
          <w:rFonts w:hint="cs"/>
          <w:b/>
          <w:bCs/>
          <w:sz w:val="32"/>
          <w:szCs w:val="32"/>
          <w:rtl/>
        </w:rPr>
        <w:tab/>
      </w:r>
      <w:r w:rsidR="00E465DB">
        <w:rPr>
          <w:rFonts w:hint="cs"/>
          <w:b/>
          <w:bCs/>
          <w:sz w:val="32"/>
          <w:szCs w:val="32"/>
          <w:rtl/>
        </w:rPr>
        <w:t xml:space="preserve">   </w:t>
      </w:r>
      <w:r w:rsidR="000005FC">
        <w:rPr>
          <w:rFonts w:hint="cs"/>
          <w:b/>
          <w:bCs/>
          <w:sz w:val="32"/>
          <w:szCs w:val="32"/>
          <w:rtl/>
        </w:rPr>
        <w:t xml:space="preserve">       </w:t>
      </w:r>
      <w:r w:rsidR="000A623D">
        <w:rPr>
          <w:rFonts w:hint="cs"/>
          <w:b/>
          <w:bCs/>
          <w:sz w:val="32"/>
          <w:szCs w:val="32"/>
          <w:rtl/>
        </w:rPr>
        <w:t xml:space="preserve">                      </w:t>
      </w:r>
      <w:r w:rsidR="000005FC">
        <w:rPr>
          <w:rFonts w:hint="cs"/>
          <w:b/>
          <w:bCs/>
          <w:sz w:val="32"/>
          <w:szCs w:val="32"/>
          <w:rtl/>
        </w:rPr>
        <w:t xml:space="preserve"> </w:t>
      </w:r>
      <w:r w:rsidR="000A623D">
        <w:rPr>
          <w:rFonts w:hint="cs"/>
          <w:b/>
          <w:bCs/>
          <w:sz w:val="32"/>
          <w:szCs w:val="32"/>
          <w:rtl/>
        </w:rPr>
        <w:t>عدد القيادات</w:t>
      </w:r>
      <w:r w:rsidR="00430C90">
        <w:rPr>
          <w:rFonts w:hint="cs"/>
          <w:b/>
          <w:bCs/>
          <w:sz w:val="32"/>
          <w:szCs w:val="32"/>
          <w:rtl/>
        </w:rPr>
        <w:t xml:space="preserve">         </w:t>
      </w:r>
    </w:p>
    <w:p w14:paraId="556DE781" w14:textId="77777777" w:rsidR="006F45EA" w:rsidRPr="006F45EA" w:rsidRDefault="006F45EA" w:rsidP="006F45EA">
      <w:pPr>
        <w:rPr>
          <w:sz w:val="32"/>
          <w:szCs w:val="32"/>
          <w:rtl/>
        </w:rPr>
      </w:pPr>
    </w:p>
    <w:p w14:paraId="745722FE" w14:textId="77777777" w:rsidR="006F45EA" w:rsidRDefault="006F45EA" w:rsidP="006F45EA">
      <w:pPr>
        <w:rPr>
          <w:sz w:val="32"/>
          <w:szCs w:val="32"/>
          <w:rtl/>
        </w:rPr>
      </w:pPr>
    </w:p>
    <w:p w14:paraId="4DE65007" w14:textId="77777777" w:rsidR="008A7E94" w:rsidRDefault="008A7E94" w:rsidP="006F45EA">
      <w:pPr>
        <w:rPr>
          <w:sz w:val="32"/>
          <w:szCs w:val="32"/>
          <w:rtl/>
        </w:rPr>
      </w:pPr>
    </w:p>
    <w:p w14:paraId="1798E9CC" w14:textId="77777777" w:rsidR="00C34F35" w:rsidRDefault="00C34F35" w:rsidP="006F45EA">
      <w:pPr>
        <w:rPr>
          <w:sz w:val="32"/>
          <w:szCs w:val="32"/>
          <w:rtl/>
        </w:rPr>
      </w:pPr>
    </w:p>
    <w:p w14:paraId="604DF500" w14:textId="77777777" w:rsidR="008A7E94" w:rsidRDefault="008A7E94" w:rsidP="006F45EA">
      <w:pPr>
        <w:rPr>
          <w:sz w:val="32"/>
          <w:szCs w:val="32"/>
          <w:rtl/>
        </w:rPr>
      </w:pPr>
    </w:p>
    <w:p w14:paraId="29BCDC30" w14:textId="77777777" w:rsidR="008A7E94" w:rsidRDefault="008A7E94" w:rsidP="006F45EA">
      <w:pPr>
        <w:rPr>
          <w:sz w:val="32"/>
          <w:szCs w:val="32"/>
          <w:rtl/>
        </w:rPr>
      </w:pPr>
    </w:p>
    <w:p w14:paraId="4D57F973" w14:textId="77777777" w:rsidR="008A7E94" w:rsidRPr="000B2DB4" w:rsidRDefault="008A7E94" w:rsidP="006F45EA">
      <w:pPr>
        <w:rPr>
          <w:rtl/>
        </w:rPr>
      </w:pPr>
    </w:p>
    <w:p w14:paraId="43098CB7" w14:textId="77777777" w:rsidR="009B06A7" w:rsidRPr="00DD4EEF" w:rsidRDefault="009B06A7" w:rsidP="006F45EA">
      <w:pPr>
        <w:ind w:firstLine="720"/>
        <w:rPr>
          <w:sz w:val="2"/>
          <w:szCs w:val="2"/>
          <w:rtl/>
        </w:rPr>
      </w:pPr>
    </w:p>
    <w:p w14:paraId="60681D73" w14:textId="77777777" w:rsidR="000A623D" w:rsidRPr="00DD4EEF" w:rsidRDefault="000A623D" w:rsidP="006F45EA">
      <w:pPr>
        <w:ind w:firstLine="720"/>
        <w:rPr>
          <w:sz w:val="2"/>
          <w:szCs w:val="2"/>
          <w:rtl/>
        </w:rPr>
      </w:pPr>
    </w:p>
    <w:p w14:paraId="153E9DDF" w14:textId="77777777" w:rsidR="000A623D" w:rsidRPr="000B2DB4" w:rsidRDefault="000A623D" w:rsidP="006F45EA">
      <w:pPr>
        <w:ind w:firstLine="720"/>
        <w:rPr>
          <w:sz w:val="2"/>
          <w:szCs w:val="2"/>
          <w:rtl/>
        </w:rPr>
      </w:pPr>
    </w:p>
    <w:p w14:paraId="1E3B265E" w14:textId="0EF4FD4A" w:rsidR="000A623D" w:rsidRDefault="000A623D" w:rsidP="000A623D">
      <w:pPr>
        <w:ind w:firstLine="720"/>
        <w:rPr>
          <w:sz w:val="20"/>
          <w:szCs w:val="20"/>
          <w:rtl/>
        </w:rPr>
      </w:pPr>
    </w:p>
    <w:p w14:paraId="712C953F" w14:textId="77777777" w:rsidR="009D076A" w:rsidRDefault="009D076A" w:rsidP="000A623D">
      <w:pPr>
        <w:ind w:firstLine="720"/>
        <w:rPr>
          <w:sz w:val="20"/>
          <w:szCs w:val="20"/>
          <w:rtl/>
        </w:rPr>
      </w:pPr>
    </w:p>
    <w:p w14:paraId="37B77169" w14:textId="77777777" w:rsidR="009D076A" w:rsidRDefault="009D076A" w:rsidP="000A623D">
      <w:pPr>
        <w:ind w:firstLine="720"/>
        <w:rPr>
          <w:sz w:val="20"/>
          <w:szCs w:val="20"/>
          <w:rtl/>
        </w:rPr>
      </w:pPr>
    </w:p>
    <w:p w14:paraId="2F5E0CC3" w14:textId="77777777" w:rsidR="009D076A" w:rsidRDefault="009D076A" w:rsidP="000A623D">
      <w:pPr>
        <w:ind w:firstLine="720"/>
        <w:rPr>
          <w:sz w:val="20"/>
          <w:szCs w:val="20"/>
          <w:rtl/>
        </w:rPr>
      </w:pPr>
    </w:p>
    <w:p w14:paraId="4B813E60" w14:textId="77777777" w:rsidR="009D076A" w:rsidRDefault="009D076A" w:rsidP="000A623D">
      <w:pPr>
        <w:ind w:firstLine="720"/>
        <w:rPr>
          <w:sz w:val="20"/>
          <w:szCs w:val="20"/>
          <w:rtl/>
        </w:rPr>
      </w:pPr>
    </w:p>
    <w:p w14:paraId="7390DF85" w14:textId="77777777" w:rsidR="009D076A" w:rsidRDefault="009D076A" w:rsidP="000A623D">
      <w:pPr>
        <w:ind w:firstLine="720"/>
        <w:rPr>
          <w:sz w:val="20"/>
          <w:szCs w:val="20"/>
          <w:rtl/>
        </w:rPr>
      </w:pPr>
    </w:p>
    <w:p w14:paraId="6C71259D" w14:textId="77777777" w:rsidR="009D076A" w:rsidRPr="00DD4EEF" w:rsidRDefault="009D076A" w:rsidP="000A623D">
      <w:pPr>
        <w:ind w:firstLine="720"/>
        <w:rPr>
          <w:sz w:val="20"/>
          <w:szCs w:val="20"/>
          <w:rtl/>
        </w:rPr>
      </w:pPr>
    </w:p>
    <w:p w14:paraId="5E3B9A05" w14:textId="77777777" w:rsidR="000A623D" w:rsidRPr="00F86067" w:rsidRDefault="000A623D" w:rsidP="000A623D">
      <w:pPr>
        <w:ind w:firstLine="720"/>
        <w:rPr>
          <w:sz w:val="8"/>
          <w:szCs w:val="8"/>
          <w:rtl/>
        </w:rPr>
      </w:pPr>
    </w:p>
    <w:p w14:paraId="2F90A2A9" w14:textId="77777777" w:rsidR="000A623D" w:rsidRPr="00B36B48" w:rsidRDefault="000A623D" w:rsidP="000A623D">
      <w:pPr>
        <w:ind w:firstLine="720"/>
        <w:jc w:val="center"/>
        <w:rPr>
          <w:sz w:val="4"/>
          <w:szCs w:val="4"/>
          <w:rtl/>
        </w:rPr>
      </w:pPr>
    </w:p>
    <w:p w14:paraId="5ABCF600" w14:textId="4529FD41" w:rsidR="000A623D" w:rsidRDefault="009B1EDF" w:rsidP="000A623D">
      <w:pPr>
        <w:ind w:firstLine="720"/>
        <w:jc w:val="center"/>
        <w:rPr>
          <w:sz w:val="32"/>
          <w:szCs w:val="3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D234BB" wp14:editId="6881586B">
                <wp:simplePos x="0" y="0"/>
                <wp:positionH relativeFrom="column">
                  <wp:posOffset>1219200</wp:posOffset>
                </wp:positionH>
                <wp:positionV relativeFrom="paragraph">
                  <wp:posOffset>206375</wp:posOffset>
                </wp:positionV>
                <wp:extent cx="2571750" cy="457200"/>
                <wp:effectExtent l="9525" t="15875" r="9525" b="12700"/>
                <wp:wrapNone/>
                <wp:docPr id="4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587B81" w14:textId="77777777" w:rsidR="000A623D" w:rsidRPr="000005FC" w:rsidRDefault="000A623D" w:rsidP="000A623D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005FC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بيانات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مشرف</w:t>
                            </w:r>
                            <w:r w:rsidRPr="000005FC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العشيرة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D234BB" id="AutoShape 56" o:spid="_x0000_s1028" style="position:absolute;left:0;text-align:left;margin-left:96pt;margin-top:16.25pt;width:202.5pt;height:3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" strokeweight="1.5pt">
                <v:textbox>
                  <w:txbxContent>
                    <w:p w14:paraId="7F587B81" w14:textId="77777777" w:rsidR="000A623D" w:rsidRPr="000005FC" w:rsidRDefault="000A623D" w:rsidP="000A623D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0005FC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بيانات </w:t>
                      </w: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مشرف</w:t>
                      </w:r>
                      <w:r w:rsidRPr="000005FC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العشيرة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363837" w14:textId="5028DA81" w:rsidR="000A623D" w:rsidRDefault="000A623D" w:rsidP="000A623D">
      <w:pPr>
        <w:ind w:firstLine="720"/>
        <w:jc w:val="center"/>
        <w:rPr>
          <w:b/>
          <w:bCs/>
          <w:sz w:val="32"/>
          <w:szCs w:val="32"/>
          <w:rtl/>
        </w:rPr>
      </w:pPr>
    </w:p>
    <w:p w14:paraId="21176422" w14:textId="77777777" w:rsidR="000A623D" w:rsidRDefault="000A623D" w:rsidP="000A623D">
      <w:pPr>
        <w:ind w:firstLine="720"/>
        <w:rPr>
          <w:rtl/>
        </w:rPr>
      </w:pPr>
    </w:p>
    <w:p w14:paraId="19693123" w14:textId="77777777" w:rsidR="000A623D" w:rsidRDefault="000A623D" w:rsidP="000A623D">
      <w:pPr>
        <w:ind w:firstLine="720"/>
        <w:rPr>
          <w:rtl/>
        </w:rPr>
      </w:pPr>
    </w:p>
    <w:p w14:paraId="738EDBCF" w14:textId="77777777" w:rsidR="000A623D" w:rsidRPr="000B2DB4" w:rsidRDefault="000A623D" w:rsidP="000A623D">
      <w:pPr>
        <w:ind w:firstLine="720"/>
        <w:rPr>
          <w:sz w:val="34"/>
          <w:szCs w:val="34"/>
          <w:rtl/>
        </w:rPr>
      </w:pPr>
    </w:p>
    <w:p w14:paraId="4A939B12" w14:textId="21AAF7DF" w:rsidR="000A623D" w:rsidRPr="000A623D" w:rsidRDefault="000A623D" w:rsidP="000A623D">
      <w:pPr>
        <w:spacing w:after="160" w:line="259" w:lineRule="auto"/>
        <w:ind w:left="1080"/>
        <w:contextualSpacing/>
        <w:rPr>
          <w:rFonts w:ascii="Sakkal Majalla" w:eastAsia="Calibri" w:hAnsi="Sakkal Majalla" w:cs="Sakkal Majalla"/>
          <w:sz w:val="32"/>
          <w:szCs w:val="32"/>
          <w:rtl/>
          <w:lang w:bidi="ar-OM"/>
        </w:rPr>
      </w:pPr>
      <w:r w:rsidRPr="000A623D">
        <w:rPr>
          <w:rFonts w:ascii="Sakkal Majalla" w:eastAsia="Calibri" w:hAnsi="Sakkal Majalla" w:cs="Sakkal Majalla"/>
          <w:sz w:val="32"/>
          <w:szCs w:val="32"/>
          <w:rtl/>
          <w:lang w:bidi="ar-OM"/>
        </w:rPr>
        <w:t>الموظف</w:t>
      </w:r>
      <w:r w:rsidR="009D076A">
        <w:rPr>
          <w:rFonts w:ascii="Sakkal Majalla" w:eastAsia="Calibri" w:hAnsi="Sakkal Majalla" w:cs="Sakkal Majalla" w:hint="cs"/>
          <w:sz w:val="32"/>
          <w:szCs w:val="32"/>
          <w:rtl/>
          <w:lang w:bidi="ar-OM"/>
        </w:rPr>
        <w:t>/ة</w:t>
      </w:r>
      <w:r w:rsidRPr="000A623D">
        <w:rPr>
          <w:rFonts w:ascii="Sakkal Majalla" w:eastAsia="Calibri" w:hAnsi="Sakkal Majalla" w:cs="Sakkal Majalla"/>
          <w:sz w:val="32"/>
          <w:szCs w:val="32"/>
          <w:rtl/>
          <w:lang w:bidi="ar-OM"/>
        </w:rPr>
        <w:t xml:space="preserve"> والمخول </w:t>
      </w:r>
      <w:r w:rsidR="009D076A">
        <w:rPr>
          <w:rFonts w:ascii="Sakkal Majalla" w:eastAsia="Calibri" w:hAnsi="Sakkal Majalla" w:cs="Sakkal Majalla" w:hint="cs"/>
          <w:sz w:val="32"/>
          <w:szCs w:val="32"/>
          <w:rtl/>
          <w:lang w:bidi="ar-OM"/>
        </w:rPr>
        <w:t xml:space="preserve">من </w:t>
      </w:r>
      <w:r w:rsidRPr="000A623D">
        <w:rPr>
          <w:rFonts w:ascii="Sakkal Majalla" w:eastAsia="Calibri" w:hAnsi="Sakkal Majalla" w:cs="Sakkal Majalla"/>
          <w:sz w:val="32"/>
          <w:szCs w:val="32"/>
          <w:rtl/>
          <w:lang w:bidi="ar-OM"/>
        </w:rPr>
        <w:t>الجهة التي تنتسب إليها العشيرة (جامعات – كليات – معاهد -جمعيات</w:t>
      </w:r>
      <w:r w:rsidR="009D076A">
        <w:rPr>
          <w:rFonts w:ascii="Sakkal Majalla" w:eastAsia="Calibri" w:hAnsi="Sakkal Majalla" w:cs="Sakkal Majalla" w:hint="cs"/>
          <w:sz w:val="32"/>
          <w:szCs w:val="32"/>
          <w:rtl/>
          <w:lang w:bidi="ar-OM"/>
        </w:rPr>
        <w:t>، أندية</w:t>
      </w:r>
      <w:r w:rsidRPr="000A623D">
        <w:rPr>
          <w:rFonts w:ascii="Sakkal Majalla" w:eastAsia="Calibri" w:hAnsi="Sakkal Majalla" w:cs="Sakkal Majalla"/>
          <w:sz w:val="32"/>
          <w:szCs w:val="32"/>
          <w:rtl/>
          <w:lang w:bidi="ar-OM"/>
        </w:rPr>
        <w:t xml:space="preserve"> - ،، الخ ) ، أو القائد المشرف على عدة عشائر - (</w:t>
      </w:r>
      <w:r>
        <w:rPr>
          <w:rFonts w:ascii="Sakkal Majalla" w:eastAsia="Calibri" w:hAnsi="Sakkal Majalla" w:cs="Sakkal Majalla" w:hint="cs"/>
          <w:sz w:val="32"/>
          <w:szCs w:val="32"/>
          <w:rtl/>
          <w:lang w:bidi="ar-OM"/>
        </w:rPr>
        <w:t xml:space="preserve"> فقط </w:t>
      </w:r>
      <w:r w:rsidRPr="000A623D">
        <w:rPr>
          <w:rFonts w:ascii="Sakkal Majalla" w:eastAsia="Calibri" w:hAnsi="Sakkal Majalla" w:cs="Sakkal Majalla"/>
          <w:sz w:val="32"/>
          <w:szCs w:val="32"/>
          <w:rtl/>
          <w:lang w:bidi="ar-OM"/>
        </w:rPr>
        <w:t xml:space="preserve">في حال وجود عدة عشائر) - في الأندية الرياضية والمراكز الشبابية والثقافية). </w:t>
      </w:r>
    </w:p>
    <w:p w14:paraId="1BB0D995" w14:textId="77777777" w:rsidR="000A623D" w:rsidRPr="0069751F" w:rsidRDefault="000A623D" w:rsidP="000A623D">
      <w:pPr>
        <w:ind w:firstLine="720"/>
        <w:rPr>
          <w:sz w:val="22"/>
          <w:szCs w:val="22"/>
          <w:rtl/>
        </w:rPr>
      </w:pPr>
    </w:p>
    <w:p w14:paraId="6A97ED03" w14:textId="77777777" w:rsidR="000A623D" w:rsidRPr="000005FC" w:rsidRDefault="000A623D" w:rsidP="000A623D">
      <w:pPr>
        <w:rPr>
          <w:sz w:val="2"/>
          <w:szCs w:val="2"/>
          <w:rtl/>
        </w:rPr>
      </w:pPr>
    </w:p>
    <w:tbl>
      <w:tblPr>
        <w:tblpPr w:leftFromText="180" w:rightFromText="180" w:vertAnchor="text" w:horzAnchor="margin" w:tblpXSpec="center" w:tblpY="-7"/>
        <w:bidiVisual/>
        <w:tblW w:w="9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580"/>
      </w:tblGrid>
      <w:tr w:rsidR="000A623D" w:rsidRPr="00B36B48" w14:paraId="79873F08" w14:textId="77777777" w:rsidTr="009D076A">
        <w:trPr>
          <w:trHeight w:val="454"/>
        </w:trPr>
        <w:tc>
          <w:tcPr>
            <w:tcW w:w="3690" w:type="dxa"/>
            <w:shd w:val="clear" w:color="auto" w:fill="EAF1DD" w:themeFill="accent3" w:themeFillTint="33"/>
            <w:vAlign w:val="center"/>
          </w:tcPr>
          <w:p w14:paraId="616C7BA8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0B2DB4">
              <w:rPr>
                <w:rFonts w:hint="cs"/>
                <w:b/>
                <w:bCs/>
                <w:sz w:val="30"/>
                <w:szCs w:val="30"/>
                <w:rtl/>
              </w:rPr>
              <w:t>البيانات الشخصية</w:t>
            </w:r>
          </w:p>
        </w:tc>
        <w:tc>
          <w:tcPr>
            <w:tcW w:w="5580" w:type="dxa"/>
            <w:shd w:val="clear" w:color="auto" w:fill="EAF1DD" w:themeFill="accent3" w:themeFillTint="33"/>
            <w:vAlign w:val="center"/>
          </w:tcPr>
          <w:p w14:paraId="19D0C7A2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0B2DB4">
              <w:rPr>
                <w:rFonts w:hint="cs"/>
                <w:b/>
                <w:bCs/>
                <w:sz w:val="30"/>
                <w:szCs w:val="30"/>
                <w:rtl/>
              </w:rPr>
              <w:t>القائد</w:t>
            </w:r>
          </w:p>
        </w:tc>
      </w:tr>
      <w:tr w:rsidR="000A623D" w:rsidRPr="00B36B48" w14:paraId="6332A4F3" w14:textId="77777777" w:rsidTr="000B2DB4">
        <w:trPr>
          <w:trHeight w:val="337"/>
        </w:trPr>
        <w:tc>
          <w:tcPr>
            <w:tcW w:w="3690" w:type="dxa"/>
            <w:vAlign w:val="center"/>
          </w:tcPr>
          <w:p w14:paraId="548A040D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الاسم</w:t>
            </w:r>
          </w:p>
        </w:tc>
        <w:tc>
          <w:tcPr>
            <w:tcW w:w="5580" w:type="dxa"/>
            <w:vAlign w:val="center"/>
          </w:tcPr>
          <w:p w14:paraId="4DCA4129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4437BA7E" w14:textId="77777777" w:rsidTr="000B2DB4">
        <w:trPr>
          <w:trHeight w:val="337"/>
        </w:trPr>
        <w:tc>
          <w:tcPr>
            <w:tcW w:w="3690" w:type="dxa"/>
            <w:vAlign w:val="center"/>
          </w:tcPr>
          <w:p w14:paraId="1E1591A5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الوظيفة</w:t>
            </w:r>
          </w:p>
        </w:tc>
        <w:tc>
          <w:tcPr>
            <w:tcW w:w="5580" w:type="dxa"/>
            <w:vAlign w:val="center"/>
          </w:tcPr>
          <w:p w14:paraId="3C81376A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076180DC" w14:textId="77777777" w:rsidTr="000B2DB4">
        <w:trPr>
          <w:trHeight w:val="337"/>
        </w:trPr>
        <w:tc>
          <w:tcPr>
            <w:tcW w:w="3690" w:type="dxa"/>
            <w:vAlign w:val="center"/>
          </w:tcPr>
          <w:p w14:paraId="28FA5D93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تاريخ الميلاد</w:t>
            </w:r>
          </w:p>
        </w:tc>
        <w:tc>
          <w:tcPr>
            <w:tcW w:w="5580" w:type="dxa"/>
            <w:vAlign w:val="center"/>
          </w:tcPr>
          <w:p w14:paraId="27E4962A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78E0C66C" w14:textId="77777777" w:rsidTr="000B2DB4">
        <w:trPr>
          <w:trHeight w:val="337"/>
        </w:trPr>
        <w:tc>
          <w:tcPr>
            <w:tcW w:w="3690" w:type="dxa"/>
            <w:vAlign w:val="center"/>
          </w:tcPr>
          <w:p w14:paraId="429922DB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الحالة الاجتماعية</w:t>
            </w:r>
          </w:p>
        </w:tc>
        <w:tc>
          <w:tcPr>
            <w:tcW w:w="5580" w:type="dxa"/>
            <w:vAlign w:val="center"/>
          </w:tcPr>
          <w:p w14:paraId="07DB0879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28D7FED8" w14:textId="77777777" w:rsidTr="000B2DB4">
        <w:trPr>
          <w:trHeight w:val="337"/>
        </w:trPr>
        <w:tc>
          <w:tcPr>
            <w:tcW w:w="3690" w:type="dxa"/>
            <w:vAlign w:val="center"/>
          </w:tcPr>
          <w:p w14:paraId="62290D7A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المؤهل العلمي / تاريخ الحصول عليه</w:t>
            </w:r>
          </w:p>
        </w:tc>
        <w:tc>
          <w:tcPr>
            <w:tcW w:w="5580" w:type="dxa"/>
            <w:vAlign w:val="center"/>
          </w:tcPr>
          <w:p w14:paraId="5BF6DF0E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5D7A988F" w14:textId="77777777" w:rsidTr="000B2DB4">
        <w:trPr>
          <w:trHeight w:val="337"/>
        </w:trPr>
        <w:tc>
          <w:tcPr>
            <w:tcW w:w="3690" w:type="dxa"/>
            <w:vAlign w:val="center"/>
          </w:tcPr>
          <w:p w14:paraId="01586762" w14:textId="19F49DDB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المؤهل الكشفي / الإرشادي</w:t>
            </w:r>
          </w:p>
          <w:p w14:paraId="3782D5F2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تاريخ الحصول عليه</w:t>
            </w:r>
          </w:p>
        </w:tc>
        <w:tc>
          <w:tcPr>
            <w:tcW w:w="5580" w:type="dxa"/>
            <w:vAlign w:val="center"/>
          </w:tcPr>
          <w:p w14:paraId="3156795C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20F0CDB9" w14:textId="77777777" w:rsidTr="000B2DB4">
        <w:trPr>
          <w:trHeight w:val="454"/>
        </w:trPr>
        <w:tc>
          <w:tcPr>
            <w:tcW w:w="3690" w:type="dxa"/>
            <w:vAlign w:val="center"/>
          </w:tcPr>
          <w:p w14:paraId="433B937F" w14:textId="5858A38A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عدد سنوات الخبرة بالمرحلة</w:t>
            </w:r>
          </w:p>
        </w:tc>
        <w:tc>
          <w:tcPr>
            <w:tcW w:w="5580" w:type="dxa"/>
            <w:vAlign w:val="center"/>
          </w:tcPr>
          <w:p w14:paraId="5F96380A" w14:textId="77777777" w:rsidR="000A623D" w:rsidRPr="000B2DB4" w:rsidRDefault="000A623D" w:rsidP="000A623D">
            <w:pPr>
              <w:tabs>
                <w:tab w:val="left" w:pos="2366"/>
              </w:tabs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53A45768" w14:textId="77777777" w:rsidTr="000B2DB4">
        <w:trPr>
          <w:trHeight w:val="690"/>
        </w:trPr>
        <w:tc>
          <w:tcPr>
            <w:tcW w:w="3690" w:type="dxa"/>
            <w:vAlign w:val="center"/>
          </w:tcPr>
          <w:p w14:paraId="5110EFDF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العنوان الشخصي</w:t>
            </w:r>
          </w:p>
        </w:tc>
        <w:tc>
          <w:tcPr>
            <w:tcW w:w="5580" w:type="dxa"/>
            <w:vAlign w:val="center"/>
          </w:tcPr>
          <w:p w14:paraId="11CF2AA9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54F2A74B" w14:textId="77777777" w:rsidTr="000B2DB4">
        <w:trPr>
          <w:trHeight w:val="385"/>
        </w:trPr>
        <w:tc>
          <w:tcPr>
            <w:tcW w:w="3690" w:type="dxa"/>
            <w:vAlign w:val="center"/>
          </w:tcPr>
          <w:p w14:paraId="62BA0B98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البريد الالكتروني</w:t>
            </w:r>
          </w:p>
        </w:tc>
        <w:tc>
          <w:tcPr>
            <w:tcW w:w="5580" w:type="dxa"/>
            <w:vAlign w:val="center"/>
          </w:tcPr>
          <w:p w14:paraId="165BA5C1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27A7F3FD" w14:textId="77777777" w:rsidTr="000B2DB4">
        <w:trPr>
          <w:trHeight w:val="726"/>
        </w:trPr>
        <w:tc>
          <w:tcPr>
            <w:tcW w:w="3690" w:type="dxa"/>
            <w:vAlign w:val="center"/>
          </w:tcPr>
          <w:p w14:paraId="7C08BB57" w14:textId="77777777" w:rsidR="000A623D" w:rsidRPr="000B2DB4" w:rsidRDefault="000A623D" w:rsidP="000B2DB4">
            <w:pPr>
              <w:tabs>
                <w:tab w:val="center" w:pos="1782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أرقام الهاتف</w:t>
            </w:r>
          </w:p>
        </w:tc>
        <w:tc>
          <w:tcPr>
            <w:tcW w:w="5580" w:type="dxa"/>
            <w:vAlign w:val="center"/>
          </w:tcPr>
          <w:p w14:paraId="7607E34D" w14:textId="3D528BE6" w:rsidR="000A623D" w:rsidRPr="000B2DB4" w:rsidRDefault="000A623D" w:rsidP="002A6A5C">
            <w:pPr>
              <w:tabs>
                <w:tab w:val="left" w:pos="2366"/>
              </w:tabs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 xml:space="preserve">عمــل:                     </w:t>
            </w:r>
            <w:r w:rsidR="002A6A5C" w:rsidRPr="000B2DB4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</w:t>
            </w:r>
            <w:r w:rsidR="004279EA" w:rsidRPr="000B2DB4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محمول:</w:t>
            </w:r>
          </w:p>
        </w:tc>
      </w:tr>
      <w:tr w:rsidR="000A623D" w:rsidRPr="00B36B48" w14:paraId="01D45E84" w14:textId="77777777" w:rsidTr="000B2DB4">
        <w:trPr>
          <w:trHeight w:val="385"/>
        </w:trPr>
        <w:tc>
          <w:tcPr>
            <w:tcW w:w="3690" w:type="dxa"/>
            <w:vMerge w:val="restart"/>
            <w:vAlign w:val="center"/>
          </w:tcPr>
          <w:p w14:paraId="714803DA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الدراسات / الندوات / الـــــدورات /</w:t>
            </w:r>
          </w:p>
          <w:p w14:paraId="72C8C551" w14:textId="77777777" w:rsidR="000A623D" w:rsidRPr="000B2DB4" w:rsidRDefault="000A623D" w:rsidP="000B2DB4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0B2DB4">
              <w:rPr>
                <w:rFonts w:hint="cs"/>
                <w:b/>
                <w:bCs/>
                <w:sz w:val="26"/>
                <w:szCs w:val="26"/>
                <w:rtl/>
              </w:rPr>
              <w:t>المخيمات / اللقاءات / التي شارك فيها</w:t>
            </w:r>
          </w:p>
        </w:tc>
        <w:tc>
          <w:tcPr>
            <w:tcW w:w="5580" w:type="dxa"/>
            <w:vAlign w:val="center"/>
          </w:tcPr>
          <w:p w14:paraId="1B46AFD6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2F711CBB" w14:textId="77777777" w:rsidTr="000B2DB4">
        <w:trPr>
          <w:trHeight w:val="385"/>
        </w:trPr>
        <w:tc>
          <w:tcPr>
            <w:tcW w:w="3690" w:type="dxa"/>
            <w:vMerge/>
            <w:vAlign w:val="center"/>
          </w:tcPr>
          <w:p w14:paraId="4B3AA327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5580" w:type="dxa"/>
            <w:vAlign w:val="center"/>
          </w:tcPr>
          <w:p w14:paraId="2391E7AA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2DA860F0" w14:textId="77777777" w:rsidTr="000B2DB4">
        <w:trPr>
          <w:trHeight w:val="385"/>
        </w:trPr>
        <w:tc>
          <w:tcPr>
            <w:tcW w:w="3690" w:type="dxa"/>
            <w:vMerge/>
            <w:vAlign w:val="center"/>
          </w:tcPr>
          <w:p w14:paraId="2167FFB6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5580" w:type="dxa"/>
            <w:vAlign w:val="center"/>
          </w:tcPr>
          <w:p w14:paraId="2DC9B16D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71982F5F" w14:textId="77777777" w:rsidTr="000B2DB4">
        <w:trPr>
          <w:trHeight w:val="385"/>
        </w:trPr>
        <w:tc>
          <w:tcPr>
            <w:tcW w:w="3690" w:type="dxa"/>
            <w:vMerge/>
            <w:vAlign w:val="center"/>
          </w:tcPr>
          <w:p w14:paraId="2F9BB5D3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5580" w:type="dxa"/>
            <w:vAlign w:val="center"/>
          </w:tcPr>
          <w:p w14:paraId="039B22F1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79D2B692" w14:textId="77777777" w:rsidTr="000B2DB4">
        <w:trPr>
          <w:trHeight w:val="385"/>
        </w:trPr>
        <w:tc>
          <w:tcPr>
            <w:tcW w:w="3690" w:type="dxa"/>
            <w:vMerge/>
            <w:vAlign w:val="center"/>
          </w:tcPr>
          <w:p w14:paraId="765E35B6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5580" w:type="dxa"/>
            <w:vAlign w:val="center"/>
          </w:tcPr>
          <w:p w14:paraId="173F7E08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0A623D" w:rsidRPr="00B36B48" w14:paraId="3B4D84D5" w14:textId="77777777" w:rsidTr="000B2DB4">
        <w:trPr>
          <w:trHeight w:val="385"/>
        </w:trPr>
        <w:tc>
          <w:tcPr>
            <w:tcW w:w="3690" w:type="dxa"/>
            <w:vMerge/>
            <w:vAlign w:val="center"/>
          </w:tcPr>
          <w:p w14:paraId="23B2EBB0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5580" w:type="dxa"/>
            <w:vAlign w:val="center"/>
          </w:tcPr>
          <w:p w14:paraId="2208811A" w14:textId="77777777" w:rsidR="000A623D" w:rsidRPr="000B2DB4" w:rsidRDefault="000A623D" w:rsidP="000A623D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</w:tbl>
    <w:p w14:paraId="6EF75DCC" w14:textId="22D6419D" w:rsidR="000B2DB4" w:rsidRDefault="000B2DB4" w:rsidP="006F45EA">
      <w:pPr>
        <w:ind w:firstLine="720"/>
        <w:rPr>
          <w:sz w:val="20"/>
          <w:szCs w:val="20"/>
          <w:rtl/>
        </w:rPr>
      </w:pPr>
    </w:p>
    <w:p w14:paraId="109FEA19" w14:textId="77777777" w:rsidR="000B2DB4" w:rsidRPr="000B2DB4" w:rsidRDefault="000B2DB4" w:rsidP="006F45EA">
      <w:pPr>
        <w:ind w:firstLine="720"/>
        <w:rPr>
          <w:sz w:val="14"/>
          <w:szCs w:val="14"/>
          <w:rtl/>
        </w:rPr>
      </w:pPr>
    </w:p>
    <w:p w14:paraId="27EDB6AC" w14:textId="20218B8A" w:rsidR="00682373" w:rsidRDefault="00682373" w:rsidP="006F45EA">
      <w:pPr>
        <w:ind w:firstLine="720"/>
        <w:rPr>
          <w:sz w:val="20"/>
          <w:szCs w:val="20"/>
          <w:rtl/>
        </w:rPr>
      </w:pPr>
    </w:p>
    <w:p w14:paraId="22A75868" w14:textId="77777777" w:rsidR="009D076A" w:rsidRDefault="009D076A" w:rsidP="006F45EA">
      <w:pPr>
        <w:ind w:firstLine="720"/>
        <w:rPr>
          <w:sz w:val="20"/>
          <w:szCs w:val="20"/>
          <w:rtl/>
        </w:rPr>
      </w:pPr>
    </w:p>
    <w:p w14:paraId="3A0A4E45" w14:textId="77777777" w:rsidR="009D076A" w:rsidRDefault="009D076A" w:rsidP="006F45EA">
      <w:pPr>
        <w:ind w:firstLine="720"/>
        <w:rPr>
          <w:sz w:val="20"/>
          <w:szCs w:val="20"/>
          <w:rtl/>
        </w:rPr>
      </w:pPr>
    </w:p>
    <w:p w14:paraId="42FC08DE" w14:textId="77777777" w:rsidR="009D076A" w:rsidRDefault="009D076A" w:rsidP="006F45EA">
      <w:pPr>
        <w:ind w:firstLine="720"/>
        <w:rPr>
          <w:sz w:val="20"/>
          <w:szCs w:val="20"/>
          <w:rtl/>
        </w:rPr>
      </w:pPr>
    </w:p>
    <w:p w14:paraId="7586366C" w14:textId="77777777" w:rsidR="009D076A" w:rsidRDefault="009D076A" w:rsidP="006F45EA">
      <w:pPr>
        <w:ind w:firstLine="720"/>
        <w:rPr>
          <w:sz w:val="20"/>
          <w:szCs w:val="20"/>
          <w:rtl/>
        </w:rPr>
      </w:pPr>
    </w:p>
    <w:p w14:paraId="70A24B6A" w14:textId="77777777" w:rsidR="009D076A" w:rsidRPr="00C34F35" w:rsidRDefault="009D076A" w:rsidP="006F45EA">
      <w:pPr>
        <w:ind w:firstLine="720"/>
        <w:rPr>
          <w:sz w:val="20"/>
          <w:szCs w:val="20"/>
          <w:rtl/>
        </w:rPr>
      </w:pPr>
    </w:p>
    <w:p w14:paraId="6585AF69" w14:textId="012922ED" w:rsidR="00682373" w:rsidRDefault="00682373" w:rsidP="006F45EA">
      <w:pPr>
        <w:ind w:firstLine="720"/>
        <w:rPr>
          <w:sz w:val="8"/>
          <w:szCs w:val="8"/>
          <w:rtl/>
        </w:rPr>
      </w:pPr>
    </w:p>
    <w:p w14:paraId="222D9B2B" w14:textId="77777777" w:rsidR="000B2DB4" w:rsidRPr="00F86067" w:rsidRDefault="000B2DB4" w:rsidP="006F45EA">
      <w:pPr>
        <w:ind w:firstLine="720"/>
        <w:rPr>
          <w:sz w:val="8"/>
          <w:szCs w:val="8"/>
          <w:rtl/>
        </w:rPr>
      </w:pPr>
    </w:p>
    <w:p w14:paraId="54A7418F" w14:textId="7F80EE19" w:rsidR="00841FFB" w:rsidRDefault="00841FFB" w:rsidP="00A82BEC">
      <w:pPr>
        <w:ind w:firstLine="720"/>
        <w:jc w:val="center"/>
        <w:rPr>
          <w:sz w:val="4"/>
          <w:szCs w:val="4"/>
          <w:rtl/>
        </w:rPr>
      </w:pPr>
    </w:p>
    <w:p w14:paraId="72B95A5B" w14:textId="4BCC4274" w:rsidR="000B2DB4" w:rsidRDefault="000B2DB4" w:rsidP="00A82BEC">
      <w:pPr>
        <w:ind w:firstLine="720"/>
        <w:jc w:val="center"/>
        <w:rPr>
          <w:sz w:val="4"/>
          <w:szCs w:val="4"/>
          <w:rtl/>
        </w:rPr>
      </w:pPr>
    </w:p>
    <w:p w14:paraId="761E3D78" w14:textId="77777777" w:rsidR="000B2DB4" w:rsidRPr="00B36B48" w:rsidRDefault="000B2DB4" w:rsidP="00A82BEC">
      <w:pPr>
        <w:ind w:firstLine="720"/>
        <w:jc w:val="center"/>
        <w:rPr>
          <w:sz w:val="4"/>
          <w:szCs w:val="4"/>
          <w:rtl/>
        </w:rPr>
      </w:pPr>
    </w:p>
    <w:p w14:paraId="2F8AF2CD" w14:textId="4AE7A7A2" w:rsidR="00841FFB" w:rsidRDefault="00841FFB" w:rsidP="00A82BEC">
      <w:pPr>
        <w:ind w:firstLine="720"/>
        <w:jc w:val="center"/>
        <w:rPr>
          <w:sz w:val="32"/>
          <w:szCs w:val="32"/>
          <w:rtl/>
        </w:rPr>
      </w:pPr>
    </w:p>
    <w:p w14:paraId="009172E0" w14:textId="1400DC8C" w:rsidR="00A634E5" w:rsidRDefault="009D076A" w:rsidP="00A82BEC">
      <w:pPr>
        <w:ind w:firstLine="720"/>
        <w:jc w:val="center"/>
        <w:rPr>
          <w:b/>
          <w:bCs/>
          <w:sz w:val="32"/>
          <w:szCs w:val="3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2D3C23" wp14:editId="0019AC2C">
                <wp:simplePos x="0" y="0"/>
                <wp:positionH relativeFrom="margin">
                  <wp:align>center</wp:align>
                </wp:positionH>
                <wp:positionV relativeFrom="paragraph">
                  <wp:posOffset>31115</wp:posOffset>
                </wp:positionV>
                <wp:extent cx="2600325" cy="581025"/>
                <wp:effectExtent l="0" t="0" r="28575" b="28575"/>
                <wp:wrapNone/>
                <wp:docPr id="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581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6C8B9A" w14:textId="7B3EF482" w:rsidR="003D4D41" w:rsidRPr="000005FC" w:rsidRDefault="003D4D41" w:rsidP="009F2D26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005FC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بيانات </w:t>
                            </w:r>
                            <w:r w:rsidR="009D076A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قيادة</w:t>
                            </w:r>
                            <w:r w:rsidRPr="000005FC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العشيرة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2D3C23" id="AutoShape 51" o:spid="_x0000_s1029" style="position:absolute;left:0;text-align:left;margin-left:0;margin-top:2.45pt;width:204.75pt;height:45.75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" strokeweight="1.5pt">
                <v:textbox>
                  <w:txbxContent>
                    <w:p w14:paraId="166C8B9A" w14:textId="7B3EF482" w:rsidR="003D4D41" w:rsidRPr="000005FC" w:rsidRDefault="003D4D41" w:rsidP="009F2D26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0005FC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بيانات </w:t>
                      </w:r>
                      <w:r w:rsidR="009D076A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قيادة</w:t>
                      </w:r>
                      <w:r w:rsidRPr="000005FC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العشيرة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6F0AB07" w14:textId="77777777" w:rsidR="008E0C9D" w:rsidRDefault="008E0C9D" w:rsidP="008E0C9D">
      <w:pPr>
        <w:ind w:firstLine="720"/>
        <w:rPr>
          <w:rtl/>
        </w:rPr>
      </w:pPr>
    </w:p>
    <w:p w14:paraId="39DE1977" w14:textId="77777777" w:rsidR="008E0C9D" w:rsidRDefault="008E0C9D" w:rsidP="008E0C9D">
      <w:pPr>
        <w:ind w:firstLine="720"/>
        <w:rPr>
          <w:rtl/>
        </w:rPr>
      </w:pPr>
    </w:p>
    <w:p w14:paraId="1883BB15" w14:textId="77777777" w:rsidR="008E0C9D" w:rsidRDefault="008E0C9D" w:rsidP="008E0C9D">
      <w:pPr>
        <w:ind w:firstLine="720"/>
        <w:rPr>
          <w:rtl/>
        </w:rPr>
      </w:pPr>
    </w:p>
    <w:p w14:paraId="10ACC7BC" w14:textId="77777777" w:rsidR="008E0C9D" w:rsidRPr="0069751F" w:rsidRDefault="008E0C9D" w:rsidP="008E0C9D">
      <w:pPr>
        <w:ind w:firstLine="720"/>
        <w:rPr>
          <w:sz w:val="22"/>
          <w:szCs w:val="22"/>
          <w:rtl/>
        </w:rPr>
      </w:pPr>
    </w:p>
    <w:p w14:paraId="4F772620" w14:textId="77777777" w:rsidR="008E0C9D" w:rsidRPr="000005FC" w:rsidRDefault="008E0C9D" w:rsidP="008E0C9D">
      <w:pPr>
        <w:rPr>
          <w:sz w:val="2"/>
          <w:szCs w:val="2"/>
          <w:rtl/>
        </w:rPr>
      </w:pPr>
    </w:p>
    <w:tbl>
      <w:tblPr>
        <w:tblpPr w:leftFromText="180" w:rightFromText="180" w:vertAnchor="text" w:horzAnchor="margin" w:tblpXSpec="center" w:tblpY="-7"/>
        <w:bidiVisual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75"/>
        <w:gridCol w:w="3356"/>
        <w:gridCol w:w="3544"/>
      </w:tblGrid>
      <w:tr w:rsidR="003D4D41" w:rsidRPr="00B36B48" w14:paraId="239FBB78" w14:textId="77777777" w:rsidTr="000B2DB4">
        <w:trPr>
          <w:trHeight w:val="454"/>
        </w:trPr>
        <w:tc>
          <w:tcPr>
            <w:tcW w:w="3575" w:type="dxa"/>
            <w:vAlign w:val="center"/>
          </w:tcPr>
          <w:p w14:paraId="28FE879F" w14:textId="4F40D290" w:rsidR="003D4D41" w:rsidRPr="000B2DB4" w:rsidRDefault="003D4D41" w:rsidP="000B2DB4">
            <w:pPr>
              <w:tabs>
                <w:tab w:val="left" w:pos="23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B2DB4">
              <w:rPr>
                <w:rFonts w:hint="cs"/>
                <w:b/>
                <w:bCs/>
                <w:sz w:val="28"/>
                <w:szCs w:val="28"/>
                <w:rtl/>
              </w:rPr>
              <w:t>القائد</w:t>
            </w:r>
            <w:r w:rsidR="000A623D" w:rsidRPr="000B2DB4">
              <w:rPr>
                <w:rFonts w:hint="cs"/>
                <w:b/>
                <w:bCs/>
                <w:sz w:val="28"/>
                <w:szCs w:val="28"/>
                <w:rtl/>
              </w:rPr>
              <w:t xml:space="preserve"> / القائدة</w:t>
            </w:r>
          </w:p>
        </w:tc>
        <w:tc>
          <w:tcPr>
            <w:tcW w:w="3356" w:type="dxa"/>
            <w:vAlign w:val="center"/>
          </w:tcPr>
          <w:p w14:paraId="47A5AB1D" w14:textId="77777777" w:rsidR="003D4D41" w:rsidRPr="000B2DB4" w:rsidRDefault="003D4D41" w:rsidP="000B2DB4">
            <w:pPr>
              <w:tabs>
                <w:tab w:val="left" w:pos="23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B2DB4">
              <w:rPr>
                <w:rFonts w:hint="cs"/>
                <w:b/>
                <w:bCs/>
                <w:sz w:val="28"/>
                <w:szCs w:val="28"/>
                <w:rtl/>
              </w:rPr>
              <w:t>البيانات الشخصية</w:t>
            </w:r>
          </w:p>
        </w:tc>
        <w:tc>
          <w:tcPr>
            <w:tcW w:w="3544" w:type="dxa"/>
            <w:vAlign w:val="center"/>
          </w:tcPr>
          <w:p w14:paraId="39A254E6" w14:textId="77777777" w:rsidR="003D4D41" w:rsidRPr="000B2DB4" w:rsidRDefault="003D4D41" w:rsidP="000B2DB4">
            <w:pPr>
              <w:tabs>
                <w:tab w:val="left" w:pos="2366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B2DB4">
              <w:rPr>
                <w:rFonts w:hint="cs"/>
                <w:b/>
                <w:bCs/>
                <w:sz w:val="28"/>
                <w:szCs w:val="28"/>
                <w:rtl/>
              </w:rPr>
              <w:t>المساعد</w:t>
            </w:r>
            <w:r w:rsidR="000A623D" w:rsidRPr="000B2DB4">
              <w:rPr>
                <w:rFonts w:hint="cs"/>
                <w:b/>
                <w:bCs/>
                <w:sz w:val="28"/>
                <w:szCs w:val="28"/>
                <w:rtl/>
              </w:rPr>
              <w:t xml:space="preserve"> / المساعدة</w:t>
            </w:r>
          </w:p>
        </w:tc>
      </w:tr>
      <w:tr w:rsidR="003D4D41" w:rsidRPr="00B36B48" w14:paraId="666A13A1" w14:textId="77777777" w:rsidTr="000B2DB4">
        <w:trPr>
          <w:trHeight w:val="337"/>
        </w:trPr>
        <w:tc>
          <w:tcPr>
            <w:tcW w:w="3575" w:type="dxa"/>
            <w:vAlign w:val="center"/>
          </w:tcPr>
          <w:p w14:paraId="41E7C21C" w14:textId="0615A1C4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Align w:val="center"/>
          </w:tcPr>
          <w:p w14:paraId="730E8C01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الاسم</w:t>
            </w:r>
          </w:p>
        </w:tc>
        <w:tc>
          <w:tcPr>
            <w:tcW w:w="3544" w:type="dxa"/>
            <w:vAlign w:val="center"/>
          </w:tcPr>
          <w:p w14:paraId="101DE86B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3D4D41" w:rsidRPr="00B36B48" w14:paraId="3C6D49A2" w14:textId="77777777" w:rsidTr="000B2DB4">
        <w:trPr>
          <w:trHeight w:val="353"/>
        </w:trPr>
        <w:tc>
          <w:tcPr>
            <w:tcW w:w="3575" w:type="dxa"/>
            <w:vAlign w:val="center"/>
          </w:tcPr>
          <w:p w14:paraId="0E8001A0" w14:textId="18C18BA2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Align w:val="center"/>
          </w:tcPr>
          <w:p w14:paraId="5FCB0D72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الجنسية</w:t>
            </w:r>
          </w:p>
        </w:tc>
        <w:tc>
          <w:tcPr>
            <w:tcW w:w="3544" w:type="dxa"/>
            <w:vAlign w:val="center"/>
          </w:tcPr>
          <w:p w14:paraId="0BCFC2B5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3D4D41" w:rsidRPr="00B36B48" w14:paraId="7E5AB727" w14:textId="77777777" w:rsidTr="000B2DB4">
        <w:trPr>
          <w:trHeight w:val="337"/>
        </w:trPr>
        <w:tc>
          <w:tcPr>
            <w:tcW w:w="3575" w:type="dxa"/>
            <w:vAlign w:val="center"/>
          </w:tcPr>
          <w:p w14:paraId="47AEA850" w14:textId="04AAD7CA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Align w:val="center"/>
          </w:tcPr>
          <w:p w14:paraId="127BE473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الوظيفة</w:t>
            </w:r>
          </w:p>
        </w:tc>
        <w:tc>
          <w:tcPr>
            <w:tcW w:w="3544" w:type="dxa"/>
            <w:vAlign w:val="center"/>
          </w:tcPr>
          <w:p w14:paraId="35F7CC05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3D4D41" w:rsidRPr="00B36B48" w14:paraId="7199BBF5" w14:textId="77777777" w:rsidTr="000B2DB4">
        <w:trPr>
          <w:trHeight w:val="337"/>
        </w:trPr>
        <w:tc>
          <w:tcPr>
            <w:tcW w:w="3575" w:type="dxa"/>
            <w:vAlign w:val="center"/>
          </w:tcPr>
          <w:p w14:paraId="79313D1D" w14:textId="37211339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Align w:val="center"/>
          </w:tcPr>
          <w:p w14:paraId="71027BBE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تاريخ الميلاد</w:t>
            </w:r>
          </w:p>
        </w:tc>
        <w:tc>
          <w:tcPr>
            <w:tcW w:w="3544" w:type="dxa"/>
            <w:vAlign w:val="center"/>
          </w:tcPr>
          <w:p w14:paraId="07520BC2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3D4D41" w:rsidRPr="00B36B48" w14:paraId="76C42566" w14:textId="77777777" w:rsidTr="000B2DB4">
        <w:trPr>
          <w:trHeight w:val="337"/>
        </w:trPr>
        <w:tc>
          <w:tcPr>
            <w:tcW w:w="3575" w:type="dxa"/>
            <w:vAlign w:val="center"/>
          </w:tcPr>
          <w:p w14:paraId="31CCA5D5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Align w:val="center"/>
          </w:tcPr>
          <w:p w14:paraId="1302B1BA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الحالة الاجتماعية</w:t>
            </w:r>
          </w:p>
        </w:tc>
        <w:tc>
          <w:tcPr>
            <w:tcW w:w="3544" w:type="dxa"/>
            <w:vAlign w:val="center"/>
          </w:tcPr>
          <w:p w14:paraId="6968DBC6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3D4D41" w:rsidRPr="00B36B48" w14:paraId="2D5F4A73" w14:textId="77777777" w:rsidTr="000B2DB4">
        <w:trPr>
          <w:trHeight w:val="337"/>
        </w:trPr>
        <w:tc>
          <w:tcPr>
            <w:tcW w:w="3575" w:type="dxa"/>
            <w:vAlign w:val="center"/>
          </w:tcPr>
          <w:p w14:paraId="5DDBBE87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Align w:val="center"/>
          </w:tcPr>
          <w:p w14:paraId="52292047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المؤهل العلمي</w:t>
            </w:r>
            <w:r w:rsidR="00F86067">
              <w:rPr>
                <w:rFonts w:hint="cs"/>
                <w:b/>
                <w:bCs/>
                <w:sz w:val="26"/>
                <w:szCs w:val="26"/>
                <w:rtl/>
              </w:rPr>
              <w:t xml:space="preserve"> / تاريخ الحصول عليه</w:t>
            </w:r>
          </w:p>
        </w:tc>
        <w:tc>
          <w:tcPr>
            <w:tcW w:w="3544" w:type="dxa"/>
            <w:vAlign w:val="center"/>
          </w:tcPr>
          <w:p w14:paraId="0EC81877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3D4D41" w:rsidRPr="00B36B48" w14:paraId="0603C26A" w14:textId="77777777" w:rsidTr="000B2DB4">
        <w:trPr>
          <w:trHeight w:val="337"/>
        </w:trPr>
        <w:tc>
          <w:tcPr>
            <w:tcW w:w="3575" w:type="dxa"/>
            <w:vAlign w:val="center"/>
          </w:tcPr>
          <w:p w14:paraId="3BB7E09D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Align w:val="center"/>
          </w:tcPr>
          <w:p w14:paraId="1830C1C7" w14:textId="77777777" w:rsidR="0069751F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المؤهل الكشفي</w:t>
            </w:r>
            <w:r w:rsidR="0069751F">
              <w:rPr>
                <w:rFonts w:hint="cs"/>
                <w:b/>
                <w:bCs/>
                <w:sz w:val="26"/>
                <w:szCs w:val="26"/>
                <w:rtl/>
              </w:rPr>
              <w:t xml:space="preserve"> / الإرشادي </w:t>
            </w:r>
          </w:p>
          <w:p w14:paraId="2186A17F" w14:textId="77777777" w:rsidR="003D4D41" w:rsidRPr="00B36B48" w:rsidRDefault="00F86067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تاريخ الحصول عليه</w:t>
            </w:r>
          </w:p>
        </w:tc>
        <w:tc>
          <w:tcPr>
            <w:tcW w:w="3544" w:type="dxa"/>
            <w:vAlign w:val="center"/>
          </w:tcPr>
          <w:p w14:paraId="44EE5370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3D4D41" w:rsidRPr="00B36B48" w14:paraId="36313AEF" w14:textId="77777777" w:rsidTr="000B2DB4">
        <w:trPr>
          <w:trHeight w:val="337"/>
        </w:trPr>
        <w:tc>
          <w:tcPr>
            <w:tcW w:w="3575" w:type="dxa"/>
            <w:vAlign w:val="center"/>
          </w:tcPr>
          <w:p w14:paraId="5945FE00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Align w:val="center"/>
          </w:tcPr>
          <w:p w14:paraId="6D2E2741" w14:textId="77777777" w:rsidR="003D4D41" w:rsidRPr="00B36B48" w:rsidRDefault="003D4D41" w:rsidP="0069751F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عدد سنوات الخبرة</w:t>
            </w:r>
            <w:r w:rsidR="00F86067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ب</w:t>
            </w:r>
            <w:r w:rsidR="0069751F">
              <w:rPr>
                <w:rFonts w:hint="cs"/>
                <w:b/>
                <w:bCs/>
                <w:sz w:val="26"/>
                <w:szCs w:val="26"/>
                <w:rtl/>
              </w:rPr>
              <w:t>ال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مرحلة </w:t>
            </w:r>
          </w:p>
        </w:tc>
        <w:tc>
          <w:tcPr>
            <w:tcW w:w="3544" w:type="dxa"/>
            <w:vAlign w:val="center"/>
          </w:tcPr>
          <w:p w14:paraId="1EA4DFFA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3D4D41" w:rsidRPr="00B36B48" w14:paraId="4D8CFAE7" w14:textId="77777777" w:rsidTr="000B2DB4">
        <w:trPr>
          <w:trHeight w:val="609"/>
        </w:trPr>
        <w:tc>
          <w:tcPr>
            <w:tcW w:w="3575" w:type="dxa"/>
            <w:vAlign w:val="center"/>
          </w:tcPr>
          <w:p w14:paraId="19AEB6BF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Align w:val="center"/>
          </w:tcPr>
          <w:p w14:paraId="5EA581A5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العنوان الشخصي</w:t>
            </w:r>
          </w:p>
        </w:tc>
        <w:tc>
          <w:tcPr>
            <w:tcW w:w="3544" w:type="dxa"/>
            <w:vAlign w:val="center"/>
          </w:tcPr>
          <w:p w14:paraId="0E6B82FE" w14:textId="77777777" w:rsidR="003D4D41" w:rsidRPr="00B36B48" w:rsidRDefault="003D4D41" w:rsidP="002A6A5C">
            <w:pPr>
              <w:tabs>
                <w:tab w:val="left" w:pos="2366"/>
              </w:tabs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</w:p>
        </w:tc>
      </w:tr>
      <w:tr w:rsidR="003D4D41" w:rsidRPr="00B36B48" w14:paraId="46A7C06D" w14:textId="77777777" w:rsidTr="000B2DB4">
        <w:trPr>
          <w:trHeight w:val="385"/>
        </w:trPr>
        <w:tc>
          <w:tcPr>
            <w:tcW w:w="3575" w:type="dxa"/>
            <w:vAlign w:val="center"/>
          </w:tcPr>
          <w:p w14:paraId="34824556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356" w:type="dxa"/>
            <w:vAlign w:val="center"/>
          </w:tcPr>
          <w:p w14:paraId="04AAD0C8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البريد الالكتروني</w:t>
            </w:r>
          </w:p>
        </w:tc>
        <w:tc>
          <w:tcPr>
            <w:tcW w:w="3544" w:type="dxa"/>
            <w:vAlign w:val="center"/>
          </w:tcPr>
          <w:p w14:paraId="281848A6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3D4D41" w:rsidRPr="00B36B48" w14:paraId="18B5685B" w14:textId="77777777" w:rsidTr="000B2DB4">
        <w:trPr>
          <w:trHeight w:val="726"/>
        </w:trPr>
        <w:tc>
          <w:tcPr>
            <w:tcW w:w="3575" w:type="dxa"/>
            <w:vAlign w:val="center"/>
          </w:tcPr>
          <w:p w14:paraId="2C8DF150" w14:textId="77777777" w:rsidR="003F370E" w:rsidRPr="00B36B48" w:rsidRDefault="003F370E" w:rsidP="002A6A5C">
            <w:pPr>
              <w:tabs>
                <w:tab w:val="left" w:pos="2366"/>
              </w:tabs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عمــل:                 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   </w:t>
            </w:r>
          </w:p>
          <w:p w14:paraId="5C6F4A20" w14:textId="77777777" w:rsidR="003D4D41" w:rsidRPr="00B36B48" w:rsidRDefault="003F370E" w:rsidP="003F370E">
            <w:pPr>
              <w:tabs>
                <w:tab w:val="center" w:pos="1782"/>
              </w:tabs>
              <w:spacing w:line="360" w:lineRule="auto"/>
              <w:rPr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محمول:</w:t>
            </w:r>
          </w:p>
        </w:tc>
        <w:tc>
          <w:tcPr>
            <w:tcW w:w="3356" w:type="dxa"/>
            <w:vAlign w:val="center"/>
          </w:tcPr>
          <w:p w14:paraId="347B9314" w14:textId="77777777" w:rsidR="003D4D41" w:rsidRPr="00B36B48" w:rsidRDefault="00556262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أرقام</w:t>
            </w:r>
            <w:r w:rsidR="003D4D41"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 الهاتف</w:t>
            </w:r>
          </w:p>
        </w:tc>
        <w:tc>
          <w:tcPr>
            <w:tcW w:w="3544" w:type="dxa"/>
            <w:vAlign w:val="center"/>
          </w:tcPr>
          <w:p w14:paraId="03C63DDC" w14:textId="77777777" w:rsidR="003D4D41" w:rsidRPr="00B36B48" w:rsidRDefault="00556262" w:rsidP="002A6A5C">
            <w:pPr>
              <w:tabs>
                <w:tab w:val="left" w:pos="2366"/>
              </w:tabs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عمــل:                  </w:t>
            </w:r>
            <w:r w:rsidR="003D4D41"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   </w:t>
            </w:r>
          </w:p>
          <w:p w14:paraId="673FE15C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rPr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محمول:</w:t>
            </w:r>
          </w:p>
        </w:tc>
      </w:tr>
      <w:tr w:rsidR="003D4D41" w:rsidRPr="00B36B48" w14:paraId="6F17F939" w14:textId="77777777" w:rsidTr="000B2DB4">
        <w:trPr>
          <w:trHeight w:val="385"/>
        </w:trPr>
        <w:tc>
          <w:tcPr>
            <w:tcW w:w="3575" w:type="dxa"/>
            <w:vAlign w:val="center"/>
          </w:tcPr>
          <w:p w14:paraId="02712E0C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Merge w:val="restart"/>
            <w:vAlign w:val="center"/>
          </w:tcPr>
          <w:p w14:paraId="4B0044AC" w14:textId="77777777" w:rsidR="00556262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الدراسات</w:t>
            </w:r>
            <w:r w:rsidR="00F86067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/</w:t>
            </w:r>
            <w:r w:rsidR="00F86067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الندوات</w:t>
            </w:r>
            <w:r w:rsidR="00F86067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/</w:t>
            </w:r>
            <w:r w:rsidR="00F86067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الـــــدورات</w:t>
            </w:r>
            <w:r w:rsidR="00F86067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/</w:t>
            </w:r>
          </w:p>
          <w:p w14:paraId="64574ACF" w14:textId="77777777" w:rsidR="003D4D41" w:rsidRPr="00B36B48" w:rsidRDefault="00F86067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المخيمات / اللقاءات / </w:t>
            </w:r>
            <w:r w:rsidR="003D4D41" w:rsidRPr="00B36B48">
              <w:rPr>
                <w:rFonts w:hint="cs"/>
                <w:b/>
                <w:bCs/>
                <w:sz w:val="26"/>
                <w:szCs w:val="26"/>
                <w:rtl/>
              </w:rPr>
              <w:t>التي شارك فيها</w:t>
            </w:r>
          </w:p>
        </w:tc>
        <w:tc>
          <w:tcPr>
            <w:tcW w:w="3544" w:type="dxa"/>
            <w:vAlign w:val="center"/>
          </w:tcPr>
          <w:p w14:paraId="03DDCD41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3D4D41" w:rsidRPr="00B36B48" w14:paraId="23539D04" w14:textId="77777777" w:rsidTr="000B2DB4">
        <w:trPr>
          <w:trHeight w:val="401"/>
        </w:trPr>
        <w:tc>
          <w:tcPr>
            <w:tcW w:w="3575" w:type="dxa"/>
            <w:vAlign w:val="center"/>
          </w:tcPr>
          <w:p w14:paraId="05C0EBE8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Merge/>
            <w:vAlign w:val="center"/>
          </w:tcPr>
          <w:p w14:paraId="5526E1D8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3544" w:type="dxa"/>
            <w:vAlign w:val="center"/>
          </w:tcPr>
          <w:p w14:paraId="4FB30F02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3D4D41" w:rsidRPr="00B36B48" w14:paraId="5DE4B80D" w14:textId="77777777" w:rsidTr="000B2DB4">
        <w:trPr>
          <w:trHeight w:val="401"/>
        </w:trPr>
        <w:tc>
          <w:tcPr>
            <w:tcW w:w="3575" w:type="dxa"/>
            <w:vAlign w:val="center"/>
          </w:tcPr>
          <w:p w14:paraId="59BB5B66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356" w:type="dxa"/>
            <w:vMerge/>
            <w:vAlign w:val="center"/>
          </w:tcPr>
          <w:p w14:paraId="03AE33B2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3544" w:type="dxa"/>
            <w:vAlign w:val="center"/>
          </w:tcPr>
          <w:p w14:paraId="4D01ECC2" w14:textId="77777777" w:rsidR="003D4D41" w:rsidRPr="00B36B48" w:rsidRDefault="003D4D41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F86067" w:rsidRPr="00B36B48" w14:paraId="024AFB78" w14:textId="77777777" w:rsidTr="000B2DB4">
        <w:trPr>
          <w:trHeight w:val="385"/>
        </w:trPr>
        <w:tc>
          <w:tcPr>
            <w:tcW w:w="3575" w:type="dxa"/>
            <w:vAlign w:val="center"/>
          </w:tcPr>
          <w:p w14:paraId="2A75A1F1" w14:textId="77777777" w:rsidR="00F86067" w:rsidRPr="00B36B48" w:rsidRDefault="00F86067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3356" w:type="dxa"/>
            <w:vMerge/>
            <w:vAlign w:val="center"/>
          </w:tcPr>
          <w:p w14:paraId="7DD25E82" w14:textId="77777777" w:rsidR="00F86067" w:rsidRPr="00B36B48" w:rsidRDefault="00F86067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3544" w:type="dxa"/>
            <w:vAlign w:val="center"/>
          </w:tcPr>
          <w:p w14:paraId="0A8097C4" w14:textId="77777777" w:rsidR="00F86067" w:rsidRPr="00B36B48" w:rsidRDefault="00F86067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F86067" w:rsidRPr="00B36B48" w14:paraId="48EEA005" w14:textId="77777777" w:rsidTr="000B2DB4">
        <w:trPr>
          <w:trHeight w:val="385"/>
        </w:trPr>
        <w:tc>
          <w:tcPr>
            <w:tcW w:w="3575" w:type="dxa"/>
            <w:vAlign w:val="center"/>
          </w:tcPr>
          <w:p w14:paraId="119DE617" w14:textId="77777777" w:rsidR="00F86067" w:rsidRPr="00B36B48" w:rsidRDefault="00F86067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3356" w:type="dxa"/>
            <w:vMerge/>
            <w:vAlign w:val="center"/>
          </w:tcPr>
          <w:p w14:paraId="7190BC5F" w14:textId="77777777" w:rsidR="00F86067" w:rsidRPr="00B36B48" w:rsidRDefault="00F86067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  <w:tc>
          <w:tcPr>
            <w:tcW w:w="3544" w:type="dxa"/>
            <w:vAlign w:val="center"/>
          </w:tcPr>
          <w:p w14:paraId="58978C4F" w14:textId="77777777" w:rsidR="00F86067" w:rsidRPr="00B36B48" w:rsidRDefault="00F86067" w:rsidP="003D4D41">
            <w:pPr>
              <w:tabs>
                <w:tab w:val="left" w:pos="2366"/>
              </w:tabs>
              <w:spacing w:line="360" w:lineRule="auto"/>
              <w:jc w:val="center"/>
              <w:rPr>
                <w:sz w:val="26"/>
                <w:szCs w:val="26"/>
                <w:rtl/>
              </w:rPr>
            </w:pPr>
          </w:p>
        </w:tc>
      </w:tr>
      <w:tr w:rsidR="003D4D41" w:rsidRPr="00B36B48" w14:paraId="0DCBEABD" w14:textId="77777777" w:rsidTr="000B2DB4">
        <w:trPr>
          <w:trHeight w:val="1440"/>
        </w:trPr>
        <w:tc>
          <w:tcPr>
            <w:tcW w:w="10475" w:type="dxa"/>
            <w:gridSpan w:val="3"/>
            <w:vAlign w:val="center"/>
          </w:tcPr>
          <w:p w14:paraId="057DBA2F" w14:textId="77777777" w:rsidR="003D4D41" w:rsidRPr="00B36B48" w:rsidRDefault="003F370E" w:rsidP="003D4D41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نتعهد بأن جميع البيانات في استمارة التسجيل صحيحة</w:t>
            </w:r>
          </w:p>
          <w:p w14:paraId="435C52CC" w14:textId="77777777" w:rsidR="003D4D41" w:rsidRPr="00B36B48" w:rsidRDefault="0069751F" w:rsidP="003D4D41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توقيع القائد / القائدة</w:t>
            </w:r>
            <w:r w:rsidR="003D4D41"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                           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</w:t>
            </w:r>
            <w:r w:rsidR="003D4D41"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  توقيع مساعد القائد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/ القائدة</w:t>
            </w:r>
          </w:p>
          <w:p w14:paraId="47E13F04" w14:textId="77777777" w:rsidR="003D4D41" w:rsidRPr="00B36B48" w:rsidRDefault="003D4D41" w:rsidP="003D4D41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-----------------                                                                                         -----------------</w:t>
            </w:r>
          </w:p>
          <w:p w14:paraId="273B4D4D" w14:textId="77777777" w:rsidR="003D4D41" w:rsidRPr="00B36B48" w:rsidRDefault="003D4D41" w:rsidP="003D4D41">
            <w:pPr>
              <w:tabs>
                <w:tab w:val="left" w:pos="2366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</w:p>
          <w:p w14:paraId="29115C70" w14:textId="77777777" w:rsidR="003D4D41" w:rsidRPr="001B6287" w:rsidRDefault="003D4D41" w:rsidP="003D4D41">
            <w:pPr>
              <w:tabs>
                <w:tab w:val="left" w:pos="2366"/>
              </w:tabs>
              <w:jc w:val="center"/>
              <w:rPr>
                <w:b/>
                <w:bCs/>
                <w:sz w:val="10"/>
                <w:szCs w:val="10"/>
                <w:rtl/>
              </w:rPr>
            </w:pPr>
          </w:p>
          <w:p w14:paraId="1A1409E2" w14:textId="0D5F4B35" w:rsidR="003D4D41" w:rsidRPr="001B6287" w:rsidRDefault="003D4D41" w:rsidP="001B6287">
            <w:pPr>
              <w:tabs>
                <w:tab w:val="left" w:pos="2366"/>
              </w:tabs>
              <w:rPr>
                <w:b/>
                <w:bCs/>
                <w:sz w:val="26"/>
                <w:szCs w:val="26"/>
                <w:rtl/>
              </w:rPr>
            </w:pP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بتاريخ:      /       /     20م              </w:t>
            </w:r>
            <w:r w:rsidR="0069751F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</w:t>
            </w:r>
            <w:r w:rsidR="0069751F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69751F">
              <w:rPr>
                <w:rFonts w:hint="cs"/>
                <w:b/>
                <w:bCs/>
                <w:sz w:val="26"/>
                <w:szCs w:val="26"/>
                <w:rtl/>
              </w:rPr>
              <w:t>اعتماد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 مسئول الجهة                    </w:t>
            </w:r>
            <w:r w:rsidR="0069751F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</w:t>
            </w:r>
            <w:r w:rsidR="0069751F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</w:t>
            </w:r>
            <w:r w:rsidRPr="00B36B48">
              <w:rPr>
                <w:rFonts w:hint="cs"/>
                <w:b/>
                <w:bCs/>
                <w:sz w:val="26"/>
                <w:szCs w:val="26"/>
                <w:rtl/>
              </w:rPr>
              <w:t>ختم</w:t>
            </w:r>
            <w:r w:rsidR="0069751F">
              <w:rPr>
                <w:rFonts w:hint="cs"/>
                <w:b/>
                <w:bCs/>
                <w:sz w:val="26"/>
                <w:szCs w:val="26"/>
                <w:rtl/>
              </w:rPr>
              <w:t xml:space="preserve"> الجهة</w:t>
            </w:r>
          </w:p>
        </w:tc>
      </w:tr>
    </w:tbl>
    <w:p w14:paraId="62F8FAA6" w14:textId="77777777" w:rsidR="008E0C9D" w:rsidRPr="003D4D41" w:rsidRDefault="008E0C9D" w:rsidP="008E0C9D">
      <w:pPr>
        <w:tabs>
          <w:tab w:val="left" w:pos="2366"/>
        </w:tabs>
        <w:ind w:right="-1260" w:hanging="1054"/>
        <w:rPr>
          <w:b/>
          <w:bCs/>
          <w:sz w:val="14"/>
          <w:szCs w:val="14"/>
          <w:rtl/>
        </w:rPr>
      </w:pPr>
    </w:p>
    <w:p w14:paraId="04B48FAB" w14:textId="77777777" w:rsidR="008E0C9D" w:rsidRPr="000B2DB4" w:rsidRDefault="008E0C9D" w:rsidP="001B6287">
      <w:pPr>
        <w:tabs>
          <w:tab w:val="left" w:pos="2366"/>
        </w:tabs>
        <w:spacing w:line="360" w:lineRule="auto"/>
        <w:ind w:right="-1260" w:hanging="1054"/>
        <w:jc w:val="center"/>
        <w:rPr>
          <w:b/>
          <w:bCs/>
          <w:sz w:val="8"/>
          <w:szCs w:val="8"/>
          <w:rtl/>
        </w:rPr>
      </w:pPr>
    </w:p>
    <w:p w14:paraId="1DF8530A" w14:textId="77777777" w:rsidR="009B3D6A" w:rsidRPr="00322C8A" w:rsidRDefault="009B3D6A" w:rsidP="008E0C9D">
      <w:pPr>
        <w:rPr>
          <w:sz w:val="6"/>
          <w:szCs w:val="6"/>
          <w:rtl/>
        </w:rPr>
      </w:pPr>
    </w:p>
    <w:p w14:paraId="5A9657C9" w14:textId="77777777" w:rsidR="00B36B48" w:rsidRPr="00F86067" w:rsidRDefault="00B36B48" w:rsidP="00682373">
      <w:pPr>
        <w:ind w:firstLine="720"/>
        <w:jc w:val="center"/>
        <w:rPr>
          <w:b/>
          <w:bCs/>
          <w:sz w:val="2"/>
          <w:szCs w:val="2"/>
          <w:rtl/>
        </w:rPr>
      </w:pPr>
    </w:p>
    <w:p w14:paraId="2CB8E4BC" w14:textId="77777777" w:rsidR="009D076A" w:rsidRDefault="009D076A" w:rsidP="002A6A5C">
      <w:pPr>
        <w:ind w:firstLine="720"/>
        <w:jc w:val="center"/>
        <w:rPr>
          <w:b/>
          <w:bCs/>
          <w:sz w:val="32"/>
          <w:szCs w:val="32"/>
          <w:rtl/>
        </w:rPr>
      </w:pPr>
    </w:p>
    <w:p w14:paraId="45DE619C" w14:textId="77777777" w:rsidR="009D076A" w:rsidRDefault="009D076A" w:rsidP="002A6A5C">
      <w:pPr>
        <w:ind w:firstLine="720"/>
        <w:jc w:val="center"/>
        <w:rPr>
          <w:b/>
          <w:bCs/>
          <w:sz w:val="32"/>
          <w:szCs w:val="32"/>
          <w:rtl/>
        </w:rPr>
      </w:pPr>
    </w:p>
    <w:p w14:paraId="410863A8" w14:textId="77777777" w:rsidR="009D076A" w:rsidRDefault="009D076A" w:rsidP="002A6A5C">
      <w:pPr>
        <w:ind w:firstLine="720"/>
        <w:jc w:val="center"/>
        <w:rPr>
          <w:b/>
          <w:bCs/>
          <w:sz w:val="32"/>
          <w:szCs w:val="32"/>
          <w:rtl/>
        </w:rPr>
      </w:pPr>
    </w:p>
    <w:p w14:paraId="3B9799C9" w14:textId="77777777" w:rsidR="009D076A" w:rsidRDefault="009D076A" w:rsidP="002A6A5C">
      <w:pPr>
        <w:ind w:firstLine="720"/>
        <w:jc w:val="center"/>
        <w:rPr>
          <w:b/>
          <w:bCs/>
          <w:sz w:val="32"/>
          <w:szCs w:val="32"/>
          <w:rtl/>
        </w:rPr>
      </w:pPr>
    </w:p>
    <w:p w14:paraId="11BADC5A" w14:textId="77777777" w:rsidR="009D076A" w:rsidRDefault="009D076A" w:rsidP="009D076A">
      <w:pPr>
        <w:ind w:firstLine="720"/>
        <w:jc w:val="center"/>
        <w:rPr>
          <w:b/>
          <w:bCs/>
          <w:sz w:val="32"/>
          <w:szCs w:val="32"/>
          <w:rtl/>
        </w:rPr>
      </w:pPr>
    </w:p>
    <w:p w14:paraId="54B299DA" w14:textId="393718B0" w:rsidR="004848AB" w:rsidRDefault="004848AB" w:rsidP="009D076A">
      <w:pPr>
        <w:ind w:firstLine="720"/>
        <w:jc w:val="center"/>
        <w:rPr>
          <w:b/>
          <w:bCs/>
          <w:sz w:val="32"/>
          <w:szCs w:val="32"/>
          <w:rtl/>
        </w:rPr>
      </w:pPr>
      <w:r w:rsidRPr="00682373">
        <w:rPr>
          <w:rFonts w:hint="cs"/>
          <w:b/>
          <w:bCs/>
          <w:sz w:val="32"/>
          <w:szCs w:val="32"/>
          <w:rtl/>
        </w:rPr>
        <w:t xml:space="preserve">بيانات أعضاء </w:t>
      </w:r>
      <w:r w:rsidR="002A6A5C">
        <w:rPr>
          <w:rFonts w:hint="cs"/>
          <w:b/>
          <w:bCs/>
          <w:sz w:val="32"/>
          <w:szCs w:val="32"/>
          <w:rtl/>
        </w:rPr>
        <w:t>ال</w:t>
      </w:r>
      <w:r w:rsidR="00682373" w:rsidRPr="00682373">
        <w:rPr>
          <w:rFonts w:hint="cs"/>
          <w:b/>
          <w:bCs/>
          <w:sz w:val="32"/>
          <w:szCs w:val="32"/>
          <w:rtl/>
        </w:rPr>
        <w:t>عشيرة</w:t>
      </w:r>
    </w:p>
    <w:p w14:paraId="62C5263F" w14:textId="77777777" w:rsidR="00682373" w:rsidRPr="00322C8A" w:rsidRDefault="00682373" w:rsidP="00682373">
      <w:pPr>
        <w:ind w:firstLine="720"/>
        <w:jc w:val="center"/>
        <w:rPr>
          <w:b/>
          <w:bCs/>
          <w:sz w:val="10"/>
          <w:szCs w:val="10"/>
          <w:rtl/>
        </w:rPr>
      </w:pPr>
    </w:p>
    <w:p w14:paraId="405927DD" w14:textId="77777777" w:rsidR="003D4D41" w:rsidRPr="00682373" w:rsidRDefault="003D4D41" w:rsidP="004848AB">
      <w:pPr>
        <w:ind w:firstLine="720"/>
        <w:jc w:val="center"/>
        <w:rPr>
          <w:b/>
          <w:bCs/>
          <w:sz w:val="4"/>
          <w:szCs w:val="4"/>
          <w:rtl/>
        </w:rPr>
      </w:pPr>
    </w:p>
    <w:tbl>
      <w:tblPr>
        <w:tblpPr w:leftFromText="180" w:rightFromText="180" w:vertAnchor="page" w:horzAnchor="margin" w:tblpXSpec="center" w:tblpY="2671"/>
        <w:bidiVisual/>
        <w:tblW w:w="96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2693"/>
        <w:gridCol w:w="3685"/>
      </w:tblGrid>
      <w:tr w:rsidR="009D076A" w:rsidRPr="0049151B" w14:paraId="61DBDD12" w14:textId="77777777" w:rsidTr="009D076A">
        <w:trPr>
          <w:trHeight w:val="288"/>
        </w:trPr>
        <w:tc>
          <w:tcPr>
            <w:tcW w:w="3266" w:type="dxa"/>
            <w:vAlign w:val="center"/>
          </w:tcPr>
          <w:p w14:paraId="563CFD97" w14:textId="683C0E27" w:rsidR="009D076A" w:rsidRPr="0049151B" w:rsidRDefault="009D076A" w:rsidP="009D076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اسم ال</w:t>
            </w:r>
            <w:r w:rsidRPr="0049151B">
              <w:rPr>
                <w:rFonts w:hint="cs"/>
                <w:b/>
                <w:bCs/>
                <w:sz w:val="28"/>
                <w:szCs w:val="28"/>
                <w:rtl/>
              </w:rPr>
              <w:t>رهط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الأول:</w:t>
            </w:r>
          </w:p>
        </w:tc>
        <w:tc>
          <w:tcPr>
            <w:tcW w:w="2693" w:type="dxa"/>
            <w:vAlign w:val="center"/>
          </w:tcPr>
          <w:p w14:paraId="7CD97334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البيانات</w:t>
            </w:r>
          </w:p>
        </w:tc>
        <w:tc>
          <w:tcPr>
            <w:tcW w:w="3685" w:type="dxa"/>
            <w:shd w:val="clear" w:color="auto" w:fill="DDDDDD"/>
            <w:vAlign w:val="center"/>
          </w:tcPr>
          <w:p w14:paraId="527993E7" w14:textId="77777777" w:rsidR="009D076A" w:rsidRPr="0049151B" w:rsidRDefault="009D076A" w:rsidP="009D076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اسم الرهط الثاني:</w:t>
            </w:r>
          </w:p>
        </w:tc>
      </w:tr>
      <w:tr w:rsidR="009D076A" w:rsidRPr="0049151B" w14:paraId="43F537AD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4E7FE04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1ACC62A2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2DF09BF9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3498C2EA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260119EB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134C1787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692F50A2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2F867FDD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6753C355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13798540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37F994E8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4EDB7A9C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29DD78B7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306CC37F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5794AFC2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6FBA2654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542A2E27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71397ABD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45268611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149059B1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3F21CD48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0ECD2AB6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6FEC3CA4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00E65977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67F6E4F5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05BA696B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5B6AE7B7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0A6F8968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264899B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4A3E32F3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4F356337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02F43374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66F0B6E6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BA57C48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569DB11E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699E9136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13AD356C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6E72AC0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1D6002A3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3AA6E5AA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40D23DB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C95F38A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FACDB1B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0EB57246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4917C0C3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F4AC45E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625C2795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1C47C89E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7450DCF5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5D399DBC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06652385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63A43D6D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4AB47382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07C02CDA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72856CE0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6D78CB9F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4B2161AD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5AAD08B5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3B33DFF2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3E944C80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02A121D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7A9B6E85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37EBE07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20732032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0A97E259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7FD32D3F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637BBD93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17CD5CBB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4A270DD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574B4AEC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7E861AB2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7642C5CA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75AF3D01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5EC43BC8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29366191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05309EF9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0641F251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2AF9B79D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4905BFA0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7C50A284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42B6C676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8E87BA6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09DC86E5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02BAD79E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5227C636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AEBEDC4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280D647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1440A5DC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5CA5AB7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AAF5F2D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14E3199E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75985012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007C262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5CFE368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0353ECB2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2CFE6921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39F01BC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4B66F976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487CFEFB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489BD3A2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12474F7C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54C106C3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0C2D41F5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6002EE4E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73BA6C06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51CF0F80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0F927BF1" w14:textId="77777777" w:rsidR="009D076A" w:rsidRPr="00CB4CB0" w:rsidRDefault="009D076A" w:rsidP="009D076A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9D076A" w:rsidRPr="0049151B" w14:paraId="7482A3FA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39F1C82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0B97EC04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5E460E3F" w14:textId="77777777" w:rsidR="009D076A" w:rsidRPr="00CB4CB0" w:rsidRDefault="009D076A" w:rsidP="009D076A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9D076A" w:rsidRPr="0049151B" w14:paraId="067B0145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00751648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26E46F92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2498FC59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66DDAD87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05BB652C" w14:textId="77777777" w:rsidR="009D076A" w:rsidRPr="00CB4CB0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01250561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044C1D27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6A17DA61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64154D8A" w14:textId="77777777" w:rsidR="009D076A" w:rsidRPr="00CB4CB0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204C9F3F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3685EDE2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2D5ED666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1685CDBB" w14:textId="77777777" w:rsidR="009D076A" w:rsidRPr="00CB4CB0" w:rsidRDefault="009D076A" w:rsidP="009D076A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26322EF7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6E407DC3" w14:textId="77777777" w:rsidR="009D076A" w:rsidRPr="0049151B" w:rsidRDefault="009D076A" w:rsidP="009D076A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22265879" w14:textId="77777777" w:rsidR="00265A52" w:rsidRDefault="00265A52" w:rsidP="009D076A">
      <w:pPr>
        <w:rPr>
          <w:b/>
          <w:bCs/>
          <w:sz w:val="32"/>
          <w:szCs w:val="32"/>
          <w:rtl/>
        </w:rPr>
      </w:pPr>
    </w:p>
    <w:p w14:paraId="3C7BE4D1" w14:textId="77777777" w:rsidR="009D076A" w:rsidRDefault="009D076A" w:rsidP="003F370E">
      <w:pPr>
        <w:ind w:firstLine="720"/>
        <w:jc w:val="center"/>
        <w:rPr>
          <w:b/>
          <w:bCs/>
          <w:sz w:val="32"/>
          <w:szCs w:val="32"/>
          <w:rtl/>
        </w:rPr>
      </w:pPr>
    </w:p>
    <w:p w14:paraId="19659D04" w14:textId="77777777" w:rsidR="009D076A" w:rsidRDefault="009D076A" w:rsidP="003F370E">
      <w:pPr>
        <w:ind w:firstLine="720"/>
        <w:jc w:val="center"/>
        <w:rPr>
          <w:b/>
          <w:bCs/>
          <w:sz w:val="32"/>
          <w:szCs w:val="32"/>
          <w:rtl/>
        </w:rPr>
      </w:pPr>
    </w:p>
    <w:p w14:paraId="001E2739" w14:textId="77777777" w:rsidR="009D076A" w:rsidRDefault="009D076A" w:rsidP="003F370E">
      <w:pPr>
        <w:ind w:firstLine="720"/>
        <w:jc w:val="center"/>
        <w:rPr>
          <w:b/>
          <w:bCs/>
          <w:sz w:val="32"/>
          <w:szCs w:val="32"/>
          <w:rtl/>
        </w:rPr>
      </w:pPr>
    </w:p>
    <w:p w14:paraId="0E936970" w14:textId="77777777" w:rsidR="009D076A" w:rsidRDefault="009D076A" w:rsidP="003F370E">
      <w:pPr>
        <w:ind w:firstLine="720"/>
        <w:jc w:val="center"/>
        <w:rPr>
          <w:b/>
          <w:bCs/>
          <w:sz w:val="32"/>
          <w:szCs w:val="32"/>
          <w:rtl/>
        </w:rPr>
      </w:pPr>
    </w:p>
    <w:p w14:paraId="736ACECE" w14:textId="77777777" w:rsidR="009D076A" w:rsidRDefault="009D076A" w:rsidP="003F370E">
      <w:pPr>
        <w:ind w:firstLine="720"/>
        <w:jc w:val="center"/>
        <w:rPr>
          <w:b/>
          <w:bCs/>
          <w:sz w:val="32"/>
          <w:szCs w:val="32"/>
          <w:rtl/>
        </w:rPr>
      </w:pPr>
    </w:p>
    <w:p w14:paraId="269A22EF" w14:textId="77777777" w:rsidR="009D076A" w:rsidRDefault="009D076A" w:rsidP="003F370E">
      <w:pPr>
        <w:ind w:firstLine="720"/>
        <w:jc w:val="center"/>
        <w:rPr>
          <w:b/>
          <w:bCs/>
          <w:sz w:val="32"/>
          <w:szCs w:val="32"/>
          <w:rtl/>
        </w:rPr>
      </w:pPr>
    </w:p>
    <w:p w14:paraId="5A0C703D" w14:textId="03D1B37E" w:rsidR="009D076A" w:rsidRDefault="009D076A" w:rsidP="009D076A">
      <w:pPr>
        <w:ind w:firstLine="720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تابع: </w:t>
      </w:r>
      <w:r w:rsidRPr="00682373">
        <w:rPr>
          <w:rFonts w:hint="cs"/>
          <w:b/>
          <w:bCs/>
          <w:sz w:val="32"/>
          <w:szCs w:val="32"/>
          <w:rtl/>
        </w:rPr>
        <w:t xml:space="preserve">بيانات أعضاء </w:t>
      </w:r>
      <w:r>
        <w:rPr>
          <w:rFonts w:hint="cs"/>
          <w:b/>
          <w:bCs/>
          <w:sz w:val="32"/>
          <w:szCs w:val="32"/>
          <w:rtl/>
        </w:rPr>
        <w:t>ال</w:t>
      </w:r>
      <w:r w:rsidRPr="00682373">
        <w:rPr>
          <w:rFonts w:hint="cs"/>
          <w:b/>
          <w:bCs/>
          <w:sz w:val="32"/>
          <w:szCs w:val="32"/>
          <w:rtl/>
        </w:rPr>
        <w:t>عشيرة</w:t>
      </w:r>
    </w:p>
    <w:p w14:paraId="2A3AC1B5" w14:textId="77777777" w:rsidR="009D076A" w:rsidRPr="00322C8A" w:rsidRDefault="009D076A" w:rsidP="009D076A">
      <w:pPr>
        <w:ind w:firstLine="720"/>
        <w:jc w:val="center"/>
        <w:rPr>
          <w:b/>
          <w:bCs/>
          <w:sz w:val="10"/>
          <w:szCs w:val="10"/>
          <w:rtl/>
        </w:rPr>
      </w:pPr>
    </w:p>
    <w:tbl>
      <w:tblPr>
        <w:tblpPr w:leftFromText="180" w:rightFromText="180" w:vertAnchor="page" w:horzAnchor="margin" w:tblpXSpec="center" w:tblpY="2431"/>
        <w:bidiVisual/>
        <w:tblW w:w="96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2693"/>
        <w:gridCol w:w="3685"/>
      </w:tblGrid>
      <w:tr w:rsidR="009D076A" w:rsidRPr="0049151B" w14:paraId="7A107DDF" w14:textId="77777777" w:rsidTr="009D076A">
        <w:trPr>
          <w:trHeight w:val="288"/>
        </w:trPr>
        <w:tc>
          <w:tcPr>
            <w:tcW w:w="3266" w:type="dxa"/>
            <w:vAlign w:val="center"/>
          </w:tcPr>
          <w:p w14:paraId="63109F95" w14:textId="77777777" w:rsidR="009D076A" w:rsidRPr="0049151B" w:rsidRDefault="009D076A" w:rsidP="009D076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اسم ال</w:t>
            </w:r>
            <w:r w:rsidRPr="0049151B">
              <w:rPr>
                <w:rFonts w:hint="cs"/>
                <w:b/>
                <w:bCs/>
                <w:sz w:val="28"/>
                <w:szCs w:val="28"/>
                <w:rtl/>
              </w:rPr>
              <w:t>رهط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الثالث:</w:t>
            </w:r>
          </w:p>
        </w:tc>
        <w:tc>
          <w:tcPr>
            <w:tcW w:w="2693" w:type="dxa"/>
            <w:vAlign w:val="center"/>
          </w:tcPr>
          <w:p w14:paraId="0FC7146A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البيانات</w:t>
            </w:r>
          </w:p>
        </w:tc>
        <w:tc>
          <w:tcPr>
            <w:tcW w:w="3685" w:type="dxa"/>
            <w:shd w:val="clear" w:color="auto" w:fill="DDDDDD"/>
            <w:vAlign w:val="center"/>
          </w:tcPr>
          <w:p w14:paraId="6366CE98" w14:textId="77777777" w:rsidR="009D076A" w:rsidRPr="0049151B" w:rsidRDefault="009D076A" w:rsidP="009D076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اسم الرهط الرابع:</w:t>
            </w:r>
          </w:p>
        </w:tc>
      </w:tr>
      <w:tr w:rsidR="009D076A" w:rsidRPr="0049151B" w14:paraId="027F836B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65B9E05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26E0BEC7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1703A938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739E34E9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70E14A9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0DF6FE24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5780648C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056318E0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1760B79F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747114AB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3132D005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684F7632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45BE00AC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252CA246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3C5A1E76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7EACA45D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4B765A7E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167A770E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73362169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6B319A21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402A814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39AED750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0386F354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2C888316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68F2E22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48DB60F7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2323B94D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7120C780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0C199ABE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4D5223E5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6337DCDC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67F60DDD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119262B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7E147C4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588B02C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28B655C8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657ED05E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D0C945E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6A4BB67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3DD2922B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76059AC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500F4B7C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5CFBEAB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25AFCF9B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523E52C3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BF9E632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D00E07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683848DA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64BC44BF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25A6529E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78BC3B35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7E611FFB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524FC2E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58F55E2D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582AD603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3289AD74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6F14D9CA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0DF41318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678D4B2B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6A7CB45A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66D0062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55888C76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72816E98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28743CA1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4D1FD9B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59EFB5A4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5C1839F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2713C1A8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0E46B10D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4902FAEA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1260CFE2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358E8823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3BF9187B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5E2D0757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007F7A96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24B88CA9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380970AC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5D344023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388D6DC2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4CCF2EFD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56F8F96C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8858FC2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26E8D20E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324BEC8E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434A79D3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B306C4C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2BB74E84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45AE1714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25BECBD2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39DEEAA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CD9AC26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20558D9F" w14:textId="77777777" w:rsidTr="009D076A">
        <w:trPr>
          <w:trHeight w:val="288"/>
        </w:trPr>
        <w:tc>
          <w:tcPr>
            <w:tcW w:w="3266" w:type="dxa"/>
            <w:shd w:val="clear" w:color="auto" w:fill="FFFFFF" w:themeFill="background1"/>
            <w:vAlign w:val="center"/>
          </w:tcPr>
          <w:p w14:paraId="42B83C0C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30E473C6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473A3D7C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201E6279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0D26E2DC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27D9BA16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66C49F41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3D3AD7E2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48B477F9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4E6B7841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0BF12591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6A9B93BE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1578D963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58386E19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07E4ABB2" w14:textId="77777777" w:rsidR="009D076A" w:rsidRPr="00CB4CB0" w:rsidRDefault="009D076A" w:rsidP="009D076A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9D076A" w:rsidRPr="0049151B" w14:paraId="2EB5F190" w14:textId="77777777" w:rsidTr="009D076A">
        <w:trPr>
          <w:trHeight w:val="288"/>
        </w:trPr>
        <w:tc>
          <w:tcPr>
            <w:tcW w:w="3266" w:type="dxa"/>
            <w:shd w:val="clear" w:color="auto" w:fill="EEECE1" w:themeFill="background2"/>
            <w:vAlign w:val="center"/>
          </w:tcPr>
          <w:p w14:paraId="6D7FD62F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5C48B412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EEECE1" w:themeFill="background2"/>
            <w:vAlign w:val="center"/>
          </w:tcPr>
          <w:p w14:paraId="6C30FF10" w14:textId="77777777" w:rsidR="009D076A" w:rsidRPr="00CB4CB0" w:rsidRDefault="009D076A" w:rsidP="009D076A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9D076A" w:rsidRPr="0049151B" w14:paraId="6F0394DF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1500F8C2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6153DCFA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الاسم الثلاثي والقبيلة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69514CFE" w14:textId="77777777" w:rsidR="009D076A" w:rsidRPr="0049151B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9D076A" w:rsidRPr="0049151B" w14:paraId="3F597CD4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77731EBA" w14:textId="77777777" w:rsidR="009D076A" w:rsidRPr="00CB4CB0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166EBF2F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الميلاد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31A91A0F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5E776DE5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6716A083" w14:textId="77777777" w:rsidR="009D076A" w:rsidRPr="00CB4CB0" w:rsidRDefault="009D076A" w:rsidP="009D076A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6A18B713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المؤهل الدراسي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51344CE9" w14:textId="77777777" w:rsidR="009D076A" w:rsidRPr="0049151B" w:rsidRDefault="009D076A" w:rsidP="009D076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9D076A" w:rsidRPr="0049151B" w14:paraId="57928EFB" w14:textId="77777777" w:rsidTr="009D076A">
        <w:trPr>
          <w:trHeight w:val="288"/>
        </w:trPr>
        <w:tc>
          <w:tcPr>
            <w:tcW w:w="3266" w:type="dxa"/>
            <w:shd w:val="clear" w:color="auto" w:fill="DBE5F1" w:themeFill="accent1" w:themeFillTint="33"/>
            <w:vAlign w:val="center"/>
          </w:tcPr>
          <w:p w14:paraId="26BFCF92" w14:textId="77777777" w:rsidR="009D076A" w:rsidRPr="00CB4CB0" w:rsidRDefault="009D076A" w:rsidP="009D076A">
            <w:pPr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278AE4AA" w14:textId="77777777" w:rsidR="009D076A" w:rsidRPr="00265A52" w:rsidRDefault="009D076A" w:rsidP="009D076A">
            <w:pPr>
              <w:jc w:val="center"/>
              <w:rPr>
                <w:b/>
                <w:bCs/>
                <w:rtl/>
              </w:rPr>
            </w:pPr>
            <w:r w:rsidRPr="00265A52">
              <w:rPr>
                <w:rFonts w:hint="cs"/>
                <w:b/>
                <w:bCs/>
                <w:rtl/>
              </w:rPr>
              <w:t>تاريخ الالتحاق بالعشيرة</w:t>
            </w:r>
          </w:p>
        </w:tc>
        <w:tc>
          <w:tcPr>
            <w:tcW w:w="3685" w:type="dxa"/>
            <w:shd w:val="clear" w:color="auto" w:fill="DBE5F1" w:themeFill="accent1" w:themeFillTint="33"/>
            <w:vAlign w:val="center"/>
          </w:tcPr>
          <w:p w14:paraId="16731252" w14:textId="77777777" w:rsidR="009D076A" w:rsidRPr="0049151B" w:rsidRDefault="009D076A" w:rsidP="009D076A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2B2605A9" w14:textId="77777777" w:rsidR="009D076A" w:rsidRPr="00682373" w:rsidRDefault="009D076A" w:rsidP="009D076A">
      <w:pPr>
        <w:ind w:firstLine="720"/>
        <w:jc w:val="center"/>
        <w:rPr>
          <w:b/>
          <w:bCs/>
          <w:sz w:val="4"/>
          <w:szCs w:val="4"/>
          <w:rtl/>
        </w:rPr>
      </w:pPr>
    </w:p>
    <w:p w14:paraId="28CFEEC8" w14:textId="77777777" w:rsidR="009D076A" w:rsidRDefault="009D076A" w:rsidP="009D076A">
      <w:pPr>
        <w:rPr>
          <w:b/>
          <w:bCs/>
          <w:sz w:val="32"/>
          <w:szCs w:val="32"/>
          <w:rtl/>
        </w:rPr>
      </w:pPr>
    </w:p>
    <w:p w14:paraId="74BA01A4" w14:textId="77777777" w:rsidR="0070614A" w:rsidRPr="008D409D" w:rsidRDefault="009B3D6A" w:rsidP="009D076A">
      <w:pPr>
        <w:tabs>
          <w:tab w:val="left" w:pos="2366"/>
        </w:tabs>
        <w:spacing w:line="360" w:lineRule="auto"/>
        <w:ind w:right="-1260"/>
        <w:rPr>
          <w:b/>
          <w:bCs/>
          <w:sz w:val="22"/>
          <w:szCs w:val="22"/>
          <w:rtl/>
        </w:rPr>
      </w:pPr>
      <w:r w:rsidRPr="008D409D">
        <w:rPr>
          <w:rFonts w:hint="cs"/>
          <w:b/>
          <w:bCs/>
          <w:sz w:val="22"/>
          <w:szCs w:val="22"/>
          <w:rtl/>
        </w:rPr>
        <w:t>تمت مراجعة البيانات وسجلت تحت رقم (       /        ) بتاريخ:      /      /     20م</w:t>
      </w:r>
    </w:p>
    <w:sectPr w:rsidR="0070614A" w:rsidRPr="008D409D" w:rsidSect="00C34F35">
      <w:headerReference w:type="default" r:id="rId8"/>
      <w:footerReference w:type="default" r:id="rId9"/>
      <w:pgSz w:w="11906" w:h="16838"/>
      <w:pgMar w:top="709" w:right="1800" w:bottom="0" w:left="1800" w:header="72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8F1CD" w14:textId="77777777" w:rsidR="00371752" w:rsidRDefault="00371752" w:rsidP="008A7E94">
      <w:r>
        <w:separator/>
      </w:r>
    </w:p>
  </w:endnote>
  <w:endnote w:type="continuationSeparator" w:id="0">
    <w:p w14:paraId="5E52BEBD" w14:textId="77777777" w:rsidR="00371752" w:rsidRDefault="00371752" w:rsidP="008A7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2"/>
        <w:szCs w:val="22"/>
        <w:rtl/>
        <w:lang w:val="ar-SA"/>
      </w:rPr>
      <w:id w:val="699509313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57884EF6" w14:textId="39C5A736" w:rsidR="00DD4EEF" w:rsidRPr="00C34F35" w:rsidRDefault="00DD4EEF">
        <w:pPr>
          <w:pStyle w:val="a6"/>
          <w:rPr>
            <w:sz w:val="18"/>
            <w:szCs w:val="18"/>
          </w:rPr>
        </w:pPr>
        <w:r w:rsidRPr="00C34F35">
          <w:rPr>
            <w:rFonts w:asciiTheme="majorHAnsi" w:eastAsiaTheme="majorEastAsia" w:hAnsiTheme="majorHAnsi" w:cstheme="majorBidi"/>
            <w:sz w:val="22"/>
            <w:szCs w:val="22"/>
            <w:rtl/>
            <w:lang w:val="ar-SA"/>
          </w:rPr>
          <w:t xml:space="preserve">الصفحة </w:t>
        </w:r>
        <w:r w:rsidRPr="00C34F35">
          <w:rPr>
            <w:rFonts w:asciiTheme="minorHAnsi" w:eastAsiaTheme="minorEastAsia" w:hAnsiTheme="minorHAnsi"/>
            <w:sz w:val="16"/>
            <w:szCs w:val="16"/>
          </w:rPr>
          <w:fldChar w:fldCharType="begin"/>
        </w:r>
        <w:r w:rsidRPr="00C34F35">
          <w:rPr>
            <w:sz w:val="18"/>
            <w:szCs w:val="18"/>
          </w:rPr>
          <w:instrText>PAGE    \* MERGEFORMAT</w:instrText>
        </w:r>
        <w:r w:rsidRPr="00C34F35">
          <w:rPr>
            <w:rFonts w:asciiTheme="minorHAnsi" w:eastAsiaTheme="minorEastAsia" w:hAnsiTheme="minorHAnsi"/>
            <w:sz w:val="16"/>
            <w:szCs w:val="16"/>
          </w:rPr>
          <w:fldChar w:fldCharType="separate"/>
        </w:r>
        <w:r w:rsidR="003C3F0E" w:rsidRPr="003C3F0E">
          <w:rPr>
            <w:rFonts w:asciiTheme="majorHAnsi" w:eastAsiaTheme="majorEastAsia" w:hAnsiTheme="majorHAnsi" w:cstheme="majorBidi"/>
            <w:noProof/>
            <w:sz w:val="22"/>
            <w:szCs w:val="22"/>
            <w:rtl/>
            <w:lang w:val="ar-SA"/>
          </w:rPr>
          <w:t>1</w:t>
        </w:r>
        <w:r w:rsidRPr="00C34F35">
          <w:rPr>
            <w:rFonts w:asciiTheme="majorHAnsi" w:eastAsiaTheme="majorEastAsia" w:hAnsiTheme="majorHAnsi" w:cstheme="majorBidi"/>
            <w:sz w:val="22"/>
            <w:szCs w:val="22"/>
          </w:rPr>
          <w:fldChar w:fldCharType="end"/>
        </w:r>
      </w:p>
    </w:sdtContent>
  </w:sdt>
  <w:p w14:paraId="234A0F02" w14:textId="77777777" w:rsidR="00DD4EEF" w:rsidRPr="00C34F35" w:rsidRDefault="00DD4EEF">
    <w:pPr>
      <w:pStyle w:val="a6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961F8" w14:textId="77777777" w:rsidR="00371752" w:rsidRDefault="00371752" w:rsidP="008A7E94">
      <w:r>
        <w:separator/>
      </w:r>
    </w:p>
  </w:footnote>
  <w:footnote w:type="continuationSeparator" w:id="0">
    <w:p w14:paraId="111EFC6C" w14:textId="77777777" w:rsidR="00371752" w:rsidRDefault="00371752" w:rsidP="008A7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99E5" w14:textId="3CC432E5" w:rsidR="008A7E94" w:rsidRDefault="009D076A" w:rsidP="008A7E94">
    <w:pPr>
      <w:pStyle w:val="a5"/>
      <w:tabs>
        <w:tab w:val="left" w:pos="345"/>
        <w:tab w:val="left" w:pos="5475"/>
      </w:tabs>
      <w:spacing w:line="276" w:lineRule="auto"/>
      <w:rPr>
        <w:b/>
        <w:bCs/>
        <w:rtl/>
        <w:lang w:bidi="ar-OM"/>
      </w:rPr>
    </w:pPr>
    <w:r>
      <w:rPr>
        <w:rFonts w:hint="cs"/>
        <w:b/>
        <w:bCs/>
        <w:noProof/>
      </w:rPr>
      <w:drawing>
        <wp:anchor distT="0" distB="0" distL="114300" distR="114300" simplePos="0" relativeHeight="251690496" behindDoc="0" locked="0" layoutInCell="1" allowOverlap="1" wp14:anchorId="31618374" wp14:editId="34A17383">
          <wp:simplePos x="0" y="0"/>
          <wp:positionH relativeFrom="column">
            <wp:posOffset>-838835</wp:posOffset>
          </wp:positionH>
          <wp:positionV relativeFrom="paragraph">
            <wp:posOffset>-123825</wp:posOffset>
          </wp:positionV>
          <wp:extent cx="1431290" cy="542925"/>
          <wp:effectExtent l="0" t="0" r="0" b="9525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129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2DA5">
      <w:rPr>
        <w:rFonts w:cs="Arial"/>
        <w:b/>
        <w:bCs/>
        <w:noProof/>
        <w:rtl/>
      </w:rPr>
      <w:drawing>
        <wp:anchor distT="0" distB="0" distL="114300" distR="114300" simplePos="0" relativeHeight="251667968" behindDoc="0" locked="0" layoutInCell="1" allowOverlap="1" wp14:anchorId="1182AA97" wp14:editId="6232BBA4">
          <wp:simplePos x="0" y="0"/>
          <wp:positionH relativeFrom="margin">
            <wp:posOffset>2009775</wp:posOffset>
          </wp:positionH>
          <wp:positionV relativeFrom="paragraph">
            <wp:posOffset>-247650</wp:posOffset>
          </wp:positionV>
          <wp:extent cx="1066800" cy="711200"/>
          <wp:effectExtent l="0" t="0" r="0" b="0"/>
          <wp:wrapNone/>
          <wp:docPr id="11" name="Picture 4" descr="C:\Users\sc03551559\Downloads\شعار المديرية النهائي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03551559\Downloads\شعار المديرية النهائي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rtl/>
        <w:lang w:val="ar-OM" w:bidi="ar-OM"/>
      </w:rPr>
      <w:drawing>
        <wp:anchor distT="0" distB="0" distL="114300" distR="114300" simplePos="0" relativeHeight="251691520" behindDoc="0" locked="0" layoutInCell="1" allowOverlap="1" wp14:anchorId="58558994" wp14:editId="00ADF838">
          <wp:simplePos x="0" y="0"/>
          <wp:positionH relativeFrom="rightMargin">
            <wp:posOffset>-187960</wp:posOffset>
          </wp:positionH>
          <wp:positionV relativeFrom="paragraph">
            <wp:posOffset>-325120</wp:posOffset>
          </wp:positionV>
          <wp:extent cx="1019175" cy="887095"/>
          <wp:effectExtent l="0" t="0" r="9525" b="8255"/>
          <wp:wrapThrough wrapText="bothSides">
            <wp:wrapPolygon edited="0">
              <wp:start x="0" y="0"/>
              <wp:lineTo x="0" y="21337"/>
              <wp:lineTo x="21398" y="21337"/>
              <wp:lineTo x="21398" y="0"/>
              <wp:lineTo x="0" y="0"/>
            </wp:wrapPolygon>
          </wp:wrapThrough>
          <wp:docPr id="1279733917" name="صورة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733917" name="صورة 127973391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CAD863" w14:textId="0D056DAD" w:rsidR="008A7E94" w:rsidRPr="00B7090D" w:rsidRDefault="008A7E94" w:rsidP="008A7E94">
    <w:pPr>
      <w:pStyle w:val="a5"/>
      <w:tabs>
        <w:tab w:val="left" w:pos="345"/>
        <w:tab w:val="left" w:pos="5475"/>
      </w:tabs>
      <w:bidi w:val="0"/>
      <w:spacing w:line="276" w:lineRule="auto"/>
      <w:jc w:val="right"/>
      <w:rPr>
        <w:b/>
        <w:bCs/>
        <w:rtl/>
        <w:lang w:bidi="ar-OM"/>
      </w:rPr>
    </w:pPr>
    <w:r>
      <w:rPr>
        <w:rFonts w:hint="cs"/>
        <w:b/>
        <w:bCs/>
        <w:rtl/>
        <w:lang w:bidi="ar-OM"/>
      </w:rPr>
      <w:t xml:space="preserve">          </w:t>
    </w:r>
  </w:p>
  <w:p w14:paraId="62BAEE12" w14:textId="77777777" w:rsidR="008A7E94" w:rsidRPr="008A7E94" w:rsidRDefault="008A7E94">
    <w:pPr>
      <w:pStyle w:val="a5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1294"/>
    <w:multiLevelType w:val="hybridMultilevel"/>
    <w:tmpl w:val="4DDA13DE"/>
    <w:lvl w:ilvl="0" w:tplc="50D435AC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45921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F9"/>
    <w:rsid w:val="000005FC"/>
    <w:rsid w:val="00002DC0"/>
    <w:rsid w:val="00004927"/>
    <w:rsid w:val="00006F37"/>
    <w:rsid w:val="000121ED"/>
    <w:rsid w:val="00023C92"/>
    <w:rsid w:val="00042AF0"/>
    <w:rsid w:val="000545FA"/>
    <w:rsid w:val="0006377D"/>
    <w:rsid w:val="000873EC"/>
    <w:rsid w:val="000A14EE"/>
    <w:rsid w:val="000A41DD"/>
    <w:rsid w:val="000A623D"/>
    <w:rsid w:val="000B28D6"/>
    <w:rsid w:val="000B2DB4"/>
    <w:rsid w:val="000B622C"/>
    <w:rsid w:val="000D07BC"/>
    <w:rsid w:val="000D4C07"/>
    <w:rsid w:val="000E08AD"/>
    <w:rsid w:val="000F726B"/>
    <w:rsid w:val="0010098B"/>
    <w:rsid w:val="0010343B"/>
    <w:rsid w:val="00104DE6"/>
    <w:rsid w:val="00131506"/>
    <w:rsid w:val="0016231B"/>
    <w:rsid w:val="00165259"/>
    <w:rsid w:val="00174958"/>
    <w:rsid w:val="00176D78"/>
    <w:rsid w:val="00177088"/>
    <w:rsid w:val="00191ADE"/>
    <w:rsid w:val="001A05F3"/>
    <w:rsid w:val="001A7521"/>
    <w:rsid w:val="001B2030"/>
    <w:rsid w:val="001B4C71"/>
    <w:rsid w:val="001B6287"/>
    <w:rsid w:val="001D0460"/>
    <w:rsid w:val="001D48DA"/>
    <w:rsid w:val="001F02FB"/>
    <w:rsid w:val="001F5BB0"/>
    <w:rsid w:val="00206E0E"/>
    <w:rsid w:val="00222D4A"/>
    <w:rsid w:val="00226185"/>
    <w:rsid w:val="00241263"/>
    <w:rsid w:val="002522E5"/>
    <w:rsid w:val="00265A52"/>
    <w:rsid w:val="0026758E"/>
    <w:rsid w:val="002804DF"/>
    <w:rsid w:val="002861ED"/>
    <w:rsid w:val="002959EA"/>
    <w:rsid w:val="002A0E54"/>
    <w:rsid w:val="002A668C"/>
    <w:rsid w:val="002A6A5C"/>
    <w:rsid w:val="002A6DAC"/>
    <w:rsid w:val="002C4278"/>
    <w:rsid w:val="002C51AE"/>
    <w:rsid w:val="002C7C1C"/>
    <w:rsid w:val="002F26B3"/>
    <w:rsid w:val="002F3F53"/>
    <w:rsid w:val="002F522C"/>
    <w:rsid w:val="00300945"/>
    <w:rsid w:val="003068C8"/>
    <w:rsid w:val="00313810"/>
    <w:rsid w:val="00322C8A"/>
    <w:rsid w:val="003276B3"/>
    <w:rsid w:val="003317A2"/>
    <w:rsid w:val="003614A5"/>
    <w:rsid w:val="00371752"/>
    <w:rsid w:val="00386AF4"/>
    <w:rsid w:val="00396B81"/>
    <w:rsid w:val="003A319B"/>
    <w:rsid w:val="003A41B2"/>
    <w:rsid w:val="003C3880"/>
    <w:rsid w:val="003C3F0E"/>
    <w:rsid w:val="003C4AC0"/>
    <w:rsid w:val="003D4D41"/>
    <w:rsid w:val="003D63A6"/>
    <w:rsid w:val="003F21C5"/>
    <w:rsid w:val="003F370E"/>
    <w:rsid w:val="003F45EC"/>
    <w:rsid w:val="003F79A5"/>
    <w:rsid w:val="004279EA"/>
    <w:rsid w:val="00430C90"/>
    <w:rsid w:val="0046064C"/>
    <w:rsid w:val="00467D3D"/>
    <w:rsid w:val="00471592"/>
    <w:rsid w:val="00483ED4"/>
    <w:rsid w:val="004848AB"/>
    <w:rsid w:val="0049151B"/>
    <w:rsid w:val="00496DF5"/>
    <w:rsid w:val="004A14DC"/>
    <w:rsid w:val="004B457D"/>
    <w:rsid w:val="004C01C8"/>
    <w:rsid w:val="004D23AD"/>
    <w:rsid w:val="004D2DA4"/>
    <w:rsid w:val="004E2DB1"/>
    <w:rsid w:val="004F2391"/>
    <w:rsid w:val="004F5FC6"/>
    <w:rsid w:val="00537439"/>
    <w:rsid w:val="00545261"/>
    <w:rsid w:val="00551D48"/>
    <w:rsid w:val="0055487F"/>
    <w:rsid w:val="00556262"/>
    <w:rsid w:val="005607BC"/>
    <w:rsid w:val="0058590F"/>
    <w:rsid w:val="00592578"/>
    <w:rsid w:val="005A373D"/>
    <w:rsid w:val="005B50F8"/>
    <w:rsid w:val="005E7FA3"/>
    <w:rsid w:val="006111B6"/>
    <w:rsid w:val="006151BC"/>
    <w:rsid w:val="00622853"/>
    <w:rsid w:val="006242CB"/>
    <w:rsid w:val="0063469A"/>
    <w:rsid w:val="00642BF0"/>
    <w:rsid w:val="0064309F"/>
    <w:rsid w:val="006473DB"/>
    <w:rsid w:val="00654DAA"/>
    <w:rsid w:val="006570D8"/>
    <w:rsid w:val="006645A4"/>
    <w:rsid w:val="0066575C"/>
    <w:rsid w:val="00665C91"/>
    <w:rsid w:val="00670F51"/>
    <w:rsid w:val="00671C93"/>
    <w:rsid w:val="00673D3A"/>
    <w:rsid w:val="00682373"/>
    <w:rsid w:val="006865D2"/>
    <w:rsid w:val="00687749"/>
    <w:rsid w:val="00687B1D"/>
    <w:rsid w:val="0069751F"/>
    <w:rsid w:val="006B2274"/>
    <w:rsid w:val="006B67B6"/>
    <w:rsid w:val="006C080A"/>
    <w:rsid w:val="006C2465"/>
    <w:rsid w:val="006E5774"/>
    <w:rsid w:val="006E60AE"/>
    <w:rsid w:val="006F2427"/>
    <w:rsid w:val="006F45EA"/>
    <w:rsid w:val="007011C9"/>
    <w:rsid w:val="0070614A"/>
    <w:rsid w:val="00721FD0"/>
    <w:rsid w:val="00732830"/>
    <w:rsid w:val="00751E67"/>
    <w:rsid w:val="0075480E"/>
    <w:rsid w:val="0075664A"/>
    <w:rsid w:val="00782697"/>
    <w:rsid w:val="007917A6"/>
    <w:rsid w:val="00797A00"/>
    <w:rsid w:val="007A07B8"/>
    <w:rsid w:val="007B0E25"/>
    <w:rsid w:val="007F582D"/>
    <w:rsid w:val="00810FA8"/>
    <w:rsid w:val="00826148"/>
    <w:rsid w:val="00836FA0"/>
    <w:rsid w:val="00841FFB"/>
    <w:rsid w:val="00847730"/>
    <w:rsid w:val="00853DC4"/>
    <w:rsid w:val="00864B09"/>
    <w:rsid w:val="00871F67"/>
    <w:rsid w:val="00876F6D"/>
    <w:rsid w:val="008A6AE2"/>
    <w:rsid w:val="008A7E94"/>
    <w:rsid w:val="008C353D"/>
    <w:rsid w:val="008D0948"/>
    <w:rsid w:val="008D409D"/>
    <w:rsid w:val="008D53CE"/>
    <w:rsid w:val="008D6E37"/>
    <w:rsid w:val="008E0C9D"/>
    <w:rsid w:val="008E5649"/>
    <w:rsid w:val="008E5AA9"/>
    <w:rsid w:val="008F0740"/>
    <w:rsid w:val="008F5CCC"/>
    <w:rsid w:val="00967E48"/>
    <w:rsid w:val="00970777"/>
    <w:rsid w:val="00976DDC"/>
    <w:rsid w:val="0098291F"/>
    <w:rsid w:val="00996A89"/>
    <w:rsid w:val="009B06A7"/>
    <w:rsid w:val="009B15FE"/>
    <w:rsid w:val="009B1EDF"/>
    <w:rsid w:val="009B3D6A"/>
    <w:rsid w:val="009B7718"/>
    <w:rsid w:val="009B7EBF"/>
    <w:rsid w:val="009D076A"/>
    <w:rsid w:val="009D07F9"/>
    <w:rsid w:val="009D0ED9"/>
    <w:rsid w:val="009E140D"/>
    <w:rsid w:val="009E6C59"/>
    <w:rsid w:val="009E74FE"/>
    <w:rsid w:val="009F2D26"/>
    <w:rsid w:val="00A24A1E"/>
    <w:rsid w:val="00A47F49"/>
    <w:rsid w:val="00A634E5"/>
    <w:rsid w:val="00A64253"/>
    <w:rsid w:val="00A82BEC"/>
    <w:rsid w:val="00A8640D"/>
    <w:rsid w:val="00A914F5"/>
    <w:rsid w:val="00AA7409"/>
    <w:rsid w:val="00AB1020"/>
    <w:rsid w:val="00AB6B03"/>
    <w:rsid w:val="00AC1263"/>
    <w:rsid w:val="00AC74D5"/>
    <w:rsid w:val="00AD151D"/>
    <w:rsid w:val="00B31F9E"/>
    <w:rsid w:val="00B36B48"/>
    <w:rsid w:val="00B4265F"/>
    <w:rsid w:val="00B50A3A"/>
    <w:rsid w:val="00B70B8D"/>
    <w:rsid w:val="00B77163"/>
    <w:rsid w:val="00B82D1D"/>
    <w:rsid w:val="00B85A3F"/>
    <w:rsid w:val="00BA4C1E"/>
    <w:rsid w:val="00BB011B"/>
    <w:rsid w:val="00BC5E33"/>
    <w:rsid w:val="00BD310D"/>
    <w:rsid w:val="00BD79D8"/>
    <w:rsid w:val="00C01FDA"/>
    <w:rsid w:val="00C02B7E"/>
    <w:rsid w:val="00C11042"/>
    <w:rsid w:val="00C12A62"/>
    <w:rsid w:val="00C20E97"/>
    <w:rsid w:val="00C32D39"/>
    <w:rsid w:val="00C34F35"/>
    <w:rsid w:val="00C363EB"/>
    <w:rsid w:val="00C364FB"/>
    <w:rsid w:val="00C4531C"/>
    <w:rsid w:val="00C455C4"/>
    <w:rsid w:val="00C555F3"/>
    <w:rsid w:val="00C60F4D"/>
    <w:rsid w:val="00C67C0B"/>
    <w:rsid w:val="00C94132"/>
    <w:rsid w:val="00C97A14"/>
    <w:rsid w:val="00CA2B60"/>
    <w:rsid w:val="00CB4CB0"/>
    <w:rsid w:val="00CB6612"/>
    <w:rsid w:val="00CD0499"/>
    <w:rsid w:val="00CD3715"/>
    <w:rsid w:val="00CE7179"/>
    <w:rsid w:val="00CF4733"/>
    <w:rsid w:val="00CF7463"/>
    <w:rsid w:val="00D25DC4"/>
    <w:rsid w:val="00D27526"/>
    <w:rsid w:val="00D455C2"/>
    <w:rsid w:val="00D54634"/>
    <w:rsid w:val="00D56B65"/>
    <w:rsid w:val="00D90E2D"/>
    <w:rsid w:val="00DB7CA7"/>
    <w:rsid w:val="00DD2D49"/>
    <w:rsid w:val="00DD3721"/>
    <w:rsid w:val="00DD4EEF"/>
    <w:rsid w:val="00DE2F61"/>
    <w:rsid w:val="00E06C4D"/>
    <w:rsid w:val="00E14C62"/>
    <w:rsid w:val="00E16B25"/>
    <w:rsid w:val="00E35568"/>
    <w:rsid w:val="00E413B6"/>
    <w:rsid w:val="00E465DB"/>
    <w:rsid w:val="00E465E0"/>
    <w:rsid w:val="00E744D5"/>
    <w:rsid w:val="00E90D4D"/>
    <w:rsid w:val="00E917BE"/>
    <w:rsid w:val="00EA6550"/>
    <w:rsid w:val="00ED16E0"/>
    <w:rsid w:val="00EE6217"/>
    <w:rsid w:val="00EE7809"/>
    <w:rsid w:val="00F26B25"/>
    <w:rsid w:val="00F27BE7"/>
    <w:rsid w:val="00F42EFC"/>
    <w:rsid w:val="00F46D3A"/>
    <w:rsid w:val="00F50CE1"/>
    <w:rsid w:val="00F70422"/>
    <w:rsid w:val="00F7189D"/>
    <w:rsid w:val="00F86067"/>
    <w:rsid w:val="00F90B40"/>
    <w:rsid w:val="00F97E20"/>
    <w:rsid w:val="00FA4D97"/>
    <w:rsid w:val="00FA748B"/>
    <w:rsid w:val="00FC7BA2"/>
    <w:rsid w:val="00FE1492"/>
    <w:rsid w:val="00FE558D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59D1826"/>
  <w15:docId w15:val="{ECAF6F0A-0D58-4991-B8E4-79520699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17A6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45E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rsid w:val="003D4D41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rsid w:val="003D4D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8A7E94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0"/>
    <w:link w:val="a5"/>
    <w:uiPriority w:val="99"/>
    <w:rsid w:val="008A7E94"/>
    <w:rPr>
      <w:sz w:val="24"/>
      <w:szCs w:val="24"/>
    </w:rPr>
  </w:style>
  <w:style w:type="paragraph" w:styleId="a6">
    <w:name w:val="footer"/>
    <w:basedOn w:val="a"/>
    <w:link w:val="Char1"/>
    <w:uiPriority w:val="99"/>
    <w:unhideWhenUsed/>
    <w:rsid w:val="008A7E94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0"/>
    <w:link w:val="a6"/>
    <w:uiPriority w:val="99"/>
    <w:rsid w:val="008A7E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DE53D-5345-4503-81AF-286D9553C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499</Words>
  <Characters>2849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سلطنة عمان</vt:lpstr>
      <vt:lpstr>سلطنة عمان</vt:lpstr>
    </vt:vector>
  </TitlesOfParts>
  <Company>Microsoft Corporation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سلطنة عمان</dc:title>
  <dc:creator>عائشة البحري</dc:creator>
  <cp:keywords>دائرة المرشدات</cp:keywords>
  <cp:lastModifiedBy>بدرية الجابرية</cp:lastModifiedBy>
  <cp:revision>2</cp:revision>
  <cp:lastPrinted>2021-07-07T08:08:00Z</cp:lastPrinted>
  <dcterms:created xsi:type="dcterms:W3CDTF">2026-11-01T07:50:00Z</dcterms:created>
  <dcterms:modified xsi:type="dcterms:W3CDTF">2026-11-01T07:50:00Z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5af2f3-15c0-42f7-aff1-8120ca254967_Enabled">
    <vt:lpwstr>true</vt:lpwstr>
  </property>
  <property fmtid="{D5CDD505-2E9C-101B-9397-08002B2CF9AE}" pid="3" name="MSIP_Label_c15af2f3-15c0-42f7-aff1-8120ca254967_SetDate">
    <vt:lpwstr>2023-05-03T08:06:13Z</vt:lpwstr>
  </property>
  <property fmtid="{D5CDD505-2E9C-101B-9397-08002B2CF9AE}" pid="4" name="MSIP_Label_c15af2f3-15c0-42f7-aff1-8120ca254967_Method">
    <vt:lpwstr>Standard</vt:lpwstr>
  </property>
  <property fmtid="{D5CDD505-2E9C-101B-9397-08002B2CF9AE}" pid="5" name="MSIP_Label_c15af2f3-15c0-42f7-aff1-8120ca254967_Name">
    <vt:lpwstr>defa4170-0d19-0005-0004-bc88714345d2</vt:lpwstr>
  </property>
  <property fmtid="{D5CDD505-2E9C-101B-9397-08002B2CF9AE}" pid="6" name="MSIP_Label_c15af2f3-15c0-42f7-aff1-8120ca254967_SiteId">
    <vt:lpwstr>04b4cb5d-cc41-401f-bd9d-4ca8a31a5c2f</vt:lpwstr>
  </property>
  <property fmtid="{D5CDD505-2E9C-101B-9397-08002B2CF9AE}" pid="7" name="MSIP_Label_c15af2f3-15c0-42f7-aff1-8120ca254967_ActionId">
    <vt:lpwstr>22bdaf86-e1a8-4a21-a820-9a768d3e4294</vt:lpwstr>
  </property>
  <property fmtid="{D5CDD505-2E9C-101B-9397-08002B2CF9AE}" pid="8" name="MSIP_Label_c15af2f3-15c0-42f7-aff1-8120ca254967_ContentBits">
    <vt:lpwstr>0</vt:lpwstr>
  </property>
</Properties>
</file>